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289D" w14:textId="77777777" w:rsidR="00602364" w:rsidRPr="00602364" w:rsidRDefault="00602364" w:rsidP="00602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023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</w:t>
      </w:r>
      <w:r w:rsidRPr="00602364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312675EC" wp14:editId="2B86AD56">
            <wp:extent cx="447675" cy="476250"/>
            <wp:effectExtent l="0" t="0" r="9525" b="0"/>
            <wp:docPr id="1" name="Slika 1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F3AA" w14:textId="77777777" w:rsidR="00D806FF" w:rsidRDefault="00602364" w:rsidP="00602364"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6023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TRILJ</w:t>
      </w:r>
    </w:p>
    <w:p w14:paraId="7201987F" w14:textId="77777777" w:rsidR="00D806FF" w:rsidRDefault="00D806FF" w:rsidP="00D806FF">
      <w:pPr>
        <w:jc w:val="center"/>
      </w:pPr>
    </w:p>
    <w:p w14:paraId="424434E0" w14:textId="77777777" w:rsidR="00D806FF" w:rsidRDefault="00D806FF" w:rsidP="00D806FF">
      <w:pPr>
        <w:jc w:val="center"/>
      </w:pPr>
    </w:p>
    <w:p w14:paraId="4DAD4F37" w14:textId="77777777" w:rsidR="00D806FF" w:rsidRPr="00D806FF" w:rsidRDefault="00D806FF" w:rsidP="00D8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4C2A8" w14:textId="77777777" w:rsidR="00D806FF" w:rsidRPr="00D806FF" w:rsidRDefault="00D806FF" w:rsidP="00D80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6FF">
        <w:rPr>
          <w:rFonts w:ascii="Times New Roman" w:hAnsi="Times New Roman" w:cs="Times New Roman"/>
          <w:b/>
          <w:bCs/>
          <w:sz w:val="24"/>
          <w:szCs w:val="24"/>
        </w:rPr>
        <w:t>IZJAVA / PRIVOLA</w:t>
      </w:r>
    </w:p>
    <w:p w14:paraId="736C5A0E" w14:textId="77777777" w:rsidR="00D806FF" w:rsidRPr="00D806FF" w:rsidRDefault="00D806FF" w:rsidP="00D80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6FF">
        <w:rPr>
          <w:rFonts w:ascii="Times New Roman" w:hAnsi="Times New Roman" w:cs="Times New Roman"/>
          <w:b/>
          <w:bCs/>
          <w:sz w:val="24"/>
          <w:szCs w:val="24"/>
        </w:rPr>
        <w:t>za obradu osobnih podataka</w:t>
      </w:r>
    </w:p>
    <w:p w14:paraId="1EC7BFAD" w14:textId="77777777" w:rsidR="00D806FF" w:rsidRDefault="00D806FF" w:rsidP="00D806FF">
      <w:pPr>
        <w:jc w:val="center"/>
      </w:pPr>
    </w:p>
    <w:p w14:paraId="70111B99" w14:textId="77777777" w:rsidR="00D806FF" w:rsidRP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>Ja, ___________________________________, iz ________________________________,</w:t>
      </w:r>
    </w:p>
    <w:p w14:paraId="5B5CAEEC" w14:textId="77777777" w:rsidR="00D806FF" w:rsidRP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(ime i prezime)</w:t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(mjesto i adresa)</w:t>
      </w:r>
    </w:p>
    <w:p w14:paraId="0DAF74C5" w14:textId="77777777" w:rsidR="00D806FF" w:rsidRP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F65A9" w14:textId="77777777" w:rsidR="00D806FF" w:rsidRP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BD1CC" w14:textId="77777777" w:rsidR="00D806FF" w:rsidRP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izjavljujem</w:t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materijalnom i kaznenom odgovornošću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FC4AF1" w14:textId="77777777" w:rsid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6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(OIB)</w:t>
      </w:r>
    </w:p>
    <w:p w14:paraId="21D3AC23" w14:textId="77777777" w:rsid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7F711D" w14:textId="41B24426" w:rsid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su podaci navedeni u prijavnom obrascu i priloženoj dokumentaciji točni, te dajem </w:t>
      </w:r>
      <w:r w:rsidRPr="00D80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privolu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Grad Trilj ima pravo provjeravati, obrađivati i čuvati</w:t>
      </w:r>
      <w:r w:rsidR="000D3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podatke u svrhu dodijele studenske potpore u akademskoj godini 2019.</w:t>
      </w:r>
      <w:r w:rsidR="00A6655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2020.</w:t>
      </w:r>
    </w:p>
    <w:p w14:paraId="44233A6E" w14:textId="77777777" w:rsid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856016" w14:textId="1E171578" w:rsidR="00D806FF" w:rsidRDefault="00D806FF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Svojom privolom ovlašćujem</w:t>
      </w:r>
      <w:r w:rsid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Grad Trilj da na svojoj službenoj internet stranici/oglasnoj ploči može objaviti moje podatke u svrhu dodijele studenske potpore u akademskoj godini 2019.</w:t>
      </w:r>
      <w:r w:rsidR="00A66552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>2020.</w:t>
      </w:r>
    </w:p>
    <w:p w14:paraId="15C3E278" w14:textId="77777777" w:rsidR="00602364" w:rsidRDefault="00602364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3CB18" w14:textId="77777777" w:rsidR="00602364" w:rsidRDefault="00602364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2325B8" w14:textId="77777777" w:rsidR="00602364" w:rsidRDefault="00602364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AE10F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>U Trilju, _______________ 2019. godine</w:t>
      </w:r>
    </w:p>
    <w:p w14:paraId="2848AE6E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(datum)</w:t>
      </w:r>
    </w:p>
    <w:p w14:paraId="07586B5C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1B6124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A8F2D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A0376CE" w14:textId="631662FF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</w:t>
      </w:r>
    </w:p>
    <w:p w14:paraId="21F1A54A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5EC34D" w14:textId="77777777" w:rsidR="00602364" w:rsidRPr="00602364" w:rsidRDefault="00602364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023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_______________</w:t>
      </w:r>
    </w:p>
    <w:p w14:paraId="24773C63" w14:textId="7ABFBE92" w:rsidR="00602364" w:rsidRPr="00602364" w:rsidRDefault="00025CC1" w:rsidP="00602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(potpis)</w:t>
      </w:r>
    </w:p>
    <w:p w14:paraId="0D546C86" w14:textId="77777777" w:rsidR="00602364" w:rsidRPr="00D806FF" w:rsidRDefault="00602364" w:rsidP="00D806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D3F9E3" w14:textId="77777777" w:rsidR="00D806FF" w:rsidRDefault="00D806FF" w:rsidP="00D806FF">
      <w:bookmarkStart w:id="0" w:name="_GoBack"/>
      <w:bookmarkEnd w:id="0"/>
    </w:p>
    <w:sectPr w:rsidR="00D8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F"/>
    <w:rsid w:val="00025CC1"/>
    <w:rsid w:val="000D3DBE"/>
    <w:rsid w:val="00602364"/>
    <w:rsid w:val="00A66552"/>
    <w:rsid w:val="00D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ABA1"/>
  <w15:chartTrackingRefBased/>
  <w15:docId w15:val="{852EBEC5-D30E-4626-B388-225762B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FC26742439348A90AB9C53C18CE32" ma:contentTypeVersion="7" ma:contentTypeDescription="Create a new document." ma:contentTypeScope="" ma:versionID="cb49b042a50e9c876f086d4e2cf137aa">
  <xsd:schema xmlns:xsd="http://www.w3.org/2001/XMLSchema" xmlns:xs="http://www.w3.org/2001/XMLSchema" xmlns:p="http://schemas.microsoft.com/office/2006/metadata/properties" xmlns:ns3="bf865e01-34e5-402b-9ad2-dfb8368e893b" targetNamespace="http://schemas.microsoft.com/office/2006/metadata/properties" ma:root="true" ma:fieldsID="510c89dc5615cb6635e6cdb45137c3ab" ns3:_="">
    <xsd:import namespace="bf865e01-34e5-402b-9ad2-dfb8368e8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5e01-34e5-402b-9ad2-dfb8368e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78C30-220E-4553-BE16-992DF6DC5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C00E5-C66D-41EA-8128-CB8090384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65e01-34e5-402b-9ad2-dfb8368e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52C17-7BFD-4048-8AAE-C1D0392FC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Sarić</dc:creator>
  <cp:keywords/>
  <dc:description/>
  <cp:lastModifiedBy>Ante Sarić</cp:lastModifiedBy>
  <cp:revision>3</cp:revision>
  <cp:lastPrinted>2019-10-18T12:01:00Z</cp:lastPrinted>
  <dcterms:created xsi:type="dcterms:W3CDTF">2019-10-18T11:39:00Z</dcterms:created>
  <dcterms:modified xsi:type="dcterms:W3CDTF">2019-10-18T12:19:00Z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0x0101001D6FC26742439348A90AB9C53C18CE32</vt:lpwstr>
  </property>
</Properties>
</file>