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D9" w:rsidRDefault="007521D9"/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6"/>
      </w:tblGrid>
      <w:tr w:rsidR="007521D9" w:rsidTr="007521D9">
        <w:trPr>
          <w:trHeight w:val="300"/>
        </w:trPr>
        <w:tc>
          <w:tcPr>
            <w:tcW w:w="8976" w:type="dxa"/>
          </w:tcPr>
          <w:p w:rsidR="007521D9" w:rsidRDefault="007521D9" w:rsidP="007521D9">
            <w:pPr>
              <w:jc w:val="center"/>
            </w:pPr>
          </w:p>
          <w:p w:rsidR="007521D9" w:rsidRPr="007521D9" w:rsidRDefault="007521D9" w:rsidP="007521D9">
            <w:pPr>
              <w:jc w:val="center"/>
              <w:rPr>
                <w:b/>
                <w:sz w:val="32"/>
                <w:szCs w:val="32"/>
              </w:rPr>
            </w:pPr>
            <w:r w:rsidRPr="007521D9">
              <w:rPr>
                <w:b/>
                <w:sz w:val="32"/>
                <w:szCs w:val="32"/>
              </w:rPr>
              <w:t>P R I J A V A</w:t>
            </w:r>
          </w:p>
          <w:p w:rsidR="007521D9" w:rsidRDefault="007521D9" w:rsidP="007521D9">
            <w:pPr>
              <w:jc w:val="center"/>
            </w:pPr>
          </w:p>
        </w:tc>
      </w:tr>
    </w:tbl>
    <w:p w:rsidR="007521D9" w:rsidRDefault="007521D9"/>
    <w:p w:rsidR="007521D9" w:rsidRPr="007521D9" w:rsidRDefault="007521D9" w:rsidP="007521D9">
      <w:pPr>
        <w:jc w:val="center"/>
        <w:rPr>
          <w:rFonts w:ascii="Calibri" w:hAnsi="Calibri"/>
        </w:rPr>
      </w:pPr>
      <w:r>
        <w:t>n</w:t>
      </w:r>
      <w:r w:rsidRPr="007521D9">
        <w:t xml:space="preserve">a </w:t>
      </w:r>
      <w:r>
        <w:t>J</w:t>
      </w:r>
      <w:r w:rsidRPr="007521D9">
        <w:t xml:space="preserve">avni poziv </w:t>
      </w:r>
      <w:r w:rsidR="00852C65">
        <w:t>Općine Otok</w:t>
      </w:r>
      <w:r w:rsidRPr="007521D9">
        <w:t xml:space="preserve"> </w:t>
      </w:r>
      <w:r w:rsidR="00D401F9" w:rsidRPr="00D401F9">
        <w:rPr>
          <w:rFonts w:ascii="Calibri" w:hAnsi="Calibri"/>
        </w:rPr>
        <w:t>trgovačkim društvima i obrtima koje se bave prodajom obveznih radnih bilježnica</w:t>
      </w:r>
      <w:r w:rsidRPr="00D401F9">
        <w:rPr>
          <w:rFonts w:ascii="Calibri" w:hAnsi="Calibri"/>
        </w:rPr>
        <w:t xml:space="preserve"> </w:t>
      </w:r>
      <w:r w:rsidRPr="007521D9">
        <w:rPr>
          <w:rFonts w:ascii="Calibri" w:hAnsi="Calibri"/>
        </w:rPr>
        <w:t>za sudjelovanje u re</w:t>
      </w:r>
      <w:r w:rsidR="0075653D">
        <w:rPr>
          <w:rFonts w:ascii="Calibri" w:hAnsi="Calibri"/>
        </w:rPr>
        <w:t>alizaciji prava učenika/</w:t>
      </w:r>
      <w:proofErr w:type="spellStart"/>
      <w:r w:rsidR="0075653D">
        <w:rPr>
          <w:rFonts w:ascii="Calibri" w:hAnsi="Calibri"/>
        </w:rPr>
        <w:t>ca</w:t>
      </w:r>
      <w:proofErr w:type="spellEnd"/>
      <w:r w:rsidR="0075653D">
        <w:rPr>
          <w:rFonts w:ascii="Calibri" w:hAnsi="Calibri"/>
        </w:rPr>
        <w:t xml:space="preserve"> na </w:t>
      </w:r>
      <w:r w:rsidRPr="007521D9">
        <w:rPr>
          <w:rFonts w:ascii="Calibri" w:hAnsi="Calibri"/>
        </w:rPr>
        <w:t>financiranje nabave obveznih radnih bilježnica potrebn</w:t>
      </w:r>
      <w:r w:rsidR="0075653D">
        <w:rPr>
          <w:rFonts w:ascii="Calibri" w:hAnsi="Calibri"/>
        </w:rPr>
        <w:t>ih</w:t>
      </w:r>
      <w:r w:rsidRPr="007521D9">
        <w:rPr>
          <w:rFonts w:ascii="Calibri" w:hAnsi="Calibri"/>
        </w:rPr>
        <w:t xml:space="preserve"> za nasta</w:t>
      </w:r>
      <w:r>
        <w:rPr>
          <w:rFonts w:ascii="Calibri" w:hAnsi="Calibri"/>
        </w:rPr>
        <w:t>vu u školskoj godini 20</w:t>
      </w:r>
      <w:r w:rsidR="00F827B1">
        <w:rPr>
          <w:rFonts w:ascii="Calibri" w:hAnsi="Calibri"/>
        </w:rPr>
        <w:t>20</w:t>
      </w:r>
      <w:r>
        <w:rPr>
          <w:rFonts w:ascii="Calibri" w:hAnsi="Calibri"/>
        </w:rPr>
        <w:t>./20</w:t>
      </w:r>
      <w:r w:rsidR="00FE40CA">
        <w:rPr>
          <w:rFonts w:ascii="Calibri" w:hAnsi="Calibri"/>
        </w:rPr>
        <w:t>2</w:t>
      </w:r>
      <w:r w:rsidR="00F827B1">
        <w:rPr>
          <w:rFonts w:ascii="Calibri" w:hAnsi="Calibri"/>
        </w:rPr>
        <w:t>1</w:t>
      </w:r>
      <w:r w:rsidR="00FE40CA">
        <w:rPr>
          <w:rFonts w:ascii="Calibri" w:hAnsi="Calibri"/>
        </w:rPr>
        <w:t>.</w:t>
      </w:r>
      <w:r>
        <w:rPr>
          <w:rFonts w:ascii="Calibri" w:hAnsi="Calibri"/>
        </w:rPr>
        <w:t xml:space="preserve">, putem vaučera </w:t>
      </w:r>
    </w:p>
    <w:p w:rsidR="007521D9" w:rsidRDefault="007521D9" w:rsidP="007521D9"/>
    <w:p w:rsidR="007521D9" w:rsidRDefault="007521D9" w:rsidP="007521D9"/>
    <w:p w:rsidR="007521D9" w:rsidRDefault="007521D9" w:rsidP="007521D9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83"/>
      </w:tblGrid>
      <w:tr w:rsidR="007521D9" w:rsidTr="007521D9">
        <w:trPr>
          <w:trHeight w:val="852"/>
        </w:trPr>
        <w:tc>
          <w:tcPr>
            <w:tcW w:w="9083" w:type="dxa"/>
          </w:tcPr>
          <w:p w:rsidR="007521D9" w:rsidRDefault="007521D9" w:rsidP="007521D9">
            <w:pPr>
              <w:ind w:left="157"/>
            </w:pPr>
          </w:p>
          <w:p w:rsidR="007521D9" w:rsidRDefault="007521D9" w:rsidP="007521D9">
            <w:pPr>
              <w:ind w:left="157"/>
            </w:pPr>
            <w:r>
              <w:t>NAZIV TVRTKE / OBRTA</w:t>
            </w:r>
          </w:p>
          <w:p w:rsidR="007521D9" w:rsidRDefault="007521D9" w:rsidP="007521D9">
            <w:pPr>
              <w:ind w:left="157"/>
              <w:rPr>
                <w:b/>
                <w:sz w:val="24"/>
                <w:szCs w:val="24"/>
              </w:rPr>
            </w:pPr>
          </w:p>
        </w:tc>
      </w:tr>
    </w:tbl>
    <w:p w:rsidR="007521D9" w:rsidRDefault="007521D9"/>
    <w:p w:rsidR="007521D9" w:rsidRDefault="007521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5"/>
      </w:tblGrid>
      <w:tr w:rsidR="007521D9" w:rsidTr="007521D9">
        <w:trPr>
          <w:trHeight w:val="660"/>
        </w:trPr>
        <w:tc>
          <w:tcPr>
            <w:tcW w:w="9095" w:type="dxa"/>
          </w:tcPr>
          <w:p w:rsidR="007521D9" w:rsidRDefault="007521D9" w:rsidP="007521D9">
            <w:pPr>
              <w:ind w:left="73"/>
            </w:pPr>
          </w:p>
          <w:p w:rsidR="007521D9" w:rsidRDefault="007521D9" w:rsidP="007521D9">
            <w:pPr>
              <w:ind w:left="73"/>
            </w:pPr>
            <w:r>
              <w:t>OIB TVRTKE / OBRTNIKA</w:t>
            </w:r>
          </w:p>
          <w:p w:rsidR="007521D9" w:rsidRDefault="007521D9" w:rsidP="007521D9">
            <w:pPr>
              <w:ind w:left="73"/>
            </w:pPr>
          </w:p>
        </w:tc>
      </w:tr>
    </w:tbl>
    <w:p w:rsidR="007521D9" w:rsidRDefault="007521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5"/>
      </w:tblGrid>
      <w:tr w:rsidR="007521D9" w:rsidTr="007521D9">
        <w:trPr>
          <w:trHeight w:val="756"/>
        </w:trPr>
        <w:tc>
          <w:tcPr>
            <w:tcW w:w="9095" w:type="dxa"/>
          </w:tcPr>
          <w:p w:rsidR="007521D9" w:rsidRDefault="007521D9" w:rsidP="007521D9">
            <w:pPr>
              <w:ind w:left="133"/>
            </w:pPr>
          </w:p>
          <w:p w:rsidR="007521D9" w:rsidRDefault="007521D9" w:rsidP="007521D9">
            <w:pPr>
              <w:ind w:left="133"/>
            </w:pPr>
            <w:r>
              <w:t>ADRESA SJEDIŠTA TVRTKE  / OBRTA</w:t>
            </w:r>
          </w:p>
          <w:p w:rsidR="007521D9" w:rsidRDefault="007521D9" w:rsidP="007521D9">
            <w:pPr>
              <w:ind w:left="133"/>
            </w:pPr>
          </w:p>
        </w:tc>
      </w:tr>
    </w:tbl>
    <w:p w:rsidR="007521D9" w:rsidRDefault="007521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7"/>
      </w:tblGrid>
      <w:tr w:rsidR="007521D9" w:rsidTr="007521D9">
        <w:trPr>
          <w:trHeight w:val="696"/>
        </w:trPr>
        <w:tc>
          <w:tcPr>
            <w:tcW w:w="9107" w:type="dxa"/>
          </w:tcPr>
          <w:p w:rsidR="007521D9" w:rsidRDefault="007521D9" w:rsidP="007521D9">
            <w:pPr>
              <w:ind w:left="157"/>
            </w:pPr>
          </w:p>
          <w:p w:rsidR="007521D9" w:rsidRDefault="007521D9" w:rsidP="007521D9">
            <w:pPr>
              <w:ind w:left="157"/>
            </w:pPr>
            <w:r>
              <w:t>ADRESA POSLOVNICE TVRTKE U GRADU SINJU</w:t>
            </w:r>
          </w:p>
          <w:p w:rsidR="007521D9" w:rsidRDefault="007521D9" w:rsidP="007521D9">
            <w:pPr>
              <w:ind w:left="157"/>
            </w:pPr>
          </w:p>
        </w:tc>
      </w:tr>
    </w:tbl>
    <w:p w:rsidR="007521D9" w:rsidRDefault="007521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5"/>
      </w:tblGrid>
      <w:tr w:rsidR="007521D9" w:rsidTr="007521D9">
        <w:trPr>
          <w:trHeight w:val="528"/>
        </w:trPr>
        <w:tc>
          <w:tcPr>
            <w:tcW w:w="9095" w:type="dxa"/>
          </w:tcPr>
          <w:p w:rsidR="007521D9" w:rsidRDefault="007521D9" w:rsidP="007521D9">
            <w:pPr>
              <w:ind w:left="193"/>
            </w:pPr>
          </w:p>
          <w:p w:rsidR="007521D9" w:rsidRDefault="007521D9" w:rsidP="007521D9">
            <w:pPr>
              <w:ind w:left="193"/>
            </w:pPr>
            <w:r>
              <w:t>KONTAKT OSOBA</w:t>
            </w:r>
          </w:p>
          <w:p w:rsidR="007521D9" w:rsidRDefault="007521D9" w:rsidP="007521D9">
            <w:pPr>
              <w:ind w:left="193"/>
            </w:pPr>
          </w:p>
        </w:tc>
      </w:tr>
    </w:tbl>
    <w:p w:rsidR="007521D9" w:rsidRDefault="007521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1"/>
      </w:tblGrid>
      <w:tr w:rsidR="007521D9" w:rsidTr="007521D9">
        <w:trPr>
          <w:trHeight w:val="876"/>
        </w:trPr>
        <w:tc>
          <w:tcPr>
            <w:tcW w:w="9131" w:type="dxa"/>
          </w:tcPr>
          <w:p w:rsidR="007521D9" w:rsidRDefault="007521D9" w:rsidP="007521D9">
            <w:pPr>
              <w:ind w:left="181"/>
            </w:pPr>
          </w:p>
          <w:p w:rsidR="007521D9" w:rsidRDefault="007521D9" w:rsidP="007521D9">
            <w:pPr>
              <w:ind w:left="181"/>
            </w:pPr>
            <w:r>
              <w:t>KONTAKT TELEFON/MOBITEL</w:t>
            </w:r>
          </w:p>
          <w:p w:rsidR="007521D9" w:rsidRDefault="007521D9" w:rsidP="007521D9">
            <w:pPr>
              <w:ind w:left="181"/>
            </w:pPr>
          </w:p>
        </w:tc>
      </w:tr>
    </w:tbl>
    <w:p w:rsidR="007521D9" w:rsidRDefault="007521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7"/>
      </w:tblGrid>
      <w:tr w:rsidR="007521D9" w:rsidTr="007521D9">
        <w:trPr>
          <w:trHeight w:val="588"/>
        </w:trPr>
        <w:tc>
          <w:tcPr>
            <w:tcW w:w="9167" w:type="dxa"/>
          </w:tcPr>
          <w:p w:rsidR="007521D9" w:rsidRDefault="007521D9" w:rsidP="007521D9">
            <w:pPr>
              <w:ind w:left="121"/>
            </w:pPr>
          </w:p>
          <w:p w:rsidR="007521D9" w:rsidRDefault="007521D9" w:rsidP="007521D9">
            <w:pPr>
              <w:ind w:left="121"/>
            </w:pPr>
            <w:r>
              <w:t>KONTAKT E-MAIL</w:t>
            </w:r>
          </w:p>
          <w:p w:rsidR="007521D9" w:rsidRDefault="007521D9" w:rsidP="007521D9">
            <w:pPr>
              <w:ind w:left="121"/>
            </w:pPr>
          </w:p>
        </w:tc>
      </w:tr>
    </w:tbl>
    <w:p w:rsidR="007521D9" w:rsidRDefault="007521D9"/>
    <w:p w:rsidR="007521D9" w:rsidRDefault="007521D9"/>
    <w:p w:rsidR="007521D9" w:rsidRDefault="007521D9"/>
    <w:p w:rsidR="007521D9" w:rsidRDefault="007521D9"/>
    <w:p w:rsidR="007521D9" w:rsidRDefault="007521D9"/>
    <w:p w:rsidR="007521D9" w:rsidRDefault="007521D9"/>
    <w:p w:rsidR="007521D9" w:rsidRDefault="007521D9"/>
    <w:p w:rsidR="007521D9" w:rsidRDefault="007521D9"/>
    <w:p w:rsidR="007521D9" w:rsidRDefault="007521D9">
      <w:r>
        <w:t xml:space="preserve">_____________________________   </w:t>
      </w:r>
      <w:r>
        <w:tab/>
      </w:r>
      <w:r>
        <w:tab/>
      </w:r>
      <w:proofErr w:type="spellStart"/>
      <w:r>
        <w:t>M.P</w:t>
      </w:r>
      <w:proofErr w:type="spellEnd"/>
      <w:r>
        <w:t>.                  ________________________________</w:t>
      </w:r>
    </w:p>
    <w:p w:rsidR="007521D9" w:rsidRDefault="007521D9">
      <w:r>
        <w:tab/>
      </w:r>
    </w:p>
    <w:p w:rsidR="007521D9" w:rsidRDefault="007521D9" w:rsidP="007521D9">
      <w:pPr>
        <w:ind w:firstLine="708"/>
      </w:pPr>
      <w:r>
        <w:t>Datum, Mjesto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sectPr w:rsidR="007521D9" w:rsidSect="009E3B5D">
      <w:pgSz w:w="11906" w:h="16838"/>
      <w:pgMar w:top="107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21D9"/>
    <w:rsid w:val="000B720E"/>
    <w:rsid w:val="002D4E71"/>
    <w:rsid w:val="00463829"/>
    <w:rsid w:val="004F18D2"/>
    <w:rsid w:val="00576961"/>
    <w:rsid w:val="00595BC7"/>
    <w:rsid w:val="005D00CD"/>
    <w:rsid w:val="007521D9"/>
    <w:rsid w:val="0075653D"/>
    <w:rsid w:val="008465C6"/>
    <w:rsid w:val="00852C65"/>
    <w:rsid w:val="00884DE8"/>
    <w:rsid w:val="00892DF2"/>
    <w:rsid w:val="009E3B5D"/>
    <w:rsid w:val="009E7513"/>
    <w:rsid w:val="00B7713B"/>
    <w:rsid w:val="00B80BA7"/>
    <w:rsid w:val="00C13D03"/>
    <w:rsid w:val="00D004E4"/>
    <w:rsid w:val="00D01405"/>
    <w:rsid w:val="00D307A2"/>
    <w:rsid w:val="00D401F9"/>
    <w:rsid w:val="00D558FF"/>
    <w:rsid w:val="00F818B3"/>
    <w:rsid w:val="00F827B1"/>
    <w:rsid w:val="00FD3B50"/>
    <w:rsid w:val="00FE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OPCINA-Otok</cp:lastModifiedBy>
  <cp:revision>3</cp:revision>
  <dcterms:created xsi:type="dcterms:W3CDTF">2020-08-07T07:42:00Z</dcterms:created>
  <dcterms:modified xsi:type="dcterms:W3CDTF">2020-08-07T09:35:00Z</dcterms:modified>
</cp:coreProperties>
</file>