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A661" w14:textId="05859089" w:rsidR="00D10867" w:rsidRPr="001D360D" w:rsidRDefault="00D10867" w:rsidP="00D10867">
      <w:pPr>
        <w:spacing w:after="0"/>
        <w:rPr>
          <w:rFonts w:ascii="Arial" w:eastAsia="Calibri" w:hAnsi="Arial" w:cs="Arial"/>
          <w:noProof/>
          <w:sz w:val="24"/>
          <w:szCs w:val="24"/>
        </w:rPr>
      </w:pPr>
      <w:r w:rsidRPr="001D360D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ECDDD73" wp14:editId="60FBDBE2">
            <wp:simplePos x="0" y="0"/>
            <wp:positionH relativeFrom="leftMargin">
              <wp:posOffset>699770</wp:posOffset>
            </wp:positionH>
            <wp:positionV relativeFrom="paragraph">
              <wp:posOffset>-76835</wp:posOffset>
            </wp:positionV>
            <wp:extent cx="101346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113" y="21294"/>
                <wp:lineTo x="21113" y="0"/>
                <wp:lineTo x="0" y="0"/>
              </wp:wrapPolygon>
            </wp:wrapTight>
            <wp:docPr id="3" name="Picture 3" descr="pečat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čat 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360D">
        <w:rPr>
          <w:rFonts w:ascii="Arial" w:eastAsia="Calibri" w:hAnsi="Arial" w:cs="Arial"/>
          <w:noProof/>
          <w:sz w:val="24"/>
          <w:szCs w:val="24"/>
        </w:rPr>
        <w:t>Udruga za promicanje cjelovite dobrobiti čovjeka, društva i prirode</w:t>
      </w:r>
    </w:p>
    <w:p w14:paraId="6DF1A9E2" w14:textId="778ACC74" w:rsidR="00D10867" w:rsidRPr="001D360D" w:rsidRDefault="00D10867" w:rsidP="00D10867">
      <w:pPr>
        <w:spacing w:after="0"/>
        <w:rPr>
          <w:rFonts w:ascii="Arial" w:eastAsia="Calibri" w:hAnsi="Arial" w:cs="Arial"/>
          <w:b/>
          <w:noProof/>
          <w:color w:val="E36C0A"/>
          <w:sz w:val="32"/>
          <w:szCs w:val="32"/>
        </w:rPr>
      </w:pPr>
      <w:r>
        <w:rPr>
          <w:rFonts w:ascii="Arial" w:eastAsia="Calibri" w:hAnsi="Arial" w:cs="Arial"/>
          <w:b/>
          <w:noProof/>
          <w:color w:val="E36C0A"/>
          <w:sz w:val="32"/>
          <w:szCs w:val="32"/>
        </w:rPr>
        <w:t>„</w:t>
      </w:r>
      <w:r w:rsidRPr="001D360D">
        <w:rPr>
          <w:rFonts w:ascii="Arial" w:eastAsia="Calibri" w:hAnsi="Arial" w:cs="Arial"/>
          <w:b/>
          <w:noProof/>
          <w:color w:val="E36C0A"/>
          <w:sz w:val="32"/>
          <w:szCs w:val="32"/>
        </w:rPr>
        <w:t>C j e l o v i t   ž i v o t</w:t>
      </w:r>
      <w:r>
        <w:rPr>
          <w:rFonts w:ascii="Arial" w:eastAsia="Calibri" w:hAnsi="Arial" w:cs="Arial"/>
          <w:b/>
          <w:noProof/>
          <w:color w:val="E36C0A"/>
          <w:sz w:val="32"/>
          <w:szCs w:val="32"/>
        </w:rPr>
        <w:t>“</w:t>
      </w:r>
    </w:p>
    <w:p w14:paraId="6B0F2A5A" w14:textId="1BC4580E" w:rsidR="00D10867" w:rsidRPr="001D360D" w:rsidRDefault="00D10867" w:rsidP="00D10867">
      <w:pPr>
        <w:spacing w:after="0"/>
        <w:rPr>
          <w:rFonts w:ascii="Arial" w:eastAsia="Calibri" w:hAnsi="Arial" w:cs="Arial"/>
          <w:noProof/>
          <w:sz w:val="20"/>
          <w:szCs w:val="20"/>
        </w:rPr>
      </w:pPr>
      <w:r w:rsidRPr="001D360D">
        <w:rPr>
          <w:rFonts w:ascii="Arial" w:eastAsia="Calibri" w:hAnsi="Arial" w:cs="Arial"/>
          <w:noProof/>
          <w:sz w:val="20"/>
          <w:szCs w:val="20"/>
        </w:rPr>
        <w:t xml:space="preserve">Fratarski prolaz 4, 21 230 Sinj •  e-mail: </w:t>
      </w:r>
      <w:hyperlink r:id="rId6" w:history="1">
        <w:r w:rsidRPr="001D360D">
          <w:rPr>
            <w:rFonts w:ascii="Arial" w:eastAsia="Calibri" w:hAnsi="Arial" w:cs="Arial"/>
            <w:noProof/>
            <w:color w:val="000000"/>
            <w:sz w:val="20"/>
            <w:szCs w:val="20"/>
          </w:rPr>
          <w:t>cjelovit.zivot@gmail.com</w:t>
        </w:r>
      </w:hyperlink>
      <w:r w:rsidRPr="002145FA">
        <w:rPr>
          <w:rFonts w:ascii="Arial" w:eastAsia="Calibri" w:hAnsi="Arial" w:cs="Arial"/>
          <w:noProof/>
          <w:sz w:val="20"/>
          <w:szCs w:val="20"/>
        </w:rPr>
        <w:t>,  OIB 08574797496</w:t>
      </w:r>
    </w:p>
    <w:p w14:paraId="3FD8A439" w14:textId="20674BE2" w:rsidR="00D10867" w:rsidRPr="002145FA" w:rsidRDefault="00D10867" w:rsidP="00D10867">
      <w:pPr>
        <w:rPr>
          <w:rFonts w:ascii="Arial" w:hAnsi="Arial" w:cs="Arial"/>
          <w:sz w:val="20"/>
          <w:szCs w:val="20"/>
        </w:rPr>
      </w:pPr>
      <w:r w:rsidRPr="002145FA">
        <w:rPr>
          <w:rFonts w:ascii="Arial" w:hAnsi="Arial" w:cs="Arial"/>
          <w:sz w:val="20"/>
          <w:szCs w:val="20"/>
        </w:rPr>
        <w:t xml:space="preserve">IBAN HR </w:t>
      </w:r>
      <w:r>
        <w:rPr>
          <w:rFonts w:ascii="Arial" w:hAnsi="Arial" w:cs="Arial"/>
          <w:sz w:val="20"/>
          <w:szCs w:val="20"/>
        </w:rPr>
        <w:t>3123900011100394861</w:t>
      </w:r>
    </w:p>
    <w:p w14:paraId="76793030" w14:textId="5B8E84B2" w:rsidR="00C871D2" w:rsidRPr="00D07956" w:rsidRDefault="00C871D2" w:rsidP="003E3D01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</w:pPr>
    </w:p>
    <w:p w14:paraId="24C4B6D0" w14:textId="77777777" w:rsidR="001204D6" w:rsidRDefault="001204D6" w:rsidP="003E3D01">
      <w:pPr>
        <w:spacing w:before="6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896752" w14:textId="37C8B8D7" w:rsidR="00C871D2" w:rsidRDefault="009F4891" w:rsidP="003E3D01">
      <w:pPr>
        <w:spacing w:before="6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povodu obilježavanja </w:t>
      </w:r>
      <w:r w:rsidR="008C66B4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C66B4">
        <w:rPr>
          <w:rFonts w:ascii="Times New Roman" w:eastAsia="Times New Roman" w:hAnsi="Times New Roman" w:cs="Times New Roman"/>
          <w:sz w:val="24"/>
          <w:szCs w:val="24"/>
          <w:lang w:eastAsia="hr-HR"/>
        </w:rPr>
        <w:t>obljetnice herojske obrane Vukovara,</w:t>
      </w:r>
      <w:r w:rsidR="00C061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za promicanje Cjelovite dobrobiti čovjeka, društva i prirode „Cjelovit život“ Sinj, </w:t>
      </w:r>
      <w:r w:rsidR="00161A03">
        <w:rPr>
          <w:rFonts w:ascii="Times New Roman" w:eastAsia="Times New Roman" w:hAnsi="Times New Roman" w:cs="Times New Roman"/>
          <w:sz w:val="24"/>
          <w:szCs w:val="24"/>
          <w:lang w:eastAsia="hr-HR"/>
        </w:rPr>
        <w:t>uz potporu</w:t>
      </w:r>
      <w:r w:rsidR="00B55D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66B4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Sinja</w:t>
      </w:r>
      <w:r w:rsidR="00D0795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55D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1A03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  <w:r w:rsidR="008C6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956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za sudjelovanje na literarnom natječaju</w:t>
      </w:r>
      <w:r w:rsidR="003E0F6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22DE02E" w14:textId="77777777" w:rsidR="001204D6" w:rsidRDefault="001204D6" w:rsidP="003E3D01">
      <w:pPr>
        <w:spacing w:before="6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96C29B" w14:textId="170FD485" w:rsidR="001204D6" w:rsidRPr="001204D6" w:rsidRDefault="001204D6" w:rsidP="001204D6">
      <w:pPr>
        <w:spacing w:before="60"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hr-HR"/>
        </w:rPr>
      </w:pPr>
      <w:r w:rsidRPr="001204D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hr-HR"/>
        </w:rPr>
        <w:t>„Vukovaru, gradu ponosa i mira“</w:t>
      </w:r>
    </w:p>
    <w:p w14:paraId="6D9B540B" w14:textId="7AF41A89" w:rsidR="003E0F69" w:rsidRPr="009F4891" w:rsidRDefault="003E0F69" w:rsidP="003E3D01">
      <w:pPr>
        <w:spacing w:before="6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35FC86C" w14:textId="77777777" w:rsidR="00C01AB1" w:rsidRPr="00C871D2" w:rsidRDefault="00C01AB1" w:rsidP="003E3D01">
      <w:pPr>
        <w:spacing w:before="6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989280" w14:textId="553AD006" w:rsidR="007E2768" w:rsidRDefault="00C871D2" w:rsidP="003E3D01">
      <w:pPr>
        <w:spacing w:before="6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</w:pPr>
      <w:r w:rsidRPr="007E2768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Pozivaju se svi učenici</w:t>
      </w:r>
      <w:r w:rsidR="003E0F69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 </w:t>
      </w:r>
      <w:r w:rsidR="00C743A4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i učenice </w:t>
      </w:r>
      <w:r w:rsidR="003E0F69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7. i 8. razreda</w:t>
      </w:r>
      <w:r w:rsidRPr="007E2768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 osnovnih škola </w:t>
      </w:r>
      <w:r w:rsidR="00E22D3B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s područja Cetinskog</w:t>
      </w:r>
      <w:r w:rsidR="00E71918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a</w:t>
      </w:r>
      <w:r w:rsidR="00E22D3B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 kraja</w:t>
      </w:r>
      <w:r w:rsidRPr="007E2768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 da se odazovu pozivu na Natječaj.</w:t>
      </w:r>
    </w:p>
    <w:p w14:paraId="51FAB49C" w14:textId="77777777" w:rsidR="009A3282" w:rsidRPr="00E71918" w:rsidRDefault="009A3282" w:rsidP="00E71918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65D780" w14:textId="77777777" w:rsidR="003E3D01" w:rsidRPr="003E3D01" w:rsidRDefault="003E3D01" w:rsidP="003E3D01">
      <w:pPr>
        <w:tabs>
          <w:tab w:val="left" w:pos="1560"/>
        </w:tabs>
        <w:spacing w:before="60"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090DD6" w14:textId="7B1D0D7E" w:rsidR="002E19D1" w:rsidRPr="002E19D1" w:rsidRDefault="002E19D1" w:rsidP="003E3D01">
      <w:pPr>
        <w:pStyle w:val="Odlomakpopisa"/>
        <w:numPr>
          <w:ilvl w:val="0"/>
          <w:numId w:val="1"/>
        </w:numPr>
        <w:tabs>
          <w:tab w:val="clear" w:pos="720"/>
          <w:tab w:val="num" w:pos="426"/>
          <w:tab w:val="left" w:pos="1560"/>
        </w:tabs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2E1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OPĆI UVJETI NATJEČAJA:</w:t>
      </w:r>
    </w:p>
    <w:p w14:paraId="2A649765" w14:textId="43544E12" w:rsidR="00352176" w:rsidRDefault="00C871D2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Natječaju mogu sudjelovati učenici </w:t>
      </w:r>
      <w:r w:rsidR="00C743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učenice </w:t>
      </w:r>
      <w:r w:rsidR="004B7FC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8A0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– 8. razreda </w:t>
      </w:r>
      <w:r w:rsidRPr="00C87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osnovnih škola </w:t>
      </w:r>
      <w:r w:rsidR="004B7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područja </w:t>
      </w:r>
      <w:r w:rsidR="00E71918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4B7FC2">
        <w:rPr>
          <w:rFonts w:ascii="Times New Roman" w:eastAsia="Times New Roman" w:hAnsi="Times New Roman" w:cs="Times New Roman"/>
          <w:sz w:val="24"/>
          <w:szCs w:val="24"/>
          <w:lang w:eastAsia="hr-HR"/>
        </w:rPr>
        <w:t>etinskoga kraja</w:t>
      </w:r>
    </w:p>
    <w:p w14:paraId="6597106D" w14:textId="716A678D" w:rsidR="00544A72" w:rsidRDefault="0028018B" w:rsidP="00E71918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352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roj radova koje </w:t>
      </w:r>
      <w:r w:rsidR="008A0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škola </w:t>
      </w:r>
      <w:r w:rsidR="00352176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poslati</w:t>
      </w:r>
      <w:r w:rsidR="00E71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2264">
        <w:rPr>
          <w:rFonts w:ascii="Times New Roman" w:eastAsia="Times New Roman" w:hAnsi="Times New Roman" w:cs="Times New Roman"/>
          <w:sz w:val="24"/>
          <w:szCs w:val="24"/>
          <w:lang w:eastAsia="hr-HR"/>
        </w:rPr>
        <w:t>je neograničen</w:t>
      </w:r>
      <w:r w:rsidR="00352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0D85C6D4" w14:textId="2A3185B9" w:rsidR="00544A72" w:rsidRDefault="00544A72" w:rsidP="00544A72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 autor može sudjelovati s  jednim literarnim radom</w:t>
      </w:r>
    </w:p>
    <w:p w14:paraId="077219E4" w14:textId="77777777" w:rsidR="00544A72" w:rsidRPr="00544A72" w:rsidRDefault="00544A72" w:rsidP="00544A72">
      <w:pPr>
        <w:pStyle w:val="Odlomakpopisa"/>
        <w:numPr>
          <w:ilvl w:val="0"/>
          <w:numId w:val="2"/>
        </w:numPr>
        <w:tabs>
          <w:tab w:val="left" w:pos="156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A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Pored hrvatskog standardnog jezika, literarni rad može biti pisan svim hrvatskim dijalektima i izričajima </w:t>
      </w:r>
    </w:p>
    <w:p w14:paraId="2910B6E6" w14:textId="3267A533" w:rsidR="00352176" w:rsidRDefault="00352176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Uz </w:t>
      </w:r>
      <w:r w:rsidRPr="003521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svaki</w:t>
      </w:r>
      <w:r w:rsidR="008366A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literarni </w:t>
      </w:r>
      <w:r w:rsidRPr="003521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</w:t>
      </w:r>
      <w:r w:rsidRPr="002E1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navesti:</w:t>
      </w:r>
    </w:p>
    <w:p w14:paraId="01456E46" w14:textId="39737728" w:rsidR="00352176" w:rsidRDefault="00352176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after="0"/>
        <w:ind w:left="184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9D1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učenika</w:t>
      </w:r>
      <w:r w:rsidR="00155834">
        <w:rPr>
          <w:rFonts w:ascii="Times New Roman" w:eastAsia="Times New Roman" w:hAnsi="Times New Roman" w:cs="Times New Roman"/>
          <w:sz w:val="24"/>
          <w:szCs w:val="24"/>
          <w:lang w:eastAsia="hr-HR"/>
        </w:rPr>
        <w:t>/učenice</w:t>
      </w:r>
    </w:p>
    <w:p w14:paraId="5FA4294D" w14:textId="77777777" w:rsidR="00352176" w:rsidRDefault="00352176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after="0"/>
        <w:ind w:left="184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9D1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</w:t>
      </w:r>
    </w:p>
    <w:p w14:paraId="37D15FD1" w14:textId="77777777" w:rsidR="00352176" w:rsidRDefault="00352176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after="0"/>
        <w:ind w:left="184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naslov rada </w:t>
      </w:r>
    </w:p>
    <w:p w14:paraId="7655A8FE" w14:textId="77777777" w:rsidR="00352176" w:rsidRDefault="00352176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after="0"/>
        <w:ind w:left="184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9D1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učitelja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mentora</w:t>
      </w:r>
    </w:p>
    <w:p w14:paraId="4F4110D5" w14:textId="77777777" w:rsidR="00352176" w:rsidRPr="00352176" w:rsidRDefault="00352176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after="0"/>
        <w:ind w:left="184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naziv, </w:t>
      </w:r>
      <w:r w:rsidRPr="002E19D1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kontakt broj i adresu elektroničke pošte škole</w:t>
      </w:r>
    </w:p>
    <w:p w14:paraId="7A953F4F" w14:textId="681CE09E" w:rsidR="003E3D01" w:rsidRPr="0014025E" w:rsidRDefault="00C01AB1" w:rsidP="0014025E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AB1">
        <w:rPr>
          <w:rFonts w:ascii="Times New Roman" w:eastAsia="Times New Roman" w:hAnsi="Times New Roman" w:cs="Times New Roman"/>
          <w:sz w:val="24"/>
          <w:szCs w:val="24"/>
          <w:lang w:eastAsia="hr-HR"/>
        </w:rPr>
        <w:t>Radove slati</w:t>
      </w:r>
      <w:r w:rsidR="00B55DCE" w:rsidRPr="00140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digitalnom obliku</w:t>
      </w:r>
      <w:r w:rsidRPr="00140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elektroničku adresu</w:t>
      </w:r>
      <w:r w:rsidR="00544A7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11836C6" w14:textId="0213894C" w:rsidR="00C01AB1" w:rsidRDefault="008E004E" w:rsidP="00D10867">
      <w:pPr>
        <w:tabs>
          <w:tab w:val="left" w:pos="1200"/>
          <w:tab w:val="left" w:pos="3402"/>
        </w:tabs>
        <w:spacing w:before="60" w:after="0" w:line="360" w:lineRule="auto"/>
        <w:ind w:left="1985" w:hanging="198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</w:t>
      </w:r>
      <w:r w:rsidR="001402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jelovit.zivot</w:t>
      </w:r>
      <w:r w:rsidR="00C061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@gmail.com</w:t>
      </w:r>
    </w:p>
    <w:p w14:paraId="68FA056C" w14:textId="3F57FA7F" w:rsidR="00C01AB1" w:rsidRPr="00C01AB1" w:rsidRDefault="00C01AB1" w:rsidP="003E3D01">
      <w:pPr>
        <w:tabs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388DD6" w14:textId="77B252C5" w:rsidR="008A0EF9" w:rsidRPr="0014025E" w:rsidRDefault="00352176" w:rsidP="0014025E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B55DC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Krajnji rok za predaju radova je </w:t>
      </w:r>
      <w:r w:rsidR="00C871D2" w:rsidRPr="00B55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do </w:t>
      </w:r>
      <w:r w:rsidR="00140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05</w:t>
      </w:r>
      <w:r w:rsidR="00C871D2" w:rsidRPr="00B55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. </w:t>
      </w:r>
      <w:r w:rsidR="00140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prosinca</w:t>
      </w:r>
      <w:r w:rsidR="00C871D2" w:rsidRPr="00B55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20</w:t>
      </w:r>
      <w:r w:rsidR="00140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21</w:t>
      </w:r>
      <w:r w:rsidR="00C871D2" w:rsidRPr="00B55D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. </w:t>
      </w:r>
      <w:r w:rsidR="00C871D2" w:rsidRPr="00B55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godine</w:t>
      </w:r>
      <w:r w:rsidR="001A1207" w:rsidRPr="00B55D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</w:p>
    <w:p w14:paraId="4EA5F454" w14:textId="2FBFBB5F" w:rsidR="001A1207" w:rsidRDefault="00AA33DA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Povjerenstva</w:t>
      </w:r>
      <w:r w:rsidR="008A0EF9" w:rsidRPr="008A0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odabir</w:t>
      </w:r>
      <w:r w:rsidR="00140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1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literarnih </w:t>
      </w:r>
      <w:r w:rsidR="008A0EF9" w:rsidRPr="008A0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radova proglasit će </w:t>
      </w:r>
      <w:r w:rsidR="0082249E" w:rsidRPr="00F52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tri </w:t>
      </w:r>
      <w:r w:rsidR="008366AE" w:rsidRPr="00F52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najuspješnij</w:t>
      </w:r>
      <w:r w:rsidR="0082249E" w:rsidRPr="00F52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rada</w:t>
      </w:r>
      <w:r w:rsidR="001A1207" w:rsidRPr="00F52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9840007" w14:textId="3989AEF4" w:rsidR="00D07956" w:rsidRPr="00D07956" w:rsidRDefault="00D07956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Najuspješniji radovi bit će nagrađeni novčanom nagradom i to:</w:t>
      </w:r>
    </w:p>
    <w:p w14:paraId="72098C2C" w14:textId="5312464F" w:rsidR="00D07956" w:rsidRDefault="00D07956" w:rsidP="00D07956">
      <w:pPr>
        <w:pStyle w:val="Odlomakpopisa"/>
        <w:numPr>
          <w:ilvl w:val="1"/>
          <w:numId w:val="2"/>
        </w:numPr>
        <w:tabs>
          <w:tab w:val="left" w:pos="120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Nagrada ………… 500,00 kuna</w:t>
      </w:r>
    </w:p>
    <w:p w14:paraId="7F2035D6" w14:textId="5DD68835" w:rsidR="00D07956" w:rsidRDefault="00D07956" w:rsidP="00D07956">
      <w:pPr>
        <w:pStyle w:val="Odlomakpopisa"/>
        <w:numPr>
          <w:ilvl w:val="1"/>
          <w:numId w:val="2"/>
        </w:numPr>
        <w:tabs>
          <w:tab w:val="left" w:pos="120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Nagrada ………… 350,00 kuna</w:t>
      </w:r>
    </w:p>
    <w:p w14:paraId="0A343FD6" w14:textId="74E5E44C" w:rsidR="00D07956" w:rsidRPr="00D07956" w:rsidRDefault="00D07956" w:rsidP="00D07956">
      <w:pPr>
        <w:pStyle w:val="Odlomakpopisa"/>
        <w:numPr>
          <w:ilvl w:val="1"/>
          <w:numId w:val="2"/>
        </w:numPr>
        <w:tabs>
          <w:tab w:val="left" w:pos="120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Nagrada ………… 300,00 kuna</w:t>
      </w:r>
    </w:p>
    <w:p w14:paraId="4F9B0D17" w14:textId="77777777" w:rsidR="001A1207" w:rsidRDefault="001A1207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Pr="001A1207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zaključcima Povjerenstva svi sudionici N</w:t>
      </w:r>
      <w:r w:rsidR="00161A03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atječaja bit će pravodobno obavi</w:t>
      </w:r>
      <w:r w:rsidRPr="001A1207">
        <w:rPr>
          <w:rFonts w:ascii="Times New Roman" w:eastAsia="Times New Roman" w:hAnsi="Times New Roman" w:cs="Times New Roman"/>
          <w:sz w:val="24"/>
          <w:szCs w:val="24"/>
          <w:lang w:eastAsia="hr-HR"/>
        </w:rPr>
        <w:t>ješteni elektroničkom poštom.</w:t>
      </w:r>
    </w:p>
    <w:p w14:paraId="0A51FC48" w14:textId="1DDDD8E3" w:rsidR="001A1207" w:rsidRDefault="001A1207" w:rsidP="003E3D01">
      <w:pPr>
        <w:numPr>
          <w:ilvl w:val="0"/>
          <w:numId w:val="2"/>
        </w:numPr>
        <w:tabs>
          <w:tab w:val="clear" w:pos="720"/>
          <w:tab w:val="left" w:pos="1200"/>
        </w:tabs>
        <w:spacing w:before="6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8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 najuspješnijih literarnih radova </w:t>
      </w:r>
      <w:r w:rsidR="00F52CEE" w:rsidRPr="00155834">
        <w:rPr>
          <w:rFonts w:ascii="Times New Roman" w:eastAsia="Times New Roman" w:hAnsi="Times New Roman" w:cs="Times New Roman"/>
          <w:sz w:val="24"/>
          <w:szCs w:val="24"/>
          <w:lang w:eastAsia="hr-HR"/>
        </w:rPr>
        <w:t>bit će nagrađeni</w:t>
      </w:r>
      <w:r w:rsidR="0014025E" w:rsidRPr="001558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55834">
        <w:rPr>
          <w:rFonts w:ascii="Times New Roman" w:eastAsia="Times New Roman" w:hAnsi="Times New Roman" w:cs="Times New Roman"/>
          <w:sz w:val="24"/>
          <w:szCs w:val="24"/>
          <w:lang w:eastAsia="hr-HR"/>
        </w:rPr>
        <w:t>i javno predstavljeni na svečano</w:t>
      </w:r>
      <w:r w:rsidR="0014025E" w:rsidRPr="0015583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1558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025E" w:rsidRPr="001558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dodjeli nagrada dana </w:t>
      </w:r>
      <w:r w:rsidRPr="001558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</w:t>
      </w:r>
      <w:r w:rsidR="0014025E" w:rsidRPr="001558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0</w:t>
      </w:r>
      <w:r w:rsidRPr="001558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. </w:t>
      </w:r>
      <w:r w:rsidR="0014025E" w:rsidRPr="001558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prosinca</w:t>
      </w:r>
      <w:r w:rsidRPr="001558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20</w:t>
      </w:r>
      <w:r w:rsidR="0014025E" w:rsidRPr="001558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21</w:t>
      </w:r>
      <w:r w:rsidRPr="001558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 godine</w:t>
      </w:r>
      <w:r w:rsidR="0014025E" w:rsidRPr="001558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</w:t>
      </w:r>
      <w:r w:rsidR="00155834" w:rsidRPr="0015583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14025E" w:rsidRPr="00155834">
        <w:rPr>
          <w:rFonts w:ascii="Times New Roman" w:eastAsia="Times New Roman" w:hAnsi="Times New Roman" w:cs="Times New Roman"/>
          <w:sz w:val="24"/>
          <w:szCs w:val="24"/>
          <w:lang w:eastAsia="hr-HR"/>
        </w:rPr>
        <w:t>vorani Posljednje večere (Samostan Čudotvorne Gospe Sinjske)</w:t>
      </w:r>
      <w:r w:rsidR="00E71918" w:rsidRPr="001558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2D63363" w14:textId="4E7E3C46" w:rsidR="007E0AD4" w:rsidRDefault="007E0AD4" w:rsidP="007E0AD4">
      <w:pPr>
        <w:tabs>
          <w:tab w:val="left" w:pos="120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DB2511" w14:textId="0129DCA3" w:rsidR="007E0AD4" w:rsidRDefault="007E0AD4" w:rsidP="007E0AD4">
      <w:pPr>
        <w:tabs>
          <w:tab w:val="left" w:pos="120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021C6D" w14:textId="720958D0" w:rsidR="007E0AD4" w:rsidRDefault="007E0AD4" w:rsidP="007E0AD4">
      <w:pPr>
        <w:tabs>
          <w:tab w:val="left" w:pos="120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A11959" w14:textId="1DBD8FF5" w:rsidR="007E0AD4" w:rsidRDefault="000D2EC9" w:rsidP="007E0AD4">
      <w:pPr>
        <w:tabs>
          <w:tab w:val="left" w:pos="120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UDRUGE:</w:t>
      </w:r>
    </w:p>
    <w:p w14:paraId="0C48790F" w14:textId="4475A2CD" w:rsidR="000D2EC9" w:rsidRPr="00155834" w:rsidRDefault="000D2EC9" w:rsidP="007E0AD4">
      <w:pPr>
        <w:tabs>
          <w:tab w:val="left" w:pos="120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Tanja Kodžoman Križanac</w:t>
      </w:r>
    </w:p>
    <w:sectPr w:rsidR="000D2EC9" w:rsidRPr="00155834" w:rsidSect="005E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3039"/>
    <w:multiLevelType w:val="multilevel"/>
    <w:tmpl w:val="76B6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F61D0"/>
    <w:multiLevelType w:val="multilevel"/>
    <w:tmpl w:val="D67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581134"/>
    <w:multiLevelType w:val="hybridMultilevel"/>
    <w:tmpl w:val="5E2C34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A00FC5"/>
    <w:multiLevelType w:val="multilevel"/>
    <w:tmpl w:val="7A9E6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95645"/>
    <w:multiLevelType w:val="multilevel"/>
    <w:tmpl w:val="1E3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D2"/>
    <w:rsid w:val="0000514A"/>
    <w:rsid w:val="00052C81"/>
    <w:rsid w:val="00091A33"/>
    <w:rsid w:val="000A566D"/>
    <w:rsid w:val="000D2EC9"/>
    <w:rsid w:val="001204D6"/>
    <w:rsid w:val="00136DDF"/>
    <w:rsid w:val="0014025E"/>
    <w:rsid w:val="00155834"/>
    <w:rsid w:val="00161A03"/>
    <w:rsid w:val="00181CEC"/>
    <w:rsid w:val="00186FE2"/>
    <w:rsid w:val="001A1207"/>
    <w:rsid w:val="001F0A2F"/>
    <w:rsid w:val="00213E98"/>
    <w:rsid w:val="00267EDA"/>
    <w:rsid w:val="0028018B"/>
    <w:rsid w:val="002D0F89"/>
    <w:rsid w:val="002E19D1"/>
    <w:rsid w:val="00352176"/>
    <w:rsid w:val="003E0F69"/>
    <w:rsid w:val="003E3D01"/>
    <w:rsid w:val="00430BD6"/>
    <w:rsid w:val="00460527"/>
    <w:rsid w:val="004806D0"/>
    <w:rsid w:val="004B7FC2"/>
    <w:rsid w:val="004E7293"/>
    <w:rsid w:val="00544A72"/>
    <w:rsid w:val="005C5B43"/>
    <w:rsid w:val="005E71CD"/>
    <w:rsid w:val="006306D6"/>
    <w:rsid w:val="00651AE5"/>
    <w:rsid w:val="00747E25"/>
    <w:rsid w:val="00770AF6"/>
    <w:rsid w:val="0079138A"/>
    <w:rsid w:val="007A1D0F"/>
    <w:rsid w:val="007E0AD4"/>
    <w:rsid w:val="007E2768"/>
    <w:rsid w:val="007F662C"/>
    <w:rsid w:val="0082249E"/>
    <w:rsid w:val="008366AE"/>
    <w:rsid w:val="00844685"/>
    <w:rsid w:val="00846690"/>
    <w:rsid w:val="00880480"/>
    <w:rsid w:val="008A0EF9"/>
    <w:rsid w:val="008C66B4"/>
    <w:rsid w:val="008E004E"/>
    <w:rsid w:val="00914808"/>
    <w:rsid w:val="00957669"/>
    <w:rsid w:val="009710F2"/>
    <w:rsid w:val="00983B59"/>
    <w:rsid w:val="009A3282"/>
    <w:rsid w:val="009F4891"/>
    <w:rsid w:val="00A96B2C"/>
    <w:rsid w:val="00AA33DA"/>
    <w:rsid w:val="00B55DCE"/>
    <w:rsid w:val="00B62264"/>
    <w:rsid w:val="00C01AB1"/>
    <w:rsid w:val="00C0563B"/>
    <w:rsid w:val="00C0610F"/>
    <w:rsid w:val="00C403C2"/>
    <w:rsid w:val="00C47F0D"/>
    <w:rsid w:val="00C54E87"/>
    <w:rsid w:val="00C743A4"/>
    <w:rsid w:val="00C871D2"/>
    <w:rsid w:val="00CC54C9"/>
    <w:rsid w:val="00D07956"/>
    <w:rsid w:val="00D10867"/>
    <w:rsid w:val="00D53CDE"/>
    <w:rsid w:val="00D93D29"/>
    <w:rsid w:val="00E128E8"/>
    <w:rsid w:val="00E22D3B"/>
    <w:rsid w:val="00E23866"/>
    <w:rsid w:val="00E71918"/>
    <w:rsid w:val="00E8791F"/>
    <w:rsid w:val="00F52CEE"/>
    <w:rsid w:val="00FD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8D9B"/>
  <w15:docId w15:val="{5D97AC9D-126A-4178-A6FA-73BB615A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8791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E8791F"/>
    <w:rPr>
      <w:i/>
      <w:iCs/>
    </w:rPr>
  </w:style>
  <w:style w:type="paragraph" w:styleId="Odlomakpopisa">
    <w:name w:val="List Paragraph"/>
    <w:basedOn w:val="Normal"/>
    <w:uiPriority w:val="34"/>
    <w:qFormat/>
    <w:rsid w:val="00FD055B"/>
    <w:pPr>
      <w:ind w:left="720"/>
      <w:contextualSpacing/>
    </w:pPr>
  </w:style>
  <w:style w:type="character" w:customStyle="1" w:styleId="st">
    <w:name w:val="st"/>
    <w:basedOn w:val="Zadanifontodlomka"/>
    <w:rsid w:val="00770AF6"/>
  </w:style>
  <w:style w:type="paragraph" w:styleId="Bezproreda">
    <w:name w:val="No Spacing"/>
    <w:uiPriority w:val="1"/>
    <w:qFormat/>
    <w:rsid w:val="00C06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elovit.zivo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Gordana Pletikosić</cp:lastModifiedBy>
  <cp:revision>3</cp:revision>
  <dcterms:created xsi:type="dcterms:W3CDTF">2021-11-23T07:36:00Z</dcterms:created>
  <dcterms:modified xsi:type="dcterms:W3CDTF">2021-11-23T09:53:00Z</dcterms:modified>
</cp:coreProperties>
</file>