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14D" w:rsidRPr="00B52556" w:rsidRDefault="00B52556">
      <w:pPr>
        <w:rPr>
          <w:b/>
        </w:rPr>
      </w:pPr>
      <w:r w:rsidRPr="00B52556">
        <w:rPr>
          <w:b/>
        </w:rPr>
        <w:t>NL dr. Jadrijevića</w:t>
      </w:r>
    </w:p>
    <w:p w:rsidR="00B52556" w:rsidRDefault="00CE40B0">
      <w:pPr>
        <w:rPr>
          <w:b/>
        </w:rPr>
      </w:pPr>
      <w:r>
        <w:rPr>
          <w:b/>
        </w:rPr>
        <w:t>Gradski vijećnik</w:t>
      </w:r>
    </w:p>
    <w:p w:rsidR="00CE40B0" w:rsidRPr="008D0FE1" w:rsidRDefault="00CE40B0">
      <w:r w:rsidRPr="008D0FE1">
        <w:t>Filip Klarić-Kukuz, mag. iur.</w:t>
      </w:r>
    </w:p>
    <w:p w:rsidR="00CE40B0" w:rsidRDefault="00CE40B0">
      <w:pPr>
        <w:rPr>
          <w:b/>
        </w:rPr>
      </w:pPr>
    </w:p>
    <w:p w:rsidR="00CE40B0" w:rsidRDefault="00CE40B0">
      <w:pPr>
        <w:rPr>
          <w:b/>
        </w:rPr>
      </w:pPr>
    </w:p>
    <w:p w:rsidR="00CE40B0" w:rsidRDefault="00CE40B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GRAD SINJ</w:t>
      </w:r>
    </w:p>
    <w:p w:rsidR="00CE40B0" w:rsidRDefault="00CE40B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Gradsko vijeće Grada Sinja</w:t>
      </w:r>
    </w:p>
    <w:p w:rsidR="008D0FE1" w:rsidRPr="008D0FE1" w:rsidRDefault="008D0FE1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D0FE1">
        <w:t xml:space="preserve">     N/p predsjednik Petar Župić</w:t>
      </w:r>
    </w:p>
    <w:p w:rsidR="001C10E5" w:rsidRDefault="00B52556">
      <w:r>
        <w:tab/>
      </w:r>
    </w:p>
    <w:p w:rsidR="00B52556" w:rsidRPr="00B52556" w:rsidRDefault="00B52556" w:rsidP="008932FA">
      <w:pPr>
        <w:spacing w:after="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C10E5" w:rsidRDefault="001C10E5"/>
    <w:p w:rsidR="00B52556" w:rsidRDefault="008D0FE1">
      <w:pPr>
        <w:rPr>
          <w:b/>
        </w:rPr>
      </w:pPr>
      <w:r>
        <w:rPr>
          <w:b/>
        </w:rPr>
        <w:t>PREDMET: Neopoziva ostavka na mjesto potpredsjednika Gradskog vijeća grada Sinja</w:t>
      </w:r>
    </w:p>
    <w:p w:rsidR="001C10E5" w:rsidRDefault="001C10E5"/>
    <w:p w:rsidR="008D0FE1" w:rsidRDefault="008D0FE1" w:rsidP="002D13AB">
      <w:pPr>
        <w:spacing w:after="0"/>
      </w:pPr>
      <w:r>
        <w:t>Poštovani predsjedniče,</w:t>
      </w:r>
    </w:p>
    <w:p w:rsidR="00CE40B0" w:rsidRDefault="00CE40B0" w:rsidP="002D13AB">
      <w:pPr>
        <w:spacing w:after="0"/>
      </w:pPr>
    </w:p>
    <w:p w:rsidR="00E520E4" w:rsidRDefault="008D0FE1" w:rsidP="001A53CD">
      <w:pPr>
        <w:spacing w:after="0"/>
        <w:jc w:val="both"/>
      </w:pPr>
      <w:r>
        <w:t>Ovim putem Vas obaviještavam da zbog nepoštivanja procedura i važećih zakona Republike Hrvatske pri predlaganju točaka za sjednice graskog vijeća</w:t>
      </w:r>
      <w:r w:rsidR="00812941">
        <w:t xml:space="preserve"> i u radu gradskog vijeća</w:t>
      </w:r>
      <w:r>
        <w:t xml:space="preserve">, uključujući i nestavljanje proračuna za 2022. godinu u javno savjetovanje i </w:t>
      </w:r>
      <w:r w:rsidR="002217A0">
        <w:t>ne</w:t>
      </w:r>
      <w:r>
        <w:t>dos</w:t>
      </w:r>
      <w:r w:rsidR="002217A0">
        <w:t>tavljanje proračuna za 2022. godinu gradskim vijećnicima a sve u skladu sa važećim Zakonom o proračunu,</w:t>
      </w:r>
      <w:r w:rsidR="00812941">
        <w:t xml:space="preserve"> nepoštivanja i</w:t>
      </w:r>
      <w:r w:rsidR="002217A0">
        <w:t xml:space="preserve"> vrijeđanja zaposlenika gradske uprave i gradskih vijećnika na prošloj sjednici gradskog vijeća</w:t>
      </w:r>
      <w:r w:rsidR="00812941">
        <w:t>,</w:t>
      </w:r>
      <w:bookmarkStart w:id="0" w:name="_GoBack"/>
      <w:bookmarkEnd w:id="0"/>
      <w:r>
        <w:t xml:space="preserve"> podnosim neopozivu ostavku na mjesto potpredsjednika Gradskog vije</w:t>
      </w:r>
      <w:r w:rsidR="002217A0">
        <w:t>ća grada Sinja.</w:t>
      </w:r>
    </w:p>
    <w:p w:rsidR="002217A0" w:rsidRDefault="002217A0" w:rsidP="001A53CD">
      <w:pPr>
        <w:spacing w:after="0"/>
        <w:jc w:val="both"/>
      </w:pPr>
    </w:p>
    <w:p w:rsidR="002217A0" w:rsidRDefault="002217A0" w:rsidP="001A53CD">
      <w:pPr>
        <w:spacing w:after="0"/>
        <w:jc w:val="both"/>
      </w:pPr>
    </w:p>
    <w:p w:rsidR="002217A0" w:rsidRDefault="002217A0" w:rsidP="001A53CD">
      <w:pPr>
        <w:spacing w:after="0"/>
        <w:jc w:val="both"/>
      </w:pPr>
    </w:p>
    <w:p w:rsidR="002217A0" w:rsidRDefault="002217A0" w:rsidP="001A53CD">
      <w:pPr>
        <w:spacing w:after="0"/>
        <w:jc w:val="both"/>
      </w:pPr>
    </w:p>
    <w:p w:rsidR="00E520E4" w:rsidRDefault="00E520E4" w:rsidP="002D13AB">
      <w:pPr>
        <w:spacing w:after="0"/>
        <w:jc w:val="both"/>
      </w:pPr>
    </w:p>
    <w:p w:rsidR="00FB0C11" w:rsidRDefault="001A53CD" w:rsidP="002D13A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B0C11">
        <w:t>NL dr. Jadrijevića</w:t>
      </w:r>
    </w:p>
    <w:p w:rsidR="00FB0C11" w:rsidRDefault="00FB0C11" w:rsidP="002D13A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Filip Klarić-Kukuz, mag. iur.</w:t>
      </w:r>
    </w:p>
    <w:sectPr w:rsidR="00FB0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0E5"/>
    <w:rsid w:val="001A53CD"/>
    <w:rsid w:val="001C10E5"/>
    <w:rsid w:val="002217A0"/>
    <w:rsid w:val="002D13AB"/>
    <w:rsid w:val="00317B41"/>
    <w:rsid w:val="003B15C9"/>
    <w:rsid w:val="00427627"/>
    <w:rsid w:val="004928C6"/>
    <w:rsid w:val="004F2982"/>
    <w:rsid w:val="0050114D"/>
    <w:rsid w:val="00674AEC"/>
    <w:rsid w:val="006F5F3F"/>
    <w:rsid w:val="00740F4F"/>
    <w:rsid w:val="00744B4C"/>
    <w:rsid w:val="008028E6"/>
    <w:rsid w:val="00812941"/>
    <w:rsid w:val="00825C87"/>
    <w:rsid w:val="008932FA"/>
    <w:rsid w:val="008D0FE1"/>
    <w:rsid w:val="00A46269"/>
    <w:rsid w:val="00B34FE5"/>
    <w:rsid w:val="00B52556"/>
    <w:rsid w:val="00C67EA9"/>
    <w:rsid w:val="00CA7D78"/>
    <w:rsid w:val="00CB49D8"/>
    <w:rsid w:val="00CE40B0"/>
    <w:rsid w:val="00D474B0"/>
    <w:rsid w:val="00DC6347"/>
    <w:rsid w:val="00E520E4"/>
    <w:rsid w:val="00F143BF"/>
    <w:rsid w:val="00F430E3"/>
    <w:rsid w:val="00F75E10"/>
    <w:rsid w:val="00FA63ED"/>
    <w:rsid w:val="00FB0C11"/>
    <w:rsid w:val="00FE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D47D"/>
  <w15:chartTrackingRefBased/>
  <w15:docId w15:val="{07A584A7-D722-43BC-9A2C-065CBE78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</dc:creator>
  <cp:keywords/>
  <dc:description/>
  <cp:lastModifiedBy>Filip</cp:lastModifiedBy>
  <cp:revision>4</cp:revision>
  <dcterms:created xsi:type="dcterms:W3CDTF">2021-11-29T16:50:00Z</dcterms:created>
  <dcterms:modified xsi:type="dcterms:W3CDTF">2021-11-29T17:37:00Z</dcterms:modified>
</cp:coreProperties>
</file>