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7A8" w:rsidRDefault="00E027A8" w:rsidP="00564DDA">
      <w:pPr>
        <w:pStyle w:val="NoSpacing"/>
        <w:rPr>
          <w:b/>
          <w:color w:val="FF0000"/>
        </w:rPr>
      </w:pPr>
    </w:p>
    <w:p w:rsidR="00E027A8" w:rsidRDefault="00E027A8" w:rsidP="00564DDA">
      <w:pPr>
        <w:pStyle w:val="NoSpacing"/>
        <w:rPr>
          <w:b/>
          <w:color w:val="FF0000"/>
        </w:rPr>
      </w:pPr>
    </w:p>
    <w:p w:rsidR="00564DDA" w:rsidRPr="004853DD" w:rsidRDefault="00564DDA" w:rsidP="00564DDA">
      <w:pPr>
        <w:pStyle w:val="NoSpacing"/>
        <w:rPr>
          <w:b/>
          <w:sz w:val="18"/>
          <w:szCs w:val="18"/>
        </w:rPr>
      </w:pPr>
      <w:r>
        <w:rPr>
          <w:b/>
          <w:color w:val="FF0000"/>
        </w:rPr>
        <w:t>SPIRALA -</w:t>
      </w:r>
      <w:r w:rsidRPr="004853DD">
        <w:rPr>
          <w:color w:val="FF0000"/>
        </w:rPr>
        <w:t xml:space="preserve"> </w:t>
      </w:r>
      <w:r w:rsidRPr="004853DD">
        <w:rPr>
          <w:b/>
          <w:sz w:val="18"/>
          <w:szCs w:val="18"/>
        </w:rPr>
        <w:t xml:space="preserve">Popunite mrežu u smjeru kazaljke sata. </w:t>
      </w:r>
    </w:p>
    <w:p w:rsidR="00564DDA" w:rsidRPr="004853DD" w:rsidRDefault="00564DDA" w:rsidP="00564DDA">
      <w:pPr>
        <w:pStyle w:val="NoSpacing"/>
        <w:rPr>
          <w:b/>
          <w:sz w:val="18"/>
          <w:szCs w:val="18"/>
        </w:rPr>
      </w:pPr>
      <w:r w:rsidRPr="004853DD">
        <w:rPr>
          <w:b/>
          <w:sz w:val="18"/>
          <w:szCs w:val="18"/>
        </w:rPr>
        <w:t>Posljednje slovo svake riječi ujedno je i prvo slovo sljedeće.</w:t>
      </w:r>
    </w:p>
    <w:p w:rsidR="00564DDA" w:rsidRPr="004853DD" w:rsidRDefault="00564DDA" w:rsidP="00564DDA">
      <w:pPr>
        <w:pStyle w:val="NoSpacing"/>
        <w:rPr>
          <w:b/>
          <w:sz w:val="18"/>
          <w:szCs w:val="18"/>
        </w:rPr>
      </w:pPr>
      <w:r w:rsidRPr="004853DD">
        <w:rPr>
          <w:b/>
          <w:sz w:val="18"/>
          <w:szCs w:val="18"/>
        </w:rPr>
        <w:t xml:space="preserve">U žuto obojanim poljima ćete dobiti ime i prezime sinjskog </w:t>
      </w:r>
    </w:p>
    <w:p w:rsidR="00564DDA" w:rsidRPr="004853DD" w:rsidRDefault="00564DDA" w:rsidP="00564DDA">
      <w:pPr>
        <w:pStyle w:val="NoSpacing"/>
        <w:rPr>
          <w:b/>
          <w:sz w:val="18"/>
          <w:szCs w:val="18"/>
        </w:rPr>
      </w:pPr>
      <w:r w:rsidRPr="004853DD">
        <w:rPr>
          <w:b/>
          <w:sz w:val="18"/>
          <w:szCs w:val="18"/>
        </w:rPr>
        <w:t>gradonačelnika i najaktivnijeg saborskog zastupnika.</w:t>
      </w:r>
    </w:p>
    <w:p w:rsidR="00564DDA" w:rsidRDefault="00564DDA" w:rsidP="00564DDA">
      <w:pPr>
        <w:pStyle w:val="NoSpacing"/>
        <w:rPr>
          <w:sz w:val="18"/>
          <w:szCs w:val="18"/>
        </w:rPr>
      </w:pPr>
    </w:p>
    <w:p w:rsidR="00564DDA" w:rsidRPr="004853DD" w:rsidRDefault="00564DDA" w:rsidP="00564DDA">
      <w:pPr>
        <w:pStyle w:val="NoSpacing"/>
        <w:rPr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7"/>
        <w:gridCol w:w="527"/>
        <w:gridCol w:w="527"/>
        <w:gridCol w:w="527"/>
        <w:gridCol w:w="527"/>
        <w:gridCol w:w="527"/>
        <w:gridCol w:w="527"/>
      </w:tblGrid>
      <w:tr w:rsidR="00564DDA" w:rsidTr="00C40F91">
        <w:trPr>
          <w:trHeight w:val="527"/>
        </w:trPr>
        <w:tc>
          <w:tcPr>
            <w:tcW w:w="527" w:type="dxa"/>
            <w:tcBorders>
              <w:bottom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  <w:r w:rsidRPr="00594FFF">
              <w:rPr>
                <w:sz w:val="16"/>
                <w:szCs w:val="16"/>
              </w:rPr>
              <w:t>1</w:t>
            </w:r>
          </w:p>
        </w:tc>
        <w:tc>
          <w:tcPr>
            <w:tcW w:w="527" w:type="dxa"/>
            <w:tcBorders>
              <w:bottom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tcBorders>
              <w:bottom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tcBorders>
              <w:bottom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  <w:r w:rsidRPr="00594FFF">
              <w:rPr>
                <w:sz w:val="16"/>
                <w:szCs w:val="16"/>
              </w:rPr>
              <w:t>2</w:t>
            </w:r>
          </w:p>
        </w:tc>
        <w:tc>
          <w:tcPr>
            <w:tcW w:w="527" w:type="dxa"/>
            <w:tcBorders>
              <w:bottom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tcBorders>
              <w:bottom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  <w:r w:rsidRPr="00594FFF">
              <w:rPr>
                <w:sz w:val="16"/>
                <w:szCs w:val="16"/>
              </w:rPr>
              <w:t>3</w:t>
            </w:r>
          </w:p>
        </w:tc>
      </w:tr>
      <w:tr w:rsidR="00564DDA" w:rsidTr="00C40F91">
        <w:trPr>
          <w:trHeight w:val="498"/>
        </w:trPr>
        <w:tc>
          <w:tcPr>
            <w:tcW w:w="527" w:type="dxa"/>
            <w:tcBorders>
              <w:top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  <w:r w:rsidRPr="00594FFF">
              <w:rPr>
                <w:sz w:val="16"/>
                <w:szCs w:val="16"/>
              </w:rPr>
              <w:t>9</w:t>
            </w:r>
          </w:p>
        </w:tc>
        <w:tc>
          <w:tcPr>
            <w:tcW w:w="5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  <w:r w:rsidRPr="00594FFF">
              <w:rPr>
                <w:sz w:val="16"/>
                <w:szCs w:val="16"/>
              </w:rPr>
              <w:t>10</w:t>
            </w:r>
          </w:p>
        </w:tc>
        <w:tc>
          <w:tcPr>
            <w:tcW w:w="52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tcBorders>
              <w:left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</w:tr>
      <w:tr w:rsidR="00564DDA" w:rsidTr="00C40F91">
        <w:trPr>
          <w:trHeight w:val="527"/>
        </w:trPr>
        <w:tc>
          <w:tcPr>
            <w:tcW w:w="527" w:type="dxa"/>
            <w:tcBorders>
              <w:right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  <w:r w:rsidRPr="00594FFF">
              <w:rPr>
                <w:sz w:val="16"/>
                <w:szCs w:val="16"/>
              </w:rPr>
              <w:t>14</w:t>
            </w:r>
          </w:p>
        </w:tc>
        <w:tc>
          <w:tcPr>
            <w:tcW w:w="5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  <w:r w:rsidRPr="00594FFF">
              <w:rPr>
                <w:sz w:val="16"/>
                <w:szCs w:val="16"/>
              </w:rPr>
              <w:t>15</w:t>
            </w:r>
          </w:p>
        </w:tc>
        <w:tc>
          <w:tcPr>
            <w:tcW w:w="5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tcBorders>
              <w:left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</w:tr>
      <w:tr w:rsidR="00564DDA" w:rsidTr="00C40F91">
        <w:trPr>
          <w:trHeight w:val="498"/>
        </w:trPr>
        <w:tc>
          <w:tcPr>
            <w:tcW w:w="527" w:type="dxa"/>
            <w:tcBorders>
              <w:right w:val="single" w:sz="18" w:space="0" w:color="auto"/>
            </w:tcBorders>
            <w:shd w:val="clear" w:color="auto" w:fill="FFFF00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  <w:r w:rsidRPr="00594FFF">
              <w:rPr>
                <w:sz w:val="16"/>
                <w:szCs w:val="16"/>
              </w:rPr>
              <w:t>8</w:t>
            </w:r>
          </w:p>
        </w:tc>
        <w:tc>
          <w:tcPr>
            <w:tcW w:w="5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tcBorders>
              <w:top w:val="single" w:sz="18" w:space="0" w:color="auto"/>
              <w:left w:val="single" w:sz="18" w:space="0" w:color="auto"/>
            </w:tcBorders>
            <w:shd w:val="clear" w:color="auto" w:fill="FFFF00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  <w:r w:rsidRPr="00594FFF">
              <w:rPr>
                <w:sz w:val="16"/>
                <w:szCs w:val="16"/>
              </w:rPr>
              <w:t>11</w:t>
            </w:r>
          </w:p>
        </w:tc>
        <w:tc>
          <w:tcPr>
            <w:tcW w:w="527" w:type="dxa"/>
            <w:tcBorders>
              <w:left w:val="single" w:sz="18" w:space="0" w:color="auto"/>
            </w:tcBorders>
            <w:shd w:val="clear" w:color="auto" w:fill="FFFF00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  <w:r w:rsidRPr="00594FFF">
              <w:rPr>
                <w:sz w:val="16"/>
                <w:szCs w:val="16"/>
              </w:rPr>
              <w:t>4</w:t>
            </w:r>
          </w:p>
        </w:tc>
      </w:tr>
      <w:tr w:rsidR="00564DDA" w:rsidTr="00C40F91">
        <w:trPr>
          <w:trHeight w:val="527"/>
        </w:trPr>
        <w:tc>
          <w:tcPr>
            <w:tcW w:w="527" w:type="dxa"/>
            <w:tcBorders>
              <w:right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  <w:r w:rsidRPr="00594FFF">
              <w:rPr>
                <w:sz w:val="16"/>
                <w:szCs w:val="16"/>
              </w:rPr>
              <w:t>16</w:t>
            </w:r>
          </w:p>
        </w:tc>
        <w:tc>
          <w:tcPr>
            <w:tcW w:w="52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tcBorders>
              <w:left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</w:tr>
      <w:tr w:rsidR="00564DDA" w:rsidTr="00C40F91">
        <w:trPr>
          <w:trHeight w:val="498"/>
        </w:trPr>
        <w:tc>
          <w:tcPr>
            <w:tcW w:w="527" w:type="dxa"/>
            <w:tcBorders>
              <w:right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  <w:r w:rsidRPr="00594FFF">
              <w:rPr>
                <w:sz w:val="16"/>
                <w:szCs w:val="16"/>
              </w:rPr>
              <w:t>13</w:t>
            </w:r>
          </w:p>
        </w:tc>
        <w:tc>
          <w:tcPr>
            <w:tcW w:w="5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  <w:r w:rsidRPr="00594FFF">
              <w:rPr>
                <w:sz w:val="16"/>
                <w:szCs w:val="16"/>
              </w:rPr>
              <w:t>12</w:t>
            </w:r>
          </w:p>
        </w:tc>
        <w:tc>
          <w:tcPr>
            <w:tcW w:w="52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tcBorders>
              <w:left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</w:tr>
      <w:tr w:rsidR="00564DDA" w:rsidTr="00C40F91">
        <w:trPr>
          <w:trHeight w:val="527"/>
        </w:trPr>
        <w:tc>
          <w:tcPr>
            <w:tcW w:w="527" w:type="dxa"/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  <w:r w:rsidRPr="00594FFF">
              <w:rPr>
                <w:sz w:val="16"/>
                <w:szCs w:val="16"/>
              </w:rPr>
              <w:t>7</w:t>
            </w:r>
          </w:p>
        </w:tc>
        <w:tc>
          <w:tcPr>
            <w:tcW w:w="527" w:type="dxa"/>
            <w:tcBorders>
              <w:top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tcBorders>
              <w:top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tcBorders>
              <w:top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  <w:r w:rsidRPr="00594FFF">
              <w:rPr>
                <w:sz w:val="16"/>
                <w:szCs w:val="16"/>
              </w:rPr>
              <w:t>6</w:t>
            </w:r>
          </w:p>
        </w:tc>
        <w:tc>
          <w:tcPr>
            <w:tcW w:w="527" w:type="dxa"/>
            <w:tcBorders>
              <w:top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tcBorders>
              <w:top w:val="single" w:sz="18" w:space="0" w:color="auto"/>
            </w:tcBorders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</w:p>
        </w:tc>
        <w:tc>
          <w:tcPr>
            <w:tcW w:w="527" w:type="dxa"/>
            <w:shd w:val="clear" w:color="auto" w:fill="auto"/>
          </w:tcPr>
          <w:p w:rsidR="00564DDA" w:rsidRPr="00594FFF" w:rsidRDefault="00564DDA" w:rsidP="00C40F91">
            <w:pPr>
              <w:rPr>
                <w:sz w:val="16"/>
                <w:szCs w:val="16"/>
              </w:rPr>
            </w:pPr>
            <w:r w:rsidRPr="00594FFF">
              <w:rPr>
                <w:sz w:val="16"/>
                <w:szCs w:val="16"/>
              </w:rPr>
              <w:t>5</w:t>
            </w:r>
          </w:p>
        </w:tc>
      </w:tr>
    </w:tbl>
    <w:p w:rsidR="00564DDA" w:rsidRDefault="00564DDA" w:rsidP="00564DDA"/>
    <w:p w:rsidR="00564DDA" w:rsidRPr="00D11D48" w:rsidRDefault="00564DDA" w:rsidP="00564DDA">
      <w:pPr>
        <w:rPr>
          <w:b/>
        </w:rPr>
      </w:pPr>
      <w:r w:rsidRPr="00D11D48">
        <w:rPr>
          <w:b/>
        </w:rPr>
        <w:t>OPIS:</w:t>
      </w:r>
    </w:p>
    <w:p w:rsidR="00E027A8" w:rsidRDefault="00E027A8" w:rsidP="00564DDA">
      <w:pPr>
        <w:pStyle w:val="NoSpacing"/>
        <w:rPr>
          <w:sz w:val="20"/>
          <w:szCs w:val="20"/>
        </w:rPr>
        <w:sectPr w:rsidR="00E027A8" w:rsidSect="00C768E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564DDA" w:rsidRPr="00E027A8" w:rsidRDefault="00564DDA" w:rsidP="00564DDA">
      <w:pPr>
        <w:pStyle w:val="NoSpacing"/>
        <w:rPr>
          <w:sz w:val="20"/>
          <w:szCs w:val="20"/>
        </w:rPr>
      </w:pPr>
      <w:r w:rsidRPr="00E027A8">
        <w:rPr>
          <w:sz w:val="20"/>
          <w:szCs w:val="20"/>
        </w:rPr>
        <w:lastRenderedPageBreak/>
        <w:t>1. Rijeka</w:t>
      </w:r>
      <w:r w:rsidR="006C2D0C">
        <w:rPr>
          <w:sz w:val="20"/>
          <w:szCs w:val="20"/>
        </w:rPr>
        <w:t>,</w:t>
      </w:r>
      <w:bookmarkStart w:id="0" w:name="_GoBack"/>
      <w:bookmarkEnd w:id="0"/>
      <w:r w:rsidRPr="00E027A8">
        <w:rPr>
          <w:sz w:val="20"/>
          <w:szCs w:val="20"/>
        </w:rPr>
        <w:t xml:space="preserve"> pritoka Cetine koja vodom opskrbljuje veliki dio Cetinske krajine,</w:t>
      </w:r>
    </w:p>
    <w:p w:rsidR="00564DDA" w:rsidRPr="00E027A8" w:rsidRDefault="00564DDA" w:rsidP="00564DDA">
      <w:pPr>
        <w:pStyle w:val="NoSpacing"/>
        <w:rPr>
          <w:sz w:val="20"/>
          <w:szCs w:val="20"/>
        </w:rPr>
      </w:pPr>
      <w:r w:rsidRPr="00E027A8">
        <w:rPr>
          <w:sz w:val="20"/>
          <w:szCs w:val="20"/>
        </w:rPr>
        <w:t>2. Pribor za rad,</w:t>
      </w:r>
    </w:p>
    <w:p w:rsidR="00564DDA" w:rsidRPr="00E027A8" w:rsidRDefault="00564DDA" w:rsidP="00564DDA">
      <w:pPr>
        <w:pStyle w:val="NoSpacing"/>
        <w:rPr>
          <w:sz w:val="20"/>
          <w:szCs w:val="20"/>
        </w:rPr>
      </w:pPr>
      <w:r w:rsidRPr="00E027A8">
        <w:rPr>
          <w:sz w:val="20"/>
          <w:szCs w:val="20"/>
        </w:rPr>
        <w:t>3. Grad na rijeci Cetini s poznatim blues festivalom,</w:t>
      </w:r>
    </w:p>
    <w:p w:rsidR="00564DDA" w:rsidRPr="00E027A8" w:rsidRDefault="00564DDA" w:rsidP="00564DDA">
      <w:pPr>
        <w:pStyle w:val="NoSpacing"/>
        <w:rPr>
          <w:sz w:val="20"/>
          <w:szCs w:val="20"/>
        </w:rPr>
      </w:pPr>
      <w:r w:rsidRPr="00E027A8">
        <w:rPr>
          <w:sz w:val="20"/>
          <w:szCs w:val="20"/>
        </w:rPr>
        <w:t>4. Vruće godišnje doba koje ovih dana prži i naš kraj,</w:t>
      </w:r>
    </w:p>
    <w:p w:rsidR="00564DDA" w:rsidRPr="00E027A8" w:rsidRDefault="00564DDA" w:rsidP="00564DDA">
      <w:pPr>
        <w:pStyle w:val="NoSpacing"/>
        <w:rPr>
          <w:sz w:val="20"/>
          <w:szCs w:val="20"/>
        </w:rPr>
      </w:pPr>
      <w:r w:rsidRPr="00E027A8">
        <w:rPr>
          <w:sz w:val="20"/>
          <w:szCs w:val="20"/>
        </w:rPr>
        <w:t>5. Kralj ptica,</w:t>
      </w:r>
    </w:p>
    <w:p w:rsidR="00564DDA" w:rsidRPr="00E027A8" w:rsidRDefault="00564DDA" w:rsidP="00564DDA">
      <w:pPr>
        <w:pStyle w:val="NoSpacing"/>
        <w:rPr>
          <w:sz w:val="20"/>
          <w:szCs w:val="20"/>
        </w:rPr>
      </w:pPr>
      <w:r w:rsidRPr="00E027A8">
        <w:rPr>
          <w:sz w:val="20"/>
          <w:szCs w:val="20"/>
        </w:rPr>
        <w:t>6. Općina pokraj Sinja u kojoj je načelnik Dušan Đula,</w:t>
      </w:r>
    </w:p>
    <w:p w:rsidR="00564DDA" w:rsidRPr="00E027A8" w:rsidRDefault="00564DDA" w:rsidP="00564DDA">
      <w:pPr>
        <w:pStyle w:val="NoSpacing"/>
        <w:rPr>
          <w:sz w:val="20"/>
          <w:szCs w:val="20"/>
        </w:rPr>
      </w:pPr>
      <w:r w:rsidRPr="00E027A8">
        <w:rPr>
          <w:sz w:val="20"/>
          <w:szCs w:val="20"/>
        </w:rPr>
        <w:t>7. Njemačka manekenka, supruga britanskog glazbenika Seala, Heidi,</w:t>
      </w:r>
    </w:p>
    <w:p w:rsidR="00564DDA" w:rsidRPr="00E027A8" w:rsidRDefault="00564DDA" w:rsidP="00564DDA">
      <w:pPr>
        <w:pStyle w:val="NoSpacing"/>
        <w:rPr>
          <w:sz w:val="20"/>
          <w:szCs w:val="20"/>
        </w:rPr>
      </w:pPr>
      <w:r w:rsidRPr="00E027A8">
        <w:rPr>
          <w:sz w:val="20"/>
          <w:szCs w:val="20"/>
        </w:rPr>
        <w:lastRenderedPageBreak/>
        <w:t>8. Titula Katarine Banić na izboru ljepote,</w:t>
      </w:r>
    </w:p>
    <w:p w:rsidR="00564DDA" w:rsidRPr="00E027A8" w:rsidRDefault="00564DDA" w:rsidP="00564DDA">
      <w:pPr>
        <w:pStyle w:val="NoSpacing"/>
        <w:rPr>
          <w:sz w:val="20"/>
          <w:szCs w:val="20"/>
        </w:rPr>
      </w:pPr>
      <w:r w:rsidRPr="00E027A8">
        <w:rPr>
          <w:sz w:val="20"/>
          <w:szCs w:val="20"/>
        </w:rPr>
        <w:t>9. Sudionik svadbenog veselja,</w:t>
      </w:r>
    </w:p>
    <w:p w:rsidR="00564DDA" w:rsidRPr="00E027A8" w:rsidRDefault="00564DDA" w:rsidP="00564DDA">
      <w:pPr>
        <w:pStyle w:val="NoSpacing"/>
        <w:rPr>
          <w:sz w:val="20"/>
          <w:szCs w:val="20"/>
        </w:rPr>
      </w:pPr>
      <w:r w:rsidRPr="00E027A8">
        <w:rPr>
          <w:sz w:val="20"/>
          <w:szCs w:val="20"/>
        </w:rPr>
        <w:t>10. Zabranjena tema,</w:t>
      </w:r>
    </w:p>
    <w:p w:rsidR="00564DDA" w:rsidRPr="00E027A8" w:rsidRDefault="00564DDA" w:rsidP="00564DDA">
      <w:pPr>
        <w:pStyle w:val="NoSpacing"/>
        <w:rPr>
          <w:sz w:val="20"/>
          <w:szCs w:val="20"/>
        </w:rPr>
      </w:pPr>
      <w:r w:rsidRPr="00E027A8">
        <w:rPr>
          <w:sz w:val="20"/>
          <w:szCs w:val="20"/>
        </w:rPr>
        <w:t>11. Lovina,</w:t>
      </w:r>
    </w:p>
    <w:p w:rsidR="00564DDA" w:rsidRPr="00E027A8" w:rsidRDefault="00564DDA" w:rsidP="00564DDA">
      <w:pPr>
        <w:pStyle w:val="NoSpacing"/>
        <w:rPr>
          <w:sz w:val="20"/>
          <w:szCs w:val="20"/>
        </w:rPr>
      </w:pPr>
      <w:r w:rsidRPr="00E027A8">
        <w:rPr>
          <w:sz w:val="20"/>
          <w:szCs w:val="20"/>
        </w:rPr>
        <w:t>12. Kravlji rezervoar mlijeka,</w:t>
      </w:r>
    </w:p>
    <w:p w:rsidR="00564DDA" w:rsidRPr="00E027A8" w:rsidRDefault="00564DDA" w:rsidP="00564DDA">
      <w:pPr>
        <w:pStyle w:val="NoSpacing"/>
        <w:rPr>
          <w:sz w:val="20"/>
          <w:szCs w:val="20"/>
        </w:rPr>
      </w:pPr>
      <w:r w:rsidRPr="00E027A8">
        <w:rPr>
          <w:sz w:val="20"/>
          <w:szCs w:val="20"/>
        </w:rPr>
        <w:t>13. Filmski redatelj Kusturica,</w:t>
      </w:r>
    </w:p>
    <w:p w:rsidR="00564DDA" w:rsidRPr="00E027A8" w:rsidRDefault="00564DDA" w:rsidP="00564DDA">
      <w:pPr>
        <w:pStyle w:val="NoSpacing"/>
        <w:rPr>
          <w:sz w:val="20"/>
          <w:szCs w:val="20"/>
        </w:rPr>
      </w:pPr>
      <w:r w:rsidRPr="00E027A8">
        <w:rPr>
          <w:sz w:val="20"/>
          <w:szCs w:val="20"/>
        </w:rPr>
        <w:t>14. Svećenička odora za misu,</w:t>
      </w:r>
    </w:p>
    <w:p w:rsidR="00564DDA" w:rsidRPr="00E027A8" w:rsidRDefault="00564DDA" w:rsidP="00564DDA">
      <w:pPr>
        <w:pStyle w:val="NoSpacing"/>
        <w:rPr>
          <w:sz w:val="20"/>
          <w:szCs w:val="20"/>
        </w:rPr>
      </w:pPr>
      <w:r w:rsidRPr="00E027A8">
        <w:rPr>
          <w:sz w:val="20"/>
          <w:szCs w:val="20"/>
        </w:rPr>
        <w:t>15. Zanat,</w:t>
      </w:r>
    </w:p>
    <w:p w:rsidR="00564DDA" w:rsidRPr="00E027A8" w:rsidRDefault="00564DDA" w:rsidP="00564DDA">
      <w:pPr>
        <w:pStyle w:val="NoSpacing"/>
        <w:rPr>
          <w:sz w:val="20"/>
          <w:szCs w:val="20"/>
        </w:rPr>
      </w:pPr>
      <w:r w:rsidRPr="00E027A8">
        <w:rPr>
          <w:sz w:val="20"/>
          <w:szCs w:val="20"/>
        </w:rPr>
        <w:t>16. Česti naziv za bika u koridi.</w:t>
      </w:r>
    </w:p>
    <w:p w:rsidR="00E027A8" w:rsidRDefault="00E027A8" w:rsidP="00564DDA">
      <w:pPr>
        <w:pStyle w:val="NoSpacing"/>
        <w:rPr>
          <w:sz w:val="24"/>
          <w:szCs w:val="24"/>
        </w:rPr>
        <w:sectPr w:rsidR="00E027A8" w:rsidSect="00E027A8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564DDA" w:rsidRPr="00137633" w:rsidRDefault="00564DDA" w:rsidP="00564DDA">
      <w:pPr>
        <w:pStyle w:val="NoSpacing"/>
        <w:rPr>
          <w:sz w:val="24"/>
          <w:szCs w:val="24"/>
        </w:rPr>
      </w:pPr>
    </w:p>
    <w:p w:rsidR="00564DDA" w:rsidRDefault="00564DDA" w:rsidP="00564DDA">
      <w:pPr>
        <w:pStyle w:val="NoSpacing"/>
        <w:rPr>
          <w:b/>
          <w:sz w:val="24"/>
          <w:szCs w:val="24"/>
        </w:rPr>
      </w:pPr>
      <w:r w:rsidRPr="00D11D48">
        <w:rPr>
          <w:b/>
          <w:sz w:val="24"/>
          <w:szCs w:val="24"/>
        </w:rPr>
        <w:t>POPIS RIJEČI RJEŠENJA:</w:t>
      </w:r>
    </w:p>
    <w:p w:rsidR="00564DDA" w:rsidRPr="00D11D48" w:rsidRDefault="00564DDA" w:rsidP="00564DDA">
      <w:pPr>
        <w:pStyle w:val="NoSpacing"/>
        <w:rPr>
          <w:b/>
          <w:sz w:val="24"/>
          <w:szCs w:val="24"/>
        </w:rPr>
      </w:pPr>
    </w:p>
    <w:p w:rsidR="00564DDA" w:rsidRPr="006C2D0C" w:rsidRDefault="00564DDA" w:rsidP="00564DDA">
      <w:pPr>
        <w:pStyle w:val="NoSpacing"/>
        <w:rPr>
          <w:b/>
          <w:sz w:val="16"/>
          <w:szCs w:val="16"/>
        </w:rPr>
      </w:pPr>
      <w:r w:rsidRPr="006C2D0C">
        <w:rPr>
          <w:b/>
          <w:sz w:val="16"/>
          <w:szCs w:val="16"/>
        </w:rPr>
        <w:t xml:space="preserve">RUDA, ALAT, TRILJ, LJETO, ORAO, OTOK, KLUM, MISS, </w:t>
      </w:r>
    </w:p>
    <w:p w:rsidR="00564DDA" w:rsidRPr="006C2D0C" w:rsidRDefault="00564DDA" w:rsidP="00564DDA">
      <w:pPr>
        <w:pStyle w:val="NoSpacing"/>
        <w:rPr>
          <w:b/>
          <w:sz w:val="16"/>
          <w:szCs w:val="16"/>
        </w:rPr>
      </w:pPr>
      <w:r w:rsidRPr="006C2D0C">
        <w:rPr>
          <w:b/>
          <w:sz w:val="16"/>
          <w:szCs w:val="16"/>
        </w:rPr>
        <w:t>SVAT, TABU, ULOV, VIME, EMIR, RUHO, OBRT, TORO.</w:t>
      </w:r>
    </w:p>
    <w:p w:rsidR="00C768E4" w:rsidRPr="00564DDA" w:rsidRDefault="00C768E4" w:rsidP="00564DDA">
      <w:pPr>
        <w:rPr>
          <w:rFonts w:eastAsia="Arial Unicode MS"/>
        </w:rPr>
      </w:pPr>
    </w:p>
    <w:sectPr w:rsidR="00C768E4" w:rsidRPr="00564DDA" w:rsidSect="00C768E4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16B22"/>
    <w:multiLevelType w:val="hybridMultilevel"/>
    <w:tmpl w:val="5C9417EA"/>
    <w:lvl w:ilvl="0" w:tplc="CB60C8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4B6027"/>
    <w:multiLevelType w:val="hybridMultilevel"/>
    <w:tmpl w:val="98882A74"/>
    <w:lvl w:ilvl="0" w:tplc="8B2EDCC2">
      <w:start w:val="38"/>
      <w:numFmt w:val="bullet"/>
      <w:lvlText w:val="-"/>
      <w:lvlJc w:val="left"/>
      <w:pPr>
        <w:ind w:left="261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2" w15:restartNumberingAfterBreak="0">
    <w:nsid w:val="11C56A1A"/>
    <w:multiLevelType w:val="hybridMultilevel"/>
    <w:tmpl w:val="ABD6E0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11CA2"/>
    <w:multiLevelType w:val="hybridMultilevel"/>
    <w:tmpl w:val="6DBC20F4"/>
    <w:lvl w:ilvl="0" w:tplc="858CCB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383C39"/>
    <w:multiLevelType w:val="hybridMultilevel"/>
    <w:tmpl w:val="ADE22A86"/>
    <w:lvl w:ilvl="0" w:tplc="8A1E2B2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31D36"/>
    <w:multiLevelType w:val="hybridMultilevel"/>
    <w:tmpl w:val="26C255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B1DDD"/>
    <w:multiLevelType w:val="hybridMultilevel"/>
    <w:tmpl w:val="D512D2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A0623"/>
    <w:multiLevelType w:val="hybridMultilevel"/>
    <w:tmpl w:val="55E6C8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01308"/>
    <w:multiLevelType w:val="hybridMultilevel"/>
    <w:tmpl w:val="7A385CAE"/>
    <w:lvl w:ilvl="0" w:tplc="FA82E8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BF4DC4"/>
    <w:multiLevelType w:val="hybridMultilevel"/>
    <w:tmpl w:val="67A49D9A"/>
    <w:lvl w:ilvl="0" w:tplc="33E2C3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A6A59A0"/>
    <w:multiLevelType w:val="hybridMultilevel"/>
    <w:tmpl w:val="8646B3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A5D02"/>
    <w:multiLevelType w:val="hybridMultilevel"/>
    <w:tmpl w:val="6DBC20F4"/>
    <w:lvl w:ilvl="0" w:tplc="858CCB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D537308"/>
    <w:multiLevelType w:val="hybridMultilevel"/>
    <w:tmpl w:val="EC7282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2D5460"/>
    <w:multiLevelType w:val="hybridMultilevel"/>
    <w:tmpl w:val="88C8FC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973ED2"/>
    <w:multiLevelType w:val="hybridMultilevel"/>
    <w:tmpl w:val="E5AA6CD8"/>
    <w:lvl w:ilvl="0" w:tplc="F5DCC0B2">
      <w:start w:val="38"/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5" w15:restartNumberingAfterBreak="0">
    <w:nsid w:val="3C66617F"/>
    <w:multiLevelType w:val="hybridMultilevel"/>
    <w:tmpl w:val="88665A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EB3DFA"/>
    <w:multiLevelType w:val="hybridMultilevel"/>
    <w:tmpl w:val="ABBCFC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26637"/>
    <w:multiLevelType w:val="hybridMultilevel"/>
    <w:tmpl w:val="FAB6E596"/>
    <w:lvl w:ilvl="0" w:tplc="9CCCDC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90B75CE"/>
    <w:multiLevelType w:val="hybridMultilevel"/>
    <w:tmpl w:val="D15C38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4111B2"/>
    <w:multiLevelType w:val="hybridMultilevel"/>
    <w:tmpl w:val="AF2EE8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CC458F"/>
    <w:multiLevelType w:val="hybridMultilevel"/>
    <w:tmpl w:val="6BDA013A"/>
    <w:lvl w:ilvl="0" w:tplc="7BE2FED8">
      <w:start w:val="1"/>
      <w:numFmt w:val="decimalZero"/>
      <w:lvlText w:val="%1."/>
      <w:lvlJc w:val="left"/>
      <w:pPr>
        <w:ind w:left="810" w:hanging="45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9E576F"/>
    <w:multiLevelType w:val="hybridMultilevel"/>
    <w:tmpl w:val="C69241DA"/>
    <w:lvl w:ilvl="0" w:tplc="476C85D6">
      <w:start w:val="9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EE6474"/>
    <w:multiLevelType w:val="hybridMultilevel"/>
    <w:tmpl w:val="EA50A4E4"/>
    <w:lvl w:ilvl="0" w:tplc="641CE4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B4829DD"/>
    <w:multiLevelType w:val="hybridMultilevel"/>
    <w:tmpl w:val="F864DE46"/>
    <w:lvl w:ilvl="0" w:tplc="DE34EC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0D5114D"/>
    <w:multiLevelType w:val="hybridMultilevel"/>
    <w:tmpl w:val="11F43E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621C10"/>
    <w:multiLevelType w:val="hybridMultilevel"/>
    <w:tmpl w:val="52EC98CA"/>
    <w:lvl w:ilvl="0" w:tplc="839096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7D36428"/>
    <w:multiLevelType w:val="hybridMultilevel"/>
    <w:tmpl w:val="251895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A94DDF"/>
    <w:multiLevelType w:val="hybridMultilevel"/>
    <w:tmpl w:val="5628B2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346AD9"/>
    <w:multiLevelType w:val="hybridMultilevel"/>
    <w:tmpl w:val="59B60A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AA1908"/>
    <w:multiLevelType w:val="hybridMultilevel"/>
    <w:tmpl w:val="A51E14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A20F3F"/>
    <w:multiLevelType w:val="hybridMultilevel"/>
    <w:tmpl w:val="94BA1C1A"/>
    <w:lvl w:ilvl="0" w:tplc="6BD2C1A6">
      <w:start w:val="38"/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1" w15:restartNumberingAfterBreak="0">
    <w:nsid w:val="7AAA1583"/>
    <w:multiLevelType w:val="hybridMultilevel"/>
    <w:tmpl w:val="BC1E59BE"/>
    <w:lvl w:ilvl="0" w:tplc="6DD854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D1F5F61"/>
    <w:multiLevelType w:val="hybridMultilevel"/>
    <w:tmpl w:val="A78AE5A8"/>
    <w:lvl w:ilvl="0" w:tplc="655856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28"/>
  </w:num>
  <w:num w:numId="3">
    <w:abstractNumId w:val="20"/>
  </w:num>
  <w:num w:numId="4">
    <w:abstractNumId w:val="17"/>
  </w:num>
  <w:num w:numId="5">
    <w:abstractNumId w:val="7"/>
  </w:num>
  <w:num w:numId="6">
    <w:abstractNumId w:val="21"/>
  </w:num>
  <w:num w:numId="7">
    <w:abstractNumId w:val="8"/>
  </w:num>
  <w:num w:numId="8">
    <w:abstractNumId w:val="29"/>
  </w:num>
  <w:num w:numId="9">
    <w:abstractNumId w:val="32"/>
  </w:num>
  <w:num w:numId="10">
    <w:abstractNumId w:val="26"/>
  </w:num>
  <w:num w:numId="11">
    <w:abstractNumId w:val="0"/>
  </w:num>
  <w:num w:numId="12">
    <w:abstractNumId w:val="23"/>
  </w:num>
  <w:num w:numId="13">
    <w:abstractNumId w:val="27"/>
  </w:num>
  <w:num w:numId="14">
    <w:abstractNumId w:val="16"/>
  </w:num>
  <w:num w:numId="15">
    <w:abstractNumId w:val="4"/>
  </w:num>
  <w:num w:numId="16">
    <w:abstractNumId w:val="15"/>
  </w:num>
  <w:num w:numId="17">
    <w:abstractNumId w:val="5"/>
  </w:num>
  <w:num w:numId="18">
    <w:abstractNumId w:val="2"/>
  </w:num>
  <w:num w:numId="19">
    <w:abstractNumId w:val="24"/>
  </w:num>
  <w:num w:numId="20">
    <w:abstractNumId w:val="19"/>
  </w:num>
  <w:num w:numId="21">
    <w:abstractNumId w:val="6"/>
  </w:num>
  <w:num w:numId="22">
    <w:abstractNumId w:val="22"/>
  </w:num>
  <w:num w:numId="23">
    <w:abstractNumId w:val="18"/>
  </w:num>
  <w:num w:numId="24">
    <w:abstractNumId w:val="9"/>
  </w:num>
  <w:num w:numId="25">
    <w:abstractNumId w:val="10"/>
  </w:num>
  <w:num w:numId="26">
    <w:abstractNumId w:val="31"/>
  </w:num>
  <w:num w:numId="27">
    <w:abstractNumId w:val="30"/>
  </w:num>
  <w:num w:numId="28">
    <w:abstractNumId w:val="14"/>
  </w:num>
  <w:num w:numId="29">
    <w:abstractNumId w:val="1"/>
  </w:num>
  <w:num w:numId="30">
    <w:abstractNumId w:val="25"/>
  </w:num>
  <w:num w:numId="31">
    <w:abstractNumId w:val="12"/>
  </w:num>
  <w:num w:numId="32">
    <w:abstractNumId w:val="3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42B"/>
    <w:rsid w:val="00003A52"/>
    <w:rsid w:val="00003B7C"/>
    <w:rsid w:val="00005FB0"/>
    <w:rsid w:val="000104BD"/>
    <w:rsid w:val="00010915"/>
    <w:rsid w:val="000226ED"/>
    <w:rsid w:val="000266C9"/>
    <w:rsid w:val="0005438F"/>
    <w:rsid w:val="000558B5"/>
    <w:rsid w:val="00085ACF"/>
    <w:rsid w:val="000934EB"/>
    <w:rsid w:val="000A584F"/>
    <w:rsid w:val="000A6E3A"/>
    <w:rsid w:val="000A7569"/>
    <w:rsid w:val="000F2089"/>
    <w:rsid w:val="000F645D"/>
    <w:rsid w:val="00104F1B"/>
    <w:rsid w:val="00113CF7"/>
    <w:rsid w:val="00126827"/>
    <w:rsid w:val="00131408"/>
    <w:rsid w:val="00131845"/>
    <w:rsid w:val="001438F9"/>
    <w:rsid w:val="00145773"/>
    <w:rsid w:val="00152FAE"/>
    <w:rsid w:val="00155EF5"/>
    <w:rsid w:val="00157325"/>
    <w:rsid w:val="00166348"/>
    <w:rsid w:val="00175EFF"/>
    <w:rsid w:val="00176A27"/>
    <w:rsid w:val="00181DC5"/>
    <w:rsid w:val="0018245A"/>
    <w:rsid w:val="001A75FE"/>
    <w:rsid w:val="001C393C"/>
    <w:rsid w:val="001D5644"/>
    <w:rsid w:val="001E0F25"/>
    <w:rsid w:val="001E649E"/>
    <w:rsid w:val="001E6754"/>
    <w:rsid w:val="001F04E0"/>
    <w:rsid w:val="001F11B7"/>
    <w:rsid w:val="001F3F4A"/>
    <w:rsid w:val="001F78EC"/>
    <w:rsid w:val="00202933"/>
    <w:rsid w:val="002069A1"/>
    <w:rsid w:val="002163AF"/>
    <w:rsid w:val="00216F1E"/>
    <w:rsid w:val="002179FA"/>
    <w:rsid w:val="00240DEB"/>
    <w:rsid w:val="0025144C"/>
    <w:rsid w:val="00257C70"/>
    <w:rsid w:val="00263617"/>
    <w:rsid w:val="00266A1C"/>
    <w:rsid w:val="0027456F"/>
    <w:rsid w:val="0028185A"/>
    <w:rsid w:val="002828AE"/>
    <w:rsid w:val="00287076"/>
    <w:rsid w:val="002934CD"/>
    <w:rsid w:val="0029398F"/>
    <w:rsid w:val="00293E9E"/>
    <w:rsid w:val="00295C09"/>
    <w:rsid w:val="002A1706"/>
    <w:rsid w:val="002A62C6"/>
    <w:rsid w:val="002C4D52"/>
    <w:rsid w:val="002C76B8"/>
    <w:rsid w:val="00304601"/>
    <w:rsid w:val="00311A79"/>
    <w:rsid w:val="00315F32"/>
    <w:rsid w:val="003303A7"/>
    <w:rsid w:val="003330FF"/>
    <w:rsid w:val="00343B30"/>
    <w:rsid w:val="003440E0"/>
    <w:rsid w:val="00346763"/>
    <w:rsid w:val="00372AB5"/>
    <w:rsid w:val="00382803"/>
    <w:rsid w:val="0039081C"/>
    <w:rsid w:val="003C2C15"/>
    <w:rsid w:val="003D0110"/>
    <w:rsid w:val="003D795C"/>
    <w:rsid w:val="003E26EB"/>
    <w:rsid w:val="003E29BF"/>
    <w:rsid w:val="003E3FC3"/>
    <w:rsid w:val="003E6DA3"/>
    <w:rsid w:val="003F44B9"/>
    <w:rsid w:val="003F45C9"/>
    <w:rsid w:val="0040194B"/>
    <w:rsid w:val="00405C1E"/>
    <w:rsid w:val="00422C59"/>
    <w:rsid w:val="004312FE"/>
    <w:rsid w:val="00456480"/>
    <w:rsid w:val="00467C32"/>
    <w:rsid w:val="00482A49"/>
    <w:rsid w:val="00487538"/>
    <w:rsid w:val="00490CD6"/>
    <w:rsid w:val="004A2885"/>
    <w:rsid w:val="004A56BB"/>
    <w:rsid w:val="004A71AC"/>
    <w:rsid w:val="004D10B9"/>
    <w:rsid w:val="004D150F"/>
    <w:rsid w:val="004D4C79"/>
    <w:rsid w:val="004F1252"/>
    <w:rsid w:val="00504FA3"/>
    <w:rsid w:val="00505546"/>
    <w:rsid w:val="00507971"/>
    <w:rsid w:val="00514F38"/>
    <w:rsid w:val="00526AD8"/>
    <w:rsid w:val="0054388B"/>
    <w:rsid w:val="00546ABB"/>
    <w:rsid w:val="0055543E"/>
    <w:rsid w:val="00564DDA"/>
    <w:rsid w:val="00582780"/>
    <w:rsid w:val="00583C84"/>
    <w:rsid w:val="005E040D"/>
    <w:rsid w:val="006003FD"/>
    <w:rsid w:val="00605F6A"/>
    <w:rsid w:val="00612DBB"/>
    <w:rsid w:val="0061311F"/>
    <w:rsid w:val="00650EEE"/>
    <w:rsid w:val="006609A6"/>
    <w:rsid w:val="0067173E"/>
    <w:rsid w:val="00674501"/>
    <w:rsid w:val="00674E9A"/>
    <w:rsid w:val="00676305"/>
    <w:rsid w:val="006A6D36"/>
    <w:rsid w:val="006A7467"/>
    <w:rsid w:val="006B63B9"/>
    <w:rsid w:val="006C15A5"/>
    <w:rsid w:val="006C2D0C"/>
    <w:rsid w:val="006D3182"/>
    <w:rsid w:val="006D3FC2"/>
    <w:rsid w:val="006E29DE"/>
    <w:rsid w:val="006F4096"/>
    <w:rsid w:val="0070296C"/>
    <w:rsid w:val="007052CB"/>
    <w:rsid w:val="00711C0A"/>
    <w:rsid w:val="007178A1"/>
    <w:rsid w:val="00746C57"/>
    <w:rsid w:val="00753768"/>
    <w:rsid w:val="0077295D"/>
    <w:rsid w:val="00782CB2"/>
    <w:rsid w:val="0079463A"/>
    <w:rsid w:val="00797F4B"/>
    <w:rsid w:val="007A2126"/>
    <w:rsid w:val="007A50ED"/>
    <w:rsid w:val="007B060D"/>
    <w:rsid w:val="007B4C73"/>
    <w:rsid w:val="007B5336"/>
    <w:rsid w:val="007D749D"/>
    <w:rsid w:val="007E3FD2"/>
    <w:rsid w:val="007E5792"/>
    <w:rsid w:val="007E627D"/>
    <w:rsid w:val="007F5B59"/>
    <w:rsid w:val="007F76E5"/>
    <w:rsid w:val="00803671"/>
    <w:rsid w:val="00806F96"/>
    <w:rsid w:val="00827252"/>
    <w:rsid w:val="008275AC"/>
    <w:rsid w:val="008371D1"/>
    <w:rsid w:val="008433BC"/>
    <w:rsid w:val="00846ABB"/>
    <w:rsid w:val="00874DBB"/>
    <w:rsid w:val="0088428C"/>
    <w:rsid w:val="00884B1C"/>
    <w:rsid w:val="008A307E"/>
    <w:rsid w:val="008A7C27"/>
    <w:rsid w:val="008C3139"/>
    <w:rsid w:val="008D0338"/>
    <w:rsid w:val="008D6143"/>
    <w:rsid w:val="0092217E"/>
    <w:rsid w:val="009221FD"/>
    <w:rsid w:val="00925237"/>
    <w:rsid w:val="00926173"/>
    <w:rsid w:val="00960A61"/>
    <w:rsid w:val="009610CC"/>
    <w:rsid w:val="0096704B"/>
    <w:rsid w:val="00971463"/>
    <w:rsid w:val="00971CF5"/>
    <w:rsid w:val="00976BFA"/>
    <w:rsid w:val="00982FA6"/>
    <w:rsid w:val="00985FD1"/>
    <w:rsid w:val="0099668A"/>
    <w:rsid w:val="00996CDB"/>
    <w:rsid w:val="009A3420"/>
    <w:rsid w:val="009A3FF1"/>
    <w:rsid w:val="009A5DA6"/>
    <w:rsid w:val="009C3295"/>
    <w:rsid w:val="009E67A9"/>
    <w:rsid w:val="009F0123"/>
    <w:rsid w:val="009F32C6"/>
    <w:rsid w:val="009F7853"/>
    <w:rsid w:val="00A0531B"/>
    <w:rsid w:val="00A46022"/>
    <w:rsid w:val="00A64425"/>
    <w:rsid w:val="00A714AD"/>
    <w:rsid w:val="00A840AB"/>
    <w:rsid w:val="00A85849"/>
    <w:rsid w:val="00A96358"/>
    <w:rsid w:val="00AA500B"/>
    <w:rsid w:val="00AB0C7A"/>
    <w:rsid w:val="00AB1746"/>
    <w:rsid w:val="00AB757B"/>
    <w:rsid w:val="00AB7AC1"/>
    <w:rsid w:val="00AC26BA"/>
    <w:rsid w:val="00AC7F96"/>
    <w:rsid w:val="00AD7307"/>
    <w:rsid w:val="00AE3743"/>
    <w:rsid w:val="00AE540D"/>
    <w:rsid w:val="00B13295"/>
    <w:rsid w:val="00B204B1"/>
    <w:rsid w:val="00B254E2"/>
    <w:rsid w:val="00B32D64"/>
    <w:rsid w:val="00B337BE"/>
    <w:rsid w:val="00B35745"/>
    <w:rsid w:val="00B45796"/>
    <w:rsid w:val="00B51164"/>
    <w:rsid w:val="00B609CB"/>
    <w:rsid w:val="00B6753A"/>
    <w:rsid w:val="00BB44FA"/>
    <w:rsid w:val="00BB74BF"/>
    <w:rsid w:val="00BC06AF"/>
    <w:rsid w:val="00BD18DB"/>
    <w:rsid w:val="00BF20C5"/>
    <w:rsid w:val="00BF5F8A"/>
    <w:rsid w:val="00C05E8D"/>
    <w:rsid w:val="00C134A9"/>
    <w:rsid w:val="00C20A35"/>
    <w:rsid w:val="00C219A2"/>
    <w:rsid w:val="00C26432"/>
    <w:rsid w:val="00C31C5C"/>
    <w:rsid w:val="00C431B5"/>
    <w:rsid w:val="00C43DAE"/>
    <w:rsid w:val="00C458CB"/>
    <w:rsid w:val="00C56E86"/>
    <w:rsid w:val="00C57BA3"/>
    <w:rsid w:val="00C6114A"/>
    <w:rsid w:val="00C61652"/>
    <w:rsid w:val="00C71172"/>
    <w:rsid w:val="00C768E4"/>
    <w:rsid w:val="00C77C36"/>
    <w:rsid w:val="00C80F84"/>
    <w:rsid w:val="00C919D1"/>
    <w:rsid w:val="00C922F4"/>
    <w:rsid w:val="00CA7A3A"/>
    <w:rsid w:val="00CC020E"/>
    <w:rsid w:val="00CC18E7"/>
    <w:rsid w:val="00CC19FF"/>
    <w:rsid w:val="00CD1C06"/>
    <w:rsid w:val="00CD209B"/>
    <w:rsid w:val="00CE586E"/>
    <w:rsid w:val="00CE65D2"/>
    <w:rsid w:val="00CF26CF"/>
    <w:rsid w:val="00CF2DA4"/>
    <w:rsid w:val="00CF5366"/>
    <w:rsid w:val="00D03054"/>
    <w:rsid w:val="00D06977"/>
    <w:rsid w:val="00D11EB9"/>
    <w:rsid w:val="00D20F9A"/>
    <w:rsid w:val="00D32A23"/>
    <w:rsid w:val="00D44401"/>
    <w:rsid w:val="00D471B7"/>
    <w:rsid w:val="00D570D5"/>
    <w:rsid w:val="00D64A20"/>
    <w:rsid w:val="00D73564"/>
    <w:rsid w:val="00DA39A5"/>
    <w:rsid w:val="00DD0508"/>
    <w:rsid w:val="00DD2677"/>
    <w:rsid w:val="00DE5A94"/>
    <w:rsid w:val="00DF7B6F"/>
    <w:rsid w:val="00E027A8"/>
    <w:rsid w:val="00E07BCC"/>
    <w:rsid w:val="00E15B68"/>
    <w:rsid w:val="00E24E19"/>
    <w:rsid w:val="00E8069C"/>
    <w:rsid w:val="00E835AE"/>
    <w:rsid w:val="00E8521E"/>
    <w:rsid w:val="00E92BE0"/>
    <w:rsid w:val="00E9462F"/>
    <w:rsid w:val="00EB042B"/>
    <w:rsid w:val="00EB59C5"/>
    <w:rsid w:val="00EB632E"/>
    <w:rsid w:val="00EB6364"/>
    <w:rsid w:val="00EC65AF"/>
    <w:rsid w:val="00ED3C24"/>
    <w:rsid w:val="00ED71F0"/>
    <w:rsid w:val="00F01314"/>
    <w:rsid w:val="00F27056"/>
    <w:rsid w:val="00F370EC"/>
    <w:rsid w:val="00F47DFF"/>
    <w:rsid w:val="00F520C3"/>
    <w:rsid w:val="00F53FF5"/>
    <w:rsid w:val="00F5773A"/>
    <w:rsid w:val="00F63D8E"/>
    <w:rsid w:val="00F63D95"/>
    <w:rsid w:val="00F71C2C"/>
    <w:rsid w:val="00F767B7"/>
    <w:rsid w:val="00F76D05"/>
    <w:rsid w:val="00F8119E"/>
    <w:rsid w:val="00F8548D"/>
    <w:rsid w:val="00F975C1"/>
    <w:rsid w:val="00FA3498"/>
    <w:rsid w:val="00FC4CEC"/>
    <w:rsid w:val="00FD7CEA"/>
    <w:rsid w:val="00FE4C22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DA0A91-AF5D-4BF3-8D26-CAC907FA9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11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04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EB042B"/>
    <w:pPr>
      <w:spacing w:after="0" w:line="240" w:lineRule="auto"/>
    </w:pPr>
  </w:style>
  <w:style w:type="table" w:styleId="TableGrid">
    <w:name w:val="Table Grid"/>
    <w:basedOn w:val="TableNormal"/>
    <w:uiPriority w:val="39"/>
    <w:rsid w:val="00AC7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277</cp:revision>
  <dcterms:created xsi:type="dcterms:W3CDTF">2017-04-11T06:25:00Z</dcterms:created>
  <dcterms:modified xsi:type="dcterms:W3CDTF">2022-06-30T09:43:00Z</dcterms:modified>
</cp:coreProperties>
</file>