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2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92"/>
        <w:gridCol w:w="8340"/>
      </w:tblGrid>
      <w:tr w:rsidR="0097104F" w:rsidRPr="00281211" w14:paraId="39FB4AF7" w14:textId="77777777" w:rsidTr="000D73E6">
        <w:trPr>
          <w:trHeight w:val="837"/>
        </w:trPr>
        <w:tc>
          <w:tcPr>
            <w:tcW w:w="9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C3D3A" w14:textId="77777777" w:rsidR="0097104F" w:rsidRPr="00281211" w:rsidRDefault="0097104F" w:rsidP="000D73E6">
            <w:pPr>
              <w:jc w:val="center"/>
              <w:rPr>
                <w:b/>
                <w:lang w:val="pl-PL"/>
              </w:rPr>
            </w:pPr>
            <w:r w:rsidRPr="00281211">
              <w:rPr>
                <w:b/>
                <w:lang w:val="pl-PL"/>
              </w:rPr>
              <w:t>SPLITSKO-DALMATINSKA ŽUPANIJA</w:t>
            </w:r>
          </w:p>
          <w:p w14:paraId="0DE58A67" w14:textId="77777777" w:rsidR="0097104F" w:rsidRPr="00281211" w:rsidRDefault="0097104F" w:rsidP="000D73E6">
            <w:pPr>
              <w:jc w:val="center"/>
              <w:rPr>
                <w:sz w:val="20"/>
                <w:szCs w:val="20"/>
                <w:lang w:val="pl-PL"/>
              </w:rPr>
            </w:pPr>
            <w:r w:rsidRPr="00281211">
              <w:rPr>
                <w:sz w:val="20"/>
                <w:szCs w:val="20"/>
                <w:lang w:val="pl-PL"/>
              </w:rPr>
              <w:t xml:space="preserve">UPRAVNI ODJEL ZA GOSPODARSTVO, </w:t>
            </w:r>
            <w:r>
              <w:rPr>
                <w:sz w:val="20"/>
                <w:szCs w:val="20"/>
                <w:lang w:val="pl-PL"/>
              </w:rPr>
              <w:t>EU FONDOVE I POLJOPRIVREDU</w:t>
            </w:r>
          </w:p>
        </w:tc>
      </w:tr>
      <w:tr w:rsidR="0097104F" w:rsidRPr="0064352B" w14:paraId="4F20E836" w14:textId="77777777" w:rsidTr="000D73E6">
        <w:trPr>
          <w:trHeight w:val="289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77AC62" w14:textId="77777777" w:rsidR="0097104F" w:rsidRPr="0064352B" w:rsidRDefault="0097104F" w:rsidP="000D73E6">
            <w:pPr>
              <w:jc w:val="center"/>
              <w:rPr>
                <w:sz w:val="20"/>
                <w:szCs w:val="20"/>
                <w:lang w:val="it-IT"/>
              </w:rPr>
            </w:pPr>
            <w:r w:rsidRPr="0064352B">
              <w:rPr>
                <w:sz w:val="20"/>
                <w:szCs w:val="20"/>
                <w:lang w:val="it-IT"/>
              </w:rPr>
              <w:t>OBRAZAC</w:t>
            </w:r>
          </w:p>
        </w:tc>
        <w:tc>
          <w:tcPr>
            <w:tcW w:w="8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1D36D2" w14:textId="77777777" w:rsidR="0097104F" w:rsidRDefault="0097104F" w:rsidP="000D73E6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sz w:val="20"/>
                <w:szCs w:val="20"/>
                <w:u w:val="single"/>
                <w:lang w:val="it-IT"/>
              </w:rPr>
              <w:t>ZAHTJEV ZA POTPORU IZ PROGRAMA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 xml:space="preserve"> POMOĆI-</w:t>
            </w:r>
            <w:r w:rsidRPr="00A279D9">
              <w:rPr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>POTPORE  OBITELJSKIM POLJOPRIVREDNIM GOSPODARSTVIMA(2020.-2024.)</w:t>
            </w:r>
          </w:p>
          <w:p w14:paraId="55CCDCA5" w14:textId="3A708FB1" w:rsidR="0097104F" w:rsidRPr="00A279D9" w:rsidRDefault="0097104F" w:rsidP="000D73E6">
            <w:pPr>
              <w:jc w:val="center"/>
              <w:rPr>
                <w:b/>
                <w:i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>MJERA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1. Potpora pomoći plaćanja knjigovodstvenih poslova od strane Knjigovodstvenih servisa  za</w:t>
            </w: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OPG-a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na području SDŽ za 202</w:t>
            </w:r>
            <w:r w:rsidR="0096449B">
              <w:rPr>
                <w:b/>
                <w:i/>
                <w:sz w:val="20"/>
                <w:szCs w:val="20"/>
                <w:u w:val="single"/>
                <w:lang w:val="it-IT"/>
              </w:rPr>
              <w:t>2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.godinu</w:t>
            </w:r>
          </w:p>
          <w:p w14:paraId="2F399549" w14:textId="77777777" w:rsidR="0097104F" w:rsidRPr="0064352B" w:rsidRDefault="0097104F" w:rsidP="000D73E6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14:paraId="3C793F87" w14:textId="77777777" w:rsidR="0097104F" w:rsidRDefault="0097104F" w:rsidP="0097104F">
      <w:pPr>
        <w:rPr>
          <w:lang w:val="it-IT"/>
        </w:rPr>
      </w:pPr>
    </w:p>
    <w:tbl>
      <w:tblPr>
        <w:tblpPr w:leftFromText="180" w:rightFromText="180" w:vertAnchor="page" w:horzAnchor="margin" w:tblpXSpec="center" w:tblpY="3939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157"/>
        <w:gridCol w:w="358"/>
        <w:gridCol w:w="359"/>
        <w:gridCol w:w="2541"/>
        <w:gridCol w:w="338"/>
        <w:gridCol w:w="424"/>
        <w:gridCol w:w="429"/>
        <w:gridCol w:w="3559"/>
        <w:gridCol w:w="19"/>
        <w:gridCol w:w="17"/>
      </w:tblGrid>
      <w:tr w:rsidR="0097104F" w:rsidRPr="00A279D9" w14:paraId="5C008BE1" w14:textId="77777777" w:rsidTr="000D73E6">
        <w:trPr>
          <w:trHeight w:val="416"/>
        </w:trPr>
        <w:tc>
          <w:tcPr>
            <w:tcW w:w="10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86E4B4" w14:textId="77777777" w:rsidR="0097104F" w:rsidRPr="00A279D9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b/>
                <w:sz w:val="21"/>
                <w:szCs w:val="21"/>
                <w:lang w:val="pl-PL" w:eastAsia="hr-HR"/>
              </w:rPr>
              <w:t xml:space="preserve">I. OPĆI </w:t>
            </w:r>
            <w:r>
              <w:rPr>
                <w:rFonts w:cs="Calibri"/>
                <w:b/>
                <w:sz w:val="21"/>
                <w:szCs w:val="21"/>
                <w:lang w:val="pl-PL" w:eastAsia="hr-HR"/>
              </w:rPr>
              <w:t>PODACI O PODNOSITELJU ZAHTJEVA</w:t>
            </w:r>
          </w:p>
        </w:tc>
      </w:tr>
      <w:tr w:rsidR="0097104F" w:rsidRPr="00AB7518" w14:paraId="19B2812F" w14:textId="77777777" w:rsidTr="000D73E6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032350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3F6E6F1B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Naziv Podnositelja zahtjeva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A93DBF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639D1452" w14:textId="77777777" w:rsidTr="000D73E6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7012B5C6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18D454A2" w14:textId="77777777" w:rsidR="0097104F" w:rsidRPr="00A279D9" w:rsidRDefault="0097104F" w:rsidP="000D73E6">
            <w:pPr>
              <w:rPr>
                <w:rFonts w:cs="Calibri"/>
                <w:sz w:val="21"/>
                <w:szCs w:val="21"/>
                <w:lang w:val="pl-PL" w:eastAsia="hr-HR"/>
              </w:rPr>
            </w:pPr>
            <w:r>
              <w:rPr>
                <w:rFonts w:cs="Calibri"/>
                <w:sz w:val="21"/>
                <w:szCs w:val="21"/>
                <w:lang w:val="pl-PL" w:eastAsia="hr-HR"/>
              </w:rPr>
              <w:t>Datum osnivanja OPG/PG-a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8D51" w14:textId="77777777" w:rsidR="0097104F" w:rsidRDefault="0097104F" w:rsidP="000D73E6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37E08EEB" w14:textId="77777777" w:rsidTr="000D73E6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1C217AF6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3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4B76FBCB" w14:textId="77777777" w:rsidR="0097104F" w:rsidRPr="00A279D9" w:rsidRDefault="0097104F" w:rsidP="000D73E6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Matični broj i OIB  subjekta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7F14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DE0F" w14:textId="77777777" w:rsidR="0097104F" w:rsidRPr="00AB7518" w:rsidRDefault="0097104F" w:rsidP="000D73E6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BD58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692498F1" w14:textId="77777777" w:rsidTr="000D73E6">
        <w:trPr>
          <w:cantSplit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CD79ED2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4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</w:tcPr>
          <w:p w14:paraId="36F4A2C6" w14:textId="77777777" w:rsidR="0097104F" w:rsidRPr="00A279D9" w:rsidRDefault="0097104F" w:rsidP="000D73E6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Ime i prezime odgovorne osobe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56084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29E1F408" w14:textId="77777777" w:rsidTr="000D73E6">
        <w:trPr>
          <w:cantSplit/>
          <w:trHeight w:val="396"/>
        </w:trPr>
        <w:tc>
          <w:tcPr>
            <w:tcW w:w="633" w:type="dxa"/>
            <w:vMerge w:val="restart"/>
            <w:tcBorders>
              <w:left w:val="single" w:sz="4" w:space="0" w:color="auto"/>
            </w:tcBorders>
            <w:vAlign w:val="center"/>
          </w:tcPr>
          <w:p w14:paraId="3C0C5275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157" w:type="dxa"/>
            <w:vMerge w:val="restart"/>
          </w:tcPr>
          <w:p w14:paraId="3FC4247A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Sjedište podnositelja</w:t>
            </w:r>
          </w:p>
        </w:tc>
        <w:tc>
          <w:tcPr>
            <w:tcW w:w="3596" w:type="dxa"/>
            <w:gridSpan w:val="4"/>
            <w:vAlign w:val="center"/>
          </w:tcPr>
          <w:p w14:paraId="62B82B38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4E5EE773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2252A713" w14:textId="77777777" w:rsidTr="000D73E6">
        <w:trPr>
          <w:cantSplit/>
          <w:trHeight w:val="402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14:paraId="5C5B94CC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14:paraId="4068314C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14:paraId="78380C9E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19490BB4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6F6F5F83" w14:textId="77777777" w:rsidTr="000D73E6">
        <w:trPr>
          <w:cantSplit/>
          <w:trHeight w:val="318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14:paraId="57E03D99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14:paraId="50A7EB2D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14:paraId="54F5F9F5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7B831952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41D64D50" w14:textId="77777777" w:rsidTr="000D73E6">
        <w:trPr>
          <w:gridAfter w:val="2"/>
          <w:wAfter w:w="36" w:type="dxa"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1EB02731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6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66DC4D5A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Telefon / Mobitel</w:t>
            </w:r>
          </w:p>
        </w:tc>
        <w:tc>
          <w:tcPr>
            <w:tcW w:w="3596" w:type="dxa"/>
            <w:gridSpan w:val="4"/>
            <w:tcBorders>
              <w:right w:val="single" w:sz="4" w:space="0" w:color="auto"/>
            </w:tcBorders>
            <w:vAlign w:val="center"/>
          </w:tcPr>
          <w:p w14:paraId="2C906BA2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FBF2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74170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37149916" w14:textId="77777777" w:rsidTr="000D73E6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5560D7FE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7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7F4B149E" w14:textId="77777777" w:rsidR="0097104F" w:rsidRPr="00A279D9" w:rsidRDefault="0097104F" w:rsidP="000D73E6">
            <w:pPr>
              <w:rPr>
                <w:rFonts w:cs="Calibri"/>
                <w:sz w:val="21"/>
                <w:szCs w:val="21"/>
                <w:lang w:val="pt-BR" w:eastAsia="hr-HR"/>
              </w:rPr>
            </w:pPr>
            <w:r w:rsidRPr="00A279D9">
              <w:rPr>
                <w:rFonts w:cs="Calibri"/>
                <w:sz w:val="21"/>
                <w:szCs w:val="21"/>
                <w:lang w:val="pt-BR" w:eastAsia="hr-HR"/>
              </w:rPr>
              <w:t>Poslovna banka glavnog žiro računa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7E63006F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777DB0C3" w14:textId="77777777" w:rsidTr="000D73E6">
        <w:trPr>
          <w:gridAfter w:val="1"/>
          <w:wAfter w:w="17" w:type="dxa"/>
          <w:trHeight w:val="522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41B716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8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70199584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IBAN Podnositelja zahtjeva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9D095" w14:textId="77777777" w:rsidR="0097104F" w:rsidRPr="003F16CF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 w:rsidRPr="003F16CF">
              <w:rPr>
                <w:rFonts w:cs="Calibri"/>
                <w:bCs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39FB2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25904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5F32D710" w14:textId="77777777" w:rsidTr="000D73E6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2BF31F87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9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290D4D18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Broj 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članova/</w:t>
            </w:r>
            <w:r w:rsidRPr="00AB7518">
              <w:rPr>
                <w:rFonts w:cs="Calibri"/>
                <w:sz w:val="21"/>
                <w:szCs w:val="21"/>
                <w:lang w:eastAsia="hr-HR"/>
              </w:rPr>
              <w:t>zaposlenih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OPG-a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7E535D65" w14:textId="77777777" w:rsidR="0097104F" w:rsidRPr="00AB7518" w:rsidRDefault="0097104F" w:rsidP="000D73E6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97104F" w:rsidRPr="00AB7518" w14:paraId="0D927748" w14:textId="77777777" w:rsidTr="000D73E6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C7165E4" w14:textId="77777777" w:rsidR="0097104F" w:rsidRPr="00AB7518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10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655EB6F0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Djelatnost podnositelja zahtjeva (maslinarstvo, stočarstvo…):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7D9D1097" w14:textId="77777777" w:rsidR="0097104F" w:rsidRPr="00AB7518" w:rsidRDefault="0097104F" w:rsidP="000D73E6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</w:tbl>
    <w:p w14:paraId="46F6B389" w14:textId="77777777" w:rsidR="0097104F" w:rsidRDefault="0097104F" w:rsidP="0097104F">
      <w:pPr>
        <w:jc w:val="both"/>
        <w:rPr>
          <w:lang w:val="it-IT"/>
        </w:rPr>
      </w:pPr>
    </w:p>
    <w:tbl>
      <w:tblPr>
        <w:tblW w:w="1077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  <w:gridCol w:w="3216"/>
      </w:tblGrid>
      <w:tr w:rsidR="0097104F" w:rsidRPr="008A643B" w14:paraId="5E7E18FA" w14:textId="77777777" w:rsidTr="000D73E6">
        <w:trPr>
          <w:trHeight w:val="281"/>
        </w:trPr>
        <w:tc>
          <w:tcPr>
            <w:tcW w:w="1077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CC99"/>
            <w:vAlign w:val="center"/>
          </w:tcPr>
          <w:p w14:paraId="01527952" w14:textId="77777777" w:rsidR="0097104F" w:rsidRPr="008A643B" w:rsidRDefault="0097104F" w:rsidP="000D73E6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8A643B">
              <w:rPr>
                <w:rFonts w:cs="Calibri"/>
                <w:b/>
                <w:sz w:val="21"/>
                <w:szCs w:val="21"/>
                <w:lang w:val="it-IT" w:eastAsia="hr-HR"/>
              </w:rPr>
              <w:t>II. SPECIFIKACIJA TROŠKOVA</w:t>
            </w:r>
          </w:p>
          <w:p w14:paraId="5404FD81" w14:textId="77777777" w:rsidR="0097104F" w:rsidRPr="008A643B" w:rsidRDefault="0097104F" w:rsidP="000D73E6">
            <w:pPr>
              <w:jc w:val="center"/>
              <w:rPr>
                <w:sz w:val="21"/>
                <w:szCs w:val="21"/>
                <w:lang w:val="it-IT"/>
              </w:rPr>
            </w:pPr>
          </w:p>
        </w:tc>
      </w:tr>
      <w:tr w:rsidR="0097104F" w:rsidRPr="008A643B" w14:paraId="4AAAEED5" w14:textId="77777777" w:rsidTr="000D73E6">
        <w:trPr>
          <w:trHeight w:val="281"/>
        </w:trPr>
        <w:tc>
          <w:tcPr>
            <w:tcW w:w="7560" w:type="dxa"/>
            <w:tcBorders>
              <w:top w:val="single" w:sz="6" w:space="0" w:color="auto"/>
            </w:tcBorders>
            <w:shd w:val="clear" w:color="auto" w:fill="FFCC99"/>
            <w:vAlign w:val="center"/>
          </w:tcPr>
          <w:p w14:paraId="26910F54" w14:textId="244FC416" w:rsidR="0097104F" w:rsidRPr="008A643B" w:rsidRDefault="0097104F" w:rsidP="000D73E6">
            <w:pPr>
              <w:rPr>
                <w:b/>
                <w:snapToGrid w:val="0"/>
                <w:sz w:val="21"/>
                <w:szCs w:val="21"/>
                <w:lang w:val="it-IT"/>
              </w:rPr>
            </w:pPr>
            <w:r w:rsidRPr="008A643B">
              <w:rPr>
                <w:b/>
                <w:snapToGrid w:val="0"/>
                <w:sz w:val="21"/>
                <w:szCs w:val="21"/>
                <w:lang w:val="it-IT"/>
              </w:rPr>
              <w:t>Naznačiti vremensko razdoblje u kojem su nastali prihvatl</w:t>
            </w:r>
            <w:r>
              <w:rPr>
                <w:b/>
                <w:snapToGrid w:val="0"/>
                <w:sz w:val="21"/>
                <w:szCs w:val="21"/>
                <w:lang w:val="it-IT"/>
              </w:rPr>
              <w:t>jivi troškovi za plaćanje Mjere 1.</w:t>
            </w:r>
            <w:r w:rsidRPr="008A643B">
              <w:rPr>
                <w:b/>
                <w:snapToGrid w:val="0"/>
                <w:sz w:val="21"/>
                <w:szCs w:val="21"/>
                <w:lang w:val="it-IT"/>
              </w:rPr>
              <w:t xml:space="preserve"> (</w:t>
            </w:r>
            <w:r w:rsidRPr="008A643B">
              <w:rPr>
                <w:snapToGrid w:val="0"/>
                <w:sz w:val="18"/>
                <w:szCs w:val="18"/>
                <w:lang w:val="it-IT"/>
              </w:rPr>
              <w:t xml:space="preserve">npr. </w:t>
            </w:r>
            <w:r>
              <w:rPr>
                <w:snapToGrid w:val="0"/>
                <w:sz w:val="18"/>
                <w:szCs w:val="18"/>
                <w:lang w:val="it-IT"/>
              </w:rPr>
              <w:t>1.01.202</w:t>
            </w:r>
            <w:r w:rsidR="00E5202D">
              <w:rPr>
                <w:snapToGrid w:val="0"/>
                <w:sz w:val="18"/>
                <w:szCs w:val="18"/>
                <w:lang w:val="it-IT"/>
              </w:rPr>
              <w:t>2</w:t>
            </w:r>
            <w:r>
              <w:rPr>
                <w:snapToGrid w:val="0"/>
                <w:sz w:val="18"/>
                <w:szCs w:val="18"/>
                <w:lang w:val="it-IT"/>
              </w:rPr>
              <w:t>.-30.09.202</w:t>
            </w:r>
            <w:r w:rsidR="00E5202D">
              <w:rPr>
                <w:snapToGrid w:val="0"/>
                <w:sz w:val="18"/>
                <w:szCs w:val="18"/>
                <w:lang w:val="it-IT"/>
              </w:rPr>
              <w:t>2</w:t>
            </w:r>
            <w:r w:rsidRPr="008A643B">
              <w:rPr>
                <w:snapToGrid w:val="0"/>
                <w:sz w:val="18"/>
                <w:szCs w:val="18"/>
                <w:lang w:val="it-IT"/>
              </w:rPr>
              <w:t>.</w:t>
            </w:r>
            <w:r w:rsidRPr="008A643B">
              <w:rPr>
                <w:b/>
                <w:snapToGrid w:val="0"/>
                <w:sz w:val="21"/>
                <w:szCs w:val="21"/>
                <w:lang w:val="it-IT"/>
              </w:rPr>
              <w:t xml:space="preserve">): </w:t>
            </w:r>
          </w:p>
        </w:tc>
        <w:tc>
          <w:tcPr>
            <w:tcW w:w="3216" w:type="dxa"/>
            <w:tcBorders>
              <w:top w:val="single" w:sz="6" w:space="0" w:color="auto"/>
            </w:tcBorders>
          </w:tcPr>
          <w:p w14:paraId="2605E18F" w14:textId="77777777" w:rsidR="0097104F" w:rsidRDefault="0097104F" w:rsidP="000D73E6">
            <w:pPr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7104F" w:rsidRPr="008A643B" w14:paraId="0B685823" w14:textId="77777777" w:rsidTr="000D73E6">
        <w:trPr>
          <w:trHeight w:val="281"/>
        </w:trPr>
        <w:tc>
          <w:tcPr>
            <w:tcW w:w="7560" w:type="dxa"/>
            <w:shd w:val="clear" w:color="auto" w:fill="FFCC99"/>
            <w:vAlign w:val="center"/>
          </w:tcPr>
          <w:p w14:paraId="1A9950F3" w14:textId="77777777" w:rsidR="0097104F" w:rsidRPr="008A643B" w:rsidRDefault="0097104F" w:rsidP="000D73E6">
            <w:pPr>
              <w:rPr>
                <w:b/>
                <w:snapToGrid w:val="0"/>
                <w:sz w:val="21"/>
                <w:szCs w:val="21"/>
              </w:rPr>
            </w:pPr>
            <w:r w:rsidRPr="008A643B">
              <w:rPr>
                <w:b/>
                <w:snapToGrid w:val="0"/>
                <w:sz w:val="21"/>
                <w:szCs w:val="21"/>
              </w:rPr>
              <w:t>Ukupn</w:t>
            </w:r>
            <w:r>
              <w:rPr>
                <w:b/>
                <w:snapToGrid w:val="0"/>
                <w:sz w:val="21"/>
                <w:szCs w:val="21"/>
              </w:rPr>
              <w:t>o prihvatljivi troškovi za Mjeru 1. (izdani i plaćeni računi)</w:t>
            </w:r>
            <w:r w:rsidRPr="008A643B">
              <w:rPr>
                <w:b/>
                <w:snapToGrid w:val="0"/>
                <w:sz w:val="21"/>
                <w:szCs w:val="21"/>
              </w:rPr>
              <w:t xml:space="preserve"> za naznačeno vremensko razdoblje u kunama: </w:t>
            </w:r>
          </w:p>
        </w:tc>
        <w:tc>
          <w:tcPr>
            <w:tcW w:w="3216" w:type="dxa"/>
          </w:tcPr>
          <w:p w14:paraId="06C33F84" w14:textId="77777777" w:rsidR="0097104F" w:rsidRPr="008A643B" w:rsidRDefault="0097104F" w:rsidP="000D73E6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7104F" w:rsidRPr="008A643B" w14:paraId="009CB2B8" w14:textId="77777777" w:rsidTr="000D73E6">
        <w:trPr>
          <w:trHeight w:val="298"/>
        </w:trPr>
        <w:tc>
          <w:tcPr>
            <w:tcW w:w="7560" w:type="dxa"/>
            <w:shd w:val="clear" w:color="auto" w:fill="FFCC99"/>
          </w:tcPr>
          <w:p w14:paraId="3D09FE7F" w14:textId="64AA4C64" w:rsidR="0097104F" w:rsidRPr="008A643B" w:rsidRDefault="0097104F" w:rsidP="000D73E6">
            <w:pPr>
              <w:jc w:val="both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>I</w:t>
            </w:r>
            <w:r>
              <w:rPr>
                <w:b/>
                <w:snapToGrid w:val="0"/>
                <w:sz w:val="21"/>
                <w:szCs w:val="21"/>
                <w:lang w:val="pl-PL"/>
              </w:rPr>
              <w:t>znos tražene potpore u kunama (5</w:t>
            </w: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>0% od ukupno p</w:t>
            </w:r>
            <w:r>
              <w:rPr>
                <w:b/>
                <w:snapToGrid w:val="0"/>
                <w:sz w:val="21"/>
                <w:szCs w:val="21"/>
                <w:lang w:val="pl-PL"/>
              </w:rPr>
              <w:t>rihvatljivih troškova, max. do 3</w:t>
            </w: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 xml:space="preserve">.000.00 </w:t>
            </w:r>
            <w:r w:rsidR="0096449B">
              <w:rPr>
                <w:b/>
                <w:snapToGrid w:val="0"/>
                <w:sz w:val="21"/>
                <w:szCs w:val="21"/>
                <w:lang w:val="pl-PL"/>
              </w:rPr>
              <w:t xml:space="preserve"> kuna /398,17 eura</w:t>
            </w: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>):</w:t>
            </w:r>
          </w:p>
        </w:tc>
        <w:tc>
          <w:tcPr>
            <w:tcW w:w="3216" w:type="dxa"/>
          </w:tcPr>
          <w:p w14:paraId="4375286D" w14:textId="77777777" w:rsidR="0097104F" w:rsidRPr="008A643B" w:rsidRDefault="0097104F" w:rsidP="000D73E6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680FD82" w14:textId="77777777" w:rsidR="0097104F" w:rsidRDefault="0097104F" w:rsidP="0097104F">
      <w:pPr>
        <w:jc w:val="both"/>
        <w:rPr>
          <w:rFonts w:cs="Calibri"/>
          <w:b/>
          <w:lang w:eastAsia="hr-HR"/>
        </w:rPr>
      </w:pPr>
    </w:p>
    <w:p w14:paraId="6D8A34B3" w14:textId="77777777" w:rsidR="0097104F" w:rsidRDefault="0097104F" w:rsidP="0097104F">
      <w:pPr>
        <w:jc w:val="both"/>
        <w:rPr>
          <w:rFonts w:cs="Calibri"/>
          <w:b/>
          <w:sz w:val="20"/>
          <w:szCs w:val="20"/>
          <w:lang w:eastAsia="hr-HR"/>
        </w:rPr>
      </w:pPr>
    </w:p>
    <w:p w14:paraId="6A149F83" w14:textId="77777777" w:rsidR="0097104F" w:rsidRPr="00C91B48" w:rsidRDefault="0097104F" w:rsidP="0097104F">
      <w:pPr>
        <w:jc w:val="both"/>
        <w:rPr>
          <w:rFonts w:cs="Calibri"/>
          <w:b/>
          <w:sz w:val="20"/>
          <w:szCs w:val="20"/>
          <w:lang w:eastAsia="hr-HR"/>
        </w:rPr>
      </w:pPr>
      <w:r w:rsidRPr="00C91B48">
        <w:rPr>
          <w:rFonts w:cs="Calibri"/>
          <w:b/>
          <w:sz w:val="20"/>
          <w:szCs w:val="20"/>
          <w:lang w:eastAsia="hr-HR"/>
        </w:rPr>
        <w:t>Zahtjevu prilažem (ZAOKRUŽITI PRILOŽENU DOKUMENTACIJU):</w:t>
      </w:r>
    </w:p>
    <w:p w14:paraId="34385D27" w14:textId="77777777" w:rsidR="0097104F" w:rsidRPr="005045A7" w:rsidRDefault="0097104F" w:rsidP="0097104F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5045A7">
        <w:rPr>
          <w:sz w:val="22"/>
          <w:szCs w:val="22"/>
        </w:rPr>
        <w:t>Popunjen obrazac zahtjeva, ovjeren pečatom OPG-a, a koji se može dobiti u Upravnom odjelu za gospodarstvo, EU fondove i poljoprivredu, radnim danom od 8.00-15.00 sati, soba br.135 ili na službenim internetskim stranicama Splitsko-dalmatinske županije:</w:t>
      </w:r>
      <w:r w:rsidRPr="005045A7">
        <w:rPr>
          <w:color w:val="0000FF"/>
          <w:sz w:val="22"/>
          <w:szCs w:val="22"/>
          <w:u w:val="single"/>
        </w:rPr>
        <w:t>www.dalmacija .hr</w:t>
      </w:r>
      <w:r w:rsidRPr="005045A7">
        <w:rPr>
          <w:sz w:val="22"/>
          <w:szCs w:val="22"/>
          <w:u w:val="single"/>
        </w:rPr>
        <w:t xml:space="preserve"> ,</w:t>
      </w:r>
    </w:p>
    <w:p w14:paraId="715A5E9B" w14:textId="77777777" w:rsidR="0097104F" w:rsidRPr="005045A7" w:rsidRDefault="0097104F" w:rsidP="0097104F">
      <w:pPr>
        <w:tabs>
          <w:tab w:val="left" w:pos="723"/>
        </w:tabs>
        <w:spacing w:line="234" w:lineRule="auto"/>
        <w:ind w:right="20"/>
        <w:jc w:val="both"/>
        <w:rPr>
          <w:sz w:val="22"/>
          <w:szCs w:val="22"/>
        </w:rPr>
      </w:pPr>
      <w:r w:rsidRPr="005045A7">
        <w:rPr>
          <w:sz w:val="22"/>
          <w:szCs w:val="22"/>
        </w:rPr>
        <w:t xml:space="preserve">      -    Popunjenu izjavu o dobivenim potporama male vrijednosti, a koje je podnositelj</w:t>
      </w:r>
    </w:p>
    <w:p w14:paraId="32EC5E6A" w14:textId="77777777" w:rsidR="0097104F" w:rsidRPr="005045A7" w:rsidRDefault="0097104F" w:rsidP="0097104F">
      <w:pPr>
        <w:tabs>
          <w:tab w:val="left" w:pos="723"/>
        </w:tabs>
        <w:spacing w:line="234" w:lineRule="auto"/>
        <w:ind w:right="20"/>
        <w:jc w:val="both"/>
        <w:rPr>
          <w:sz w:val="22"/>
          <w:szCs w:val="22"/>
        </w:rPr>
      </w:pPr>
      <w:r w:rsidRPr="005045A7">
        <w:rPr>
          <w:sz w:val="22"/>
          <w:szCs w:val="22"/>
        </w:rPr>
        <w:t xml:space="preserve">           primio tijekom prethodne dvije fiskalne godine te tijekom tekuće fiskalne godine</w:t>
      </w:r>
    </w:p>
    <w:p w14:paraId="30EED6F5" w14:textId="77777777" w:rsidR="0097104F" w:rsidRPr="005045A7" w:rsidRDefault="0097104F" w:rsidP="0097104F">
      <w:pPr>
        <w:tabs>
          <w:tab w:val="left" w:pos="723"/>
        </w:tabs>
        <w:spacing w:line="234" w:lineRule="auto"/>
        <w:ind w:right="20"/>
        <w:jc w:val="both"/>
        <w:rPr>
          <w:sz w:val="22"/>
          <w:szCs w:val="22"/>
        </w:rPr>
      </w:pPr>
      <w:r w:rsidRPr="005045A7">
        <w:rPr>
          <w:sz w:val="22"/>
          <w:szCs w:val="22"/>
        </w:rPr>
        <w:lastRenderedPageBreak/>
        <w:t xml:space="preserve">           sukladno Uredbi </w:t>
      </w:r>
      <w:r w:rsidRPr="005045A7">
        <w:rPr>
          <w:i/>
          <w:sz w:val="22"/>
          <w:szCs w:val="22"/>
        </w:rPr>
        <w:t>de minimis;</w:t>
      </w:r>
    </w:p>
    <w:p w14:paraId="55B955A9" w14:textId="77777777" w:rsidR="0097104F" w:rsidRPr="005045A7" w:rsidRDefault="0097104F" w:rsidP="0097104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Preslika rješenja o upisu OPG/PG u Upisnik poljoprivrednih gospodarstava/ Evidenciju pčelara i pčelinjaka(baza podataka koja obuhvaća popis pčelara i pčelinjaka)/upisnik subjekata u ekološkoj proizvodnji s važećom potvrdnicom (certifikat) za tekuću proizvodnu godinu za ekološke pčelare,</w:t>
      </w:r>
    </w:p>
    <w:p w14:paraId="42181A5F" w14:textId="77777777" w:rsidR="0097104F" w:rsidRPr="005045A7" w:rsidRDefault="0097104F" w:rsidP="0097104F">
      <w:pPr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Orginal potvrda nadležne Porezne uprave o nepostojanju duga prema državi ne stariji od 30 dana,</w:t>
      </w:r>
    </w:p>
    <w:p w14:paraId="31B89085" w14:textId="77777777" w:rsidR="0097104F" w:rsidRPr="005045A7" w:rsidRDefault="0097104F" w:rsidP="0097104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Potvrdu nadležne Porezne uprave o upisu u registar poreznih obveznika</w:t>
      </w:r>
    </w:p>
    <w:p w14:paraId="108D0846" w14:textId="77777777" w:rsidR="0097104F" w:rsidRPr="005045A7" w:rsidRDefault="0097104F" w:rsidP="0097104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Preslika Ugovora sa Knjigovodstvenim servisom o vođenja knjigovodstvenih poslova za OPG/PG koja imaju obvezu vođenja poslovnih knjiga,</w:t>
      </w:r>
    </w:p>
    <w:p w14:paraId="0D8323A0" w14:textId="77777777" w:rsidR="0097104F" w:rsidRPr="005045A7" w:rsidRDefault="0097104F" w:rsidP="0097104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Preslici izdanih računa od strane Knjigovodstvenog servisa koji su osnova za plaćanje</w:t>
      </w:r>
    </w:p>
    <w:p w14:paraId="7AFA5B75" w14:textId="77777777" w:rsidR="0097104F" w:rsidRPr="005045A7" w:rsidRDefault="0097104F" w:rsidP="0097104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 xml:space="preserve">Preslici računa za plaćanje i dokazi o plaćanju(plaćeni računi/bankarski izvodi/potvrda banke) u tekućoj godini objave Javnog poziva. </w:t>
      </w:r>
    </w:p>
    <w:p w14:paraId="71938964" w14:textId="77777777" w:rsidR="0097104F" w:rsidRPr="005045A7" w:rsidRDefault="0097104F" w:rsidP="0097104F">
      <w:pPr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Preslika osobne iskaznice nositelja OPG/PG kao podnositelj zahtjeva,</w:t>
      </w:r>
    </w:p>
    <w:p w14:paraId="440AC521" w14:textId="77777777" w:rsidR="0097104F" w:rsidRPr="005045A7" w:rsidRDefault="0097104F" w:rsidP="0097104F">
      <w:pPr>
        <w:numPr>
          <w:ilvl w:val="0"/>
          <w:numId w:val="1"/>
        </w:numPr>
        <w:jc w:val="both"/>
        <w:rPr>
          <w:sz w:val="22"/>
          <w:szCs w:val="22"/>
        </w:rPr>
      </w:pPr>
      <w:r w:rsidRPr="005045A7">
        <w:rPr>
          <w:sz w:val="22"/>
          <w:szCs w:val="22"/>
        </w:rPr>
        <w:t>Broj žiro-računa ili tekućeg računa sa IBAN-om za OPG/PG.</w:t>
      </w:r>
    </w:p>
    <w:p w14:paraId="6C3949F1" w14:textId="77777777" w:rsidR="0097104F" w:rsidRPr="005045A7" w:rsidRDefault="0097104F" w:rsidP="0097104F">
      <w:pPr>
        <w:jc w:val="both"/>
        <w:rPr>
          <w:b/>
          <w:sz w:val="22"/>
          <w:szCs w:val="22"/>
        </w:rPr>
      </w:pPr>
      <w:r w:rsidRPr="005045A7">
        <w:rPr>
          <w:sz w:val="22"/>
          <w:szCs w:val="22"/>
        </w:rPr>
        <w:t>Po potrebi Upravni odjel može zatražiti dodatnu dokumentaciju i obrazloženje</w:t>
      </w:r>
    </w:p>
    <w:p w14:paraId="6CD6A346" w14:textId="77777777" w:rsidR="0097104F" w:rsidRPr="00C91B48" w:rsidRDefault="0097104F" w:rsidP="0097104F">
      <w:pPr>
        <w:jc w:val="right"/>
        <w:rPr>
          <w:b/>
          <w:sz w:val="20"/>
          <w:szCs w:val="20"/>
          <w:lang w:val="pl-PL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97104F" w:rsidRPr="000A5300" w14:paraId="77747875" w14:textId="77777777" w:rsidTr="000D73E6">
        <w:trPr>
          <w:trHeight w:val="417"/>
          <w:jc w:val="center"/>
        </w:trPr>
        <w:tc>
          <w:tcPr>
            <w:tcW w:w="9725" w:type="dxa"/>
            <w:shd w:val="clear" w:color="auto" w:fill="FF9900"/>
            <w:vAlign w:val="center"/>
          </w:tcPr>
          <w:p w14:paraId="0142B709" w14:textId="77777777" w:rsidR="0097104F" w:rsidRPr="000A5300" w:rsidRDefault="0097104F" w:rsidP="000D73E6">
            <w:pPr>
              <w:pStyle w:val="Odlomakpopisa1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III</w:t>
            </w:r>
            <w:r w:rsidRPr="000A5300">
              <w:rPr>
                <w:b/>
                <w:sz w:val="20"/>
                <w:szCs w:val="20"/>
                <w:lang w:eastAsia="hr-HR"/>
              </w:rPr>
              <w:t>.  IZJAVA KORISNIKA</w:t>
            </w:r>
          </w:p>
        </w:tc>
      </w:tr>
      <w:tr w:rsidR="0097104F" w:rsidRPr="000A5300" w14:paraId="4AEFCEAF" w14:textId="77777777" w:rsidTr="000D73E6">
        <w:trPr>
          <w:trHeight w:val="303"/>
          <w:jc w:val="center"/>
        </w:trPr>
        <w:tc>
          <w:tcPr>
            <w:tcW w:w="9725" w:type="dxa"/>
            <w:shd w:val="clear" w:color="auto" w:fill="FF9900"/>
            <w:vAlign w:val="center"/>
          </w:tcPr>
          <w:p w14:paraId="4A3E1671" w14:textId="77777777" w:rsidR="0097104F" w:rsidRPr="000A5300" w:rsidRDefault="0097104F" w:rsidP="000D73E6">
            <w:pPr>
              <w:spacing w:before="60" w:after="60"/>
              <w:rPr>
                <w:b/>
                <w:sz w:val="20"/>
                <w:szCs w:val="20"/>
                <w:lang w:val="pl-PL" w:eastAsia="hr-HR"/>
              </w:rPr>
            </w:pPr>
            <w:r w:rsidRPr="000A5300">
              <w:rPr>
                <w:b/>
                <w:sz w:val="20"/>
                <w:szCs w:val="20"/>
                <w:lang w:val="pl-PL" w:eastAsia="hr-HR"/>
              </w:rPr>
              <w:t>Ja dolje potpisani, pod materijalnom i kaznenom odgovornošću, izjavljujem:</w:t>
            </w:r>
          </w:p>
        </w:tc>
      </w:tr>
      <w:tr w:rsidR="0097104F" w:rsidRPr="000A5300" w14:paraId="56A50E84" w14:textId="77777777" w:rsidTr="000D73E6">
        <w:trPr>
          <w:trHeight w:val="303"/>
          <w:jc w:val="center"/>
        </w:trPr>
        <w:tc>
          <w:tcPr>
            <w:tcW w:w="9725" w:type="dxa"/>
            <w:vAlign w:val="center"/>
          </w:tcPr>
          <w:p w14:paraId="6CD8DD0C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upoznat/a i suglasan/a sa sadržajem Programa i Pravilnika te s ostalim zakonskim/podzakonskim aktima i pratećim regulativama.</w:t>
            </w:r>
          </w:p>
        </w:tc>
      </w:tr>
      <w:tr w:rsidR="0097104F" w:rsidRPr="000A5300" w14:paraId="26F5C916" w14:textId="77777777" w:rsidTr="000D73E6">
        <w:trPr>
          <w:trHeight w:val="497"/>
          <w:jc w:val="center"/>
        </w:trPr>
        <w:tc>
          <w:tcPr>
            <w:tcW w:w="9725" w:type="dxa"/>
            <w:vAlign w:val="center"/>
          </w:tcPr>
          <w:p w14:paraId="152AD338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/>
              </w:rPr>
            </w:pPr>
            <w:r w:rsidRPr="000A5300">
              <w:rPr>
                <w:sz w:val="21"/>
                <w:szCs w:val="21"/>
                <w:lang w:val="pl-PL"/>
              </w:rPr>
              <w:t xml:space="preserve">Da su svi podaci u Zahtjevu za sufinanciranje i pratećoj dokumentaciji istiniti i točni, te da sam upoznat s posljedicama </w:t>
            </w:r>
            <w:r w:rsidRPr="000A5300">
              <w:rPr>
                <w:color w:val="000000"/>
                <w:sz w:val="21"/>
                <w:szCs w:val="21"/>
                <w:lang w:val="pl-PL"/>
              </w:rPr>
              <w:t>davanjem  netočnih i krivih podataka.</w:t>
            </w:r>
          </w:p>
        </w:tc>
      </w:tr>
      <w:tr w:rsidR="0097104F" w:rsidRPr="000A5300" w14:paraId="570514C7" w14:textId="77777777" w:rsidTr="000D73E6">
        <w:trPr>
          <w:trHeight w:val="669"/>
          <w:jc w:val="center"/>
        </w:trPr>
        <w:tc>
          <w:tcPr>
            <w:tcW w:w="9725" w:type="dxa"/>
            <w:vAlign w:val="center"/>
          </w:tcPr>
          <w:p w14:paraId="3E301E3E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dajem odobrenje/privolu Splitsko dalmatinskoj županiji kao voditelju obrade osobnih podataka, da moje osobne podatke (ime i prezime, OIB, e-mail adresu, kućnu adresa i broj telefona, odnosno podatke koji inače nisu javno dostupni) i podatke  iz službenih evidencija (naziv</w:t>
            </w:r>
            <w:r>
              <w:rPr>
                <w:sz w:val="21"/>
                <w:szCs w:val="21"/>
                <w:lang w:val="pl-PL" w:eastAsia="hr-HR"/>
              </w:rPr>
              <w:t xml:space="preserve"> opg,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tvrtke, obrta, zadruge,, OIB, adresu, broj telefona i sl.) objavi na svojim mrežnim stranicama, a u svrhu provođenja Javnog poziva,  javne objave Odluka i dostave Obavijesti podnositelju prijave kao i u svrhu promidžbe provođenja Programa.</w:t>
            </w:r>
          </w:p>
        </w:tc>
      </w:tr>
      <w:tr w:rsidR="0097104F" w:rsidRPr="000A5300" w14:paraId="4E0ED7B2" w14:textId="77777777" w:rsidTr="000D73E6">
        <w:trPr>
          <w:trHeight w:val="486"/>
          <w:jc w:val="center"/>
        </w:trPr>
        <w:tc>
          <w:tcPr>
            <w:tcW w:w="9725" w:type="dxa"/>
            <w:vAlign w:val="center"/>
          </w:tcPr>
          <w:p w14:paraId="78FAF17A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97104F" w:rsidRPr="000A5300" w14:paraId="7E121FE9" w14:textId="77777777" w:rsidTr="000D73E6">
        <w:trPr>
          <w:trHeight w:val="314"/>
          <w:jc w:val="center"/>
        </w:trPr>
        <w:tc>
          <w:tcPr>
            <w:tcW w:w="9725" w:type="dxa"/>
            <w:vAlign w:val="center"/>
          </w:tcPr>
          <w:p w14:paraId="2A75A39A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aktivnosti koje su predmet potpore nisu financirane nikakvim drugim javnim izdacima.</w:t>
            </w:r>
          </w:p>
        </w:tc>
      </w:tr>
      <w:tr w:rsidR="0097104F" w:rsidRPr="000A5300" w14:paraId="1651F0E0" w14:textId="77777777" w:rsidTr="000D73E6">
        <w:trPr>
          <w:trHeight w:val="314"/>
          <w:jc w:val="center"/>
        </w:trPr>
        <w:tc>
          <w:tcPr>
            <w:tcW w:w="9725" w:type="dxa"/>
            <w:vAlign w:val="center"/>
          </w:tcPr>
          <w:p w14:paraId="185F2D1A" w14:textId="77777777" w:rsidR="0097104F" w:rsidRPr="000A5300" w:rsidRDefault="0097104F" w:rsidP="000D73E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color w:val="231F20"/>
                <w:sz w:val="21"/>
                <w:szCs w:val="21"/>
                <w:lang w:val="pl-PL"/>
              </w:rPr>
              <w:t>Da sam</w:t>
            </w:r>
            <w:r w:rsidRPr="000A5300">
              <w:rPr>
                <w:color w:val="231F20"/>
                <w:sz w:val="21"/>
                <w:szCs w:val="21"/>
                <w:lang w:val="pl-PL"/>
              </w:rPr>
              <w:t xml:space="preserve"> uredno </w:t>
            </w:r>
            <w:r w:rsidRPr="000A5300">
              <w:rPr>
                <w:sz w:val="21"/>
                <w:szCs w:val="21"/>
                <w:lang w:val="pl-PL"/>
              </w:rPr>
              <w:t>ispuni</w:t>
            </w:r>
            <w:r>
              <w:rPr>
                <w:sz w:val="21"/>
                <w:szCs w:val="21"/>
                <w:lang w:val="pl-PL"/>
              </w:rPr>
              <w:t>o/</w:t>
            </w:r>
            <w:r w:rsidRPr="000A5300">
              <w:rPr>
                <w:sz w:val="21"/>
                <w:szCs w:val="21"/>
                <w:lang w:val="pl-PL"/>
              </w:rPr>
              <w:t xml:space="preserve">la </w:t>
            </w:r>
            <w:r w:rsidRPr="000A5300">
              <w:rPr>
                <w:rFonts w:ascii="TimesNewRomanPSMT" w:hAnsi="TimesNewRomanPSMT" w:cs="TimesNewRomanPSMT"/>
                <w:sz w:val="21"/>
                <w:szCs w:val="21"/>
                <w:lang w:val="pl-PL"/>
              </w:rPr>
              <w:t>obveze iz svih prethodno sklopljenih ugovora o financiranju iz javnih izvora.</w:t>
            </w:r>
          </w:p>
        </w:tc>
      </w:tr>
      <w:tr w:rsidR="0097104F" w:rsidRPr="000A5300" w14:paraId="6F00F0B3" w14:textId="77777777" w:rsidTr="000D73E6">
        <w:trPr>
          <w:trHeight w:val="303"/>
          <w:jc w:val="center"/>
        </w:trPr>
        <w:tc>
          <w:tcPr>
            <w:tcW w:w="9725" w:type="dxa"/>
            <w:vAlign w:val="center"/>
          </w:tcPr>
          <w:p w14:paraId="60927E37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imam podmirene financijske obveze prema Državnom proračunu Republike Hrvatske.</w:t>
            </w:r>
          </w:p>
        </w:tc>
      </w:tr>
      <w:tr w:rsidR="0097104F" w:rsidRPr="000A5300" w14:paraId="4844FD5A" w14:textId="77777777" w:rsidTr="000D73E6">
        <w:trPr>
          <w:trHeight w:val="303"/>
          <w:jc w:val="center"/>
        </w:trPr>
        <w:tc>
          <w:tcPr>
            <w:tcW w:w="9725" w:type="dxa"/>
            <w:vAlign w:val="center"/>
          </w:tcPr>
          <w:p w14:paraId="121EF260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97104F" w:rsidRPr="000A5300" w14:paraId="4F69B9E9" w14:textId="77777777" w:rsidTr="000D73E6">
        <w:trPr>
          <w:trHeight w:val="314"/>
          <w:jc w:val="center"/>
        </w:trPr>
        <w:tc>
          <w:tcPr>
            <w:tcW w:w="9725" w:type="dxa"/>
            <w:vAlign w:val="center"/>
          </w:tcPr>
          <w:p w14:paraId="19B8538B" w14:textId="77777777" w:rsidR="0097104F" w:rsidRPr="000A5300" w:rsidRDefault="0097104F" w:rsidP="000D73E6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ću omogućiti kontrolu na terenu te čuvati i omogućiti dostupnost dokumentacije.</w:t>
            </w:r>
          </w:p>
        </w:tc>
      </w:tr>
    </w:tbl>
    <w:p w14:paraId="260E0540" w14:textId="77777777" w:rsidR="0097104F" w:rsidRDefault="0097104F" w:rsidP="0097104F">
      <w:pPr>
        <w:jc w:val="both"/>
        <w:rPr>
          <w:b/>
          <w:sz w:val="20"/>
          <w:szCs w:val="20"/>
          <w:lang w:val="it-IT"/>
        </w:rPr>
      </w:pPr>
    </w:p>
    <w:p w14:paraId="02EC276B" w14:textId="77777777" w:rsidR="0097104F" w:rsidRPr="002E3D5F" w:rsidRDefault="0097104F" w:rsidP="0097104F">
      <w:pPr>
        <w:jc w:val="both"/>
        <w:rPr>
          <w:b/>
          <w:lang w:val="pl-PL"/>
        </w:rPr>
      </w:pPr>
      <w:r w:rsidRPr="002E3D5F">
        <w:rPr>
          <w:b/>
          <w:sz w:val="20"/>
          <w:szCs w:val="20"/>
          <w:lang w:val="pl-PL"/>
        </w:rPr>
        <w:t>Ispunio i za točnost podataka odgovara (potpis i pečat):__________________________________</w:t>
      </w:r>
    </w:p>
    <w:p w14:paraId="38B0EC11" w14:textId="77777777" w:rsidR="0097104F" w:rsidRDefault="0097104F" w:rsidP="0097104F">
      <w:pPr>
        <w:rPr>
          <w:b/>
          <w:sz w:val="20"/>
          <w:szCs w:val="20"/>
          <w:lang w:val="it-IT"/>
        </w:rPr>
      </w:pPr>
    </w:p>
    <w:p w14:paraId="765D2ADB" w14:textId="77777777" w:rsidR="0097104F" w:rsidRPr="002E3D5F" w:rsidRDefault="0097104F" w:rsidP="0097104F">
      <w:pPr>
        <w:rPr>
          <w:lang w:val="pl-PL"/>
        </w:rPr>
      </w:pPr>
      <w:r>
        <w:rPr>
          <w:b/>
          <w:sz w:val="20"/>
          <w:szCs w:val="20"/>
          <w:lang w:val="it-IT"/>
        </w:rPr>
        <w:t>Mjesto i datum:___________________</w:t>
      </w:r>
    </w:p>
    <w:p w14:paraId="6FA5AD97" w14:textId="77777777" w:rsidR="001059B7" w:rsidRDefault="001059B7"/>
    <w:sectPr w:rsidR="00105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116B"/>
    <w:multiLevelType w:val="hybridMultilevel"/>
    <w:tmpl w:val="2B26A5DA"/>
    <w:lvl w:ilvl="0" w:tplc="23F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B1"/>
    <w:rsid w:val="00004AB1"/>
    <w:rsid w:val="001059B7"/>
    <w:rsid w:val="0096449B"/>
    <w:rsid w:val="0097104F"/>
    <w:rsid w:val="00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D892"/>
  <w15:chartTrackingRefBased/>
  <w15:docId w15:val="{1738242D-E945-4045-9645-2DC49C7C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97104F"/>
    <w:pPr>
      <w:ind w:left="720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97104F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 Zorica</dc:creator>
  <cp:keywords/>
  <dc:description/>
  <cp:lastModifiedBy>Rako Zorica</cp:lastModifiedBy>
  <cp:revision>4</cp:revision>
  <dcterms:created xsi:type="dcterms:W3CDTF">2022-08-30T11:51:00Z</dcterms:created>
  <dcterms:modified xsi:type="dcterms:W3CDTF">2022-08-30T12:28:00Z</dcterms:modified>
</cp:coreProperties>
</file>