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C47F1" w14:textId="77777777" w:rsidR="001718DB" w:rsidRPr="000A0427" w:rsidRDefault="00623D9F" w:rsidP="004E7426">
      <w:pPr>
        <w:jc w:val="center"/>
        <w:rPr>
          <w:b/>
        </w:rPr>
      </w:pPr>
      <w:r w:rsidRPr="000A0427">
        <w:rPr>
          <w:b/>
        </w:rPr>
        <w:t>ČETVEROSMJERNA KRIŽALJKA 16</w:t>
      </w:r>
      <w:r w:rsidR="00D07F54">
        <w:rPr>
          <w:b/>
        </w:rPr>
        <w:t xml:space="preserve">X18 </w:t>
      </w:r>
    </w:p>
    <w:p w14:paraId="4070A3F8" w14:textId="77777777" w:rsidR="00D00DCC" w:rsidRPr="004B7C90" w:rsidRDefault="00BE2D92" w:rsidP="00D00DCC">
      <w:pPr>
        <w:pStyle w:val="NoSpacing"/>
        <w:rPr>
          <w:b/>
        </w:rPr>
      </w:pPr>
      <w:r w:rsidRPr="004B7C90">
        <w:rPr>
          <w:b/>
        </w:rPr>
        <w:t>KAKO IGRATI: Kada se mreža popuni riječima s popisa u žuto obojenim poljima će</w:t>
      </w:r>
      <w:r w:rsidR="00D07F54">
        <w:rPr>
          <w:b/>
        </w:rPr>
        <w:t>te dobiti ime, prezime i nadimak alkarića koji je ove godine na Vučkovića dječjoj alci osvojio Baru, Čoju i Alku s po tri pogotka u sridu</w:t>
      </w:r>
      <w:r w:rsidRPr="004B7C90">
        <w:rPr>
          <w:b/>
        </w:rPr>
        <w:t>.</w:t>
      </w:r>
      <w:r w:rsidR="004B7C90" w:rsidRPr="004B7C90">
        <w:rPr>
          <w:b/>
        </w:rPr>
        <w:t xml:space="preserve"> Za početak smo u izolirana polja upisali slova.</w:t>
      </w:r>
    </w:p>
    <w:p w14:paraId="3C4F3C82" w14:textId="77777777" w:rsidR="004B7C90" w:rsidRDefault="004B7C90" w:rsidP="00D00DC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</w:tblGrid>
      <w:tr w:rsidR="00F5204B" w14:paraId="4111D09E" w14:textId="77777777" w:rsidTr="004E7426">
        <w:trPr>
          <w:trHeight w:val="527"/>
        </w:trPr>
        <w:tc>
          <w:tcPr>
            <w:tcW w:w="4208" w:type="dxa"/>
            <w:gridSpan w:val="8"/>
            <w:vMerge w:val="restart"/>
            <w:tcBorders>
              <w:right w:val="single" w:sz="4" w:space="0" w:color="auto"/>
            </w:tcBorders>
          </w:tcPr>
          <w:p w14:paraId="46D111C8" w14:textId="77777777" w:rsidR="004E7426" w:rsidRDefault="004E7426" w:rsidP="004E7426">
            <w:pPr>
              <w:shd w:val="clear" w:color="auto" w:fill="E2EFD9" w:themeFill="accent6" w:themeFillTint="33"/>
              <w:rPr>
                <w:b/>
              </w:rPr>
            </w:pPr>
          </w:p>
          <w:p w14:paraId="5DA3F53B" w14:textId="77777777" w:rsidR="004E7426" w:rsidRDefault="004E7426" w:rsidP="004E7426">
            <w:pPr>
              <w:shd w:val="clear" w:color="auto" w:fill="E2EFD9" w:themeFill="accent6" w:themeFillTint="33"/>
              <w:rPr>
                <w:b/>
              </w:rPr>
            </w:pPr>
          </w:p>
          <w:p w14:paraId="7603AE86" w14:textId="77777777" w:rsidR="00623D9F" w:rsidRDefault="00623D9F" w:rsidP="004E7426">
            <w:pPr>
              <w:shd w:val="clear" w:color="auto" w:fill="E2EFD9" w:themeFill="accent6" w:themeFillTint="33"/>
              <w:rPr>
                <w:b/>
              </w:rPr>
            </w:pPr>
            <w:r w:rsidRPr="00623D9F">
              <w:rPr>
                <w:b/>
              </w:rPr>
              <w:t>DESNO ILI LIJEVO:</w:t>
            </w:r>
          </w:p>
          <w:p w14:paraId="064B3F92" w14:textId="77777777" w:rsidR="00D07F54" w:rsidRPr="004E7426" w:rsidRDefault="00D07F54" w:rsidP="004E7426">
            <w:pPr>
              <w:shd w:val="clear" w:color="auto" w:fill="E2EFD9" w:themeFill="accent6" w:themeFillTint="33"/>
              <w:rPr>
                <w:b/>
                <w:sz w:val="16"/>
                <w:szCs w:val="16"/>
              </w:rPr>
            </w:pPr>
            <w:r w:rsidRPr="004E7426">
              <w:rPr>
                <w:b/>
                <w:sz w:val="16"/>
                <w:szCs w:val="16"/>
              </w:rPr>
              <w:t>ALBA, AMI, ANA KARIĆ, ARAPSKO MORE, BO, BRANIMIR,</w:t>
            </w:r>
          </w:p>
          <w:p w14:paraId="0FD2854E" w14:textId="77777777" w:rsidR="00D07F54" w:rsidRPr="004E7426" w:rsidRDefault="00D07F54" w:rsidP="004E7426">
            <w:pPr>
              <w:shd w:val="clear" w:color="auto" w:fill="E2EFD9" w:themeFill="accent6" w:themeFillTint="33"/>
              <w:rPr>
                <w:b/>
                <w:sz w:val="16"/>
                <w:szCs w:val="16"/>
              </w:rPr>
            </w:pPr>
            <w:r w:rsidRPr="004E7426">
              <w:rPr>
                <w:b/>
                <w:sz w:val="16"/>
                <w:szCs w:val="16"/>
              </w:rPr>
              <w:t>DCI, EL, ETNA, FILOMENA,  KITOLOV, KRV, LR, LJETI, MAPA,</w:t>
            </w:r>
          </w:p>
          <w:p w14:paraId="1A50BCD5" w14:textId="77777777" w:rsidR="00D07F54" w:rsidRPr="004E7426" w:rsidRDefault="00D07F54" w:rsidP="004E7426">
            <w:pPr>
              <w:shd w:val="clear" w:color="auto" w:fill="E2EFD9" w:themeFill="accent6" w:themeFillTint="33"/>
              <w:rPr>
                <w:b/>
                <w:sz w:val="16"/>
                <w:szCs w:val="16"/>
              </w:rPr>
            </w:pPr>
            <w:r w:rsidRPr="004E7426">
              <w:rPr>
                <w:b/>
                <w:sz w:val="16"/>
                <w:szCs w:val="16"/>
              </w:rPr>
              <w:t>MARUNA, MATAN, MU, NAOR, OBA, OSVETNIK, OTAVA,</w:t>
            </w:r>
          </w:p>
          <w:p w14:paraId="2668F366" w14:textId="77777777" w:rsidR="00D07F54" w:rsidRPr="004E7426" w:rsidRDefault="00D07F54" w:rsidP="004E7426">
            <w:pPr>
              <w:shd w:val="clear" w:color="auto" w:fill="E2EFD9" w:themeFill="accent6" w:themeFillTint="33"/>
              <w:rPr>
                <w:b/>
                <w:sz w:val="16"/>
                <w:szCs w:val="16"/>
              </w:rPr>
            </w:pPr>
            <w:r w:rsidRPr="004E7426">
              <w:rPr>
                <w:b/>
                <w:sz w:val="16"/>
                <w:szCs w:val="16"/>
              </w:rPr>
              <w:t>PRIVOLA, REMENICA, SODA,  TOSTER, TRTAK</w:t>
            </w:r>
            <w:r w:rsidR="004E7426" w:rsidRPr="004E7426">
              <w:rPr>
                <w:b/>
                <w:sz w:val="16"/>
                <w:szCs w:val="16"/>
              </w:rPr>
              <w:t>,</w:t>
            </w:r>
            <w:r w:rsidRPr="004E7426">
              <w:rPr>
                <w:b/>
                <w:sz w:val="16"/>
                <w:szCs w:val="16"/>
              </w:rPr>
              <w:t xml:space="preserve"> USORA,</w:t>
            </w:r>
          </w:p>
          <w:p w14:paraId="234E567D" w14:textId="77777777" w:rsidR="00D07F54" w:rsidRPr="004E7426" w:rsidRDefault="00D07F54" w:rsidP="004E7426">
            <w:pPr>
              <w:shd w:val="clear" w:color="auto" w:fill="E2EFD9" w:themeFill="accent6" w:themeFillTint="33"/>
              <w:rPr>
                <w:b/>
                <w:sz w:val="16"/>
                <w:szCs w:val="16"/>
              </w:rPr>
            </w:pPr>
            <w:r w:rsidRPr="004E7426">
              <w:rPr>
                <w:b/>
                <w:sz w:val="16"/>
                <w:szCs w:val="16"/>
              </w:rPr>
              <w:t>VISOKA PEĆ, ZAK.</w:t>
            </w:r>
          </w:p>
          <w:p w14:paraId="0F58C95D" w14:textId="77777777" w:rsidR="004E7426" w:rsidRDefault="004E7426" w:rsidP="00D07F54">
            <w:pPr>
              <w:rPr>
                <w:b/>
              </w:rPr>
            </w:pPr>
          </w:p>
          <w:p w14:paraId="5C31A0FE" w14:textId="77777777" w:rsidR="004E7426" w:rsidRDefault="004E7426" w:rsidP="00D07F54">
            <w:pPr>
              <w:rPr>
                <w:b/>
              </w:rPr>
            </w:pPr>
          </w:p>
          <w:p w14:paraId="76FA108E" w14:textId="77777777" w:rsidR="004E7426" w:rsidRDefault="004E7426" w:rsidP="00D07F54">
            <w:pPr>
              <w:rPr>
                <w:b/>
              </w:rPr>
            </w:pPr>
          </w:p>
          <w:p w14:paraId="725A0115" w14:textId="77777777" w:rsidR="00623D9F" w:rsidRPr="00D07F54" w:rsidRDefault="00623D9F" w:rsidP="004E7426">
            <w:pPr>
              <w:shd w:val="clear" w:color="auto" w:fill="D9E2F3" w:themeFill="accent5" w:themeFillTint="33"/>
              <w:rPr>
                <w:b/>
                <w:sz w:val="16"/>
                <w:szCs w:val="16"/>
              </w:rPr>
            </w:pPr>
            <w:r w:rsidRPr="00623D9F">
              <w:rPr>
                <w:b/>
              </w:rPr>
              <w:t>DOLJE ILI GORE:</w:t>
            </w:r>
          </w:p>
          <w:p w14:paraId="01E8793F" w14:textId="77777777" w:rsidR="004E7426" w:rsidRDefault="004E7426" w:rsidP="004E7426">
            <w:pPr>
              <w:pStyle w:val="NoSpacing"/>
              <w:shd w:val="clear" w:color="auto" w:fill="D9E2F3" w:themeFill="accent5" w:themeFillTint="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AMATER, AMEN, AMERIKA, AT,  BRAĆA DALTONI, DUMAS, </w:t>
            </w:r>
          </w:p>
          <w:p w14:paraId="4E8007AE" w14:textId="77777777" w:rsidR="004E7426" w:rsidRDefault="004E7426" w:rsidP="004E7426">
            <w:pPr>
              <w:pStyle w:val="NoSpacing"/>
              <w:shd w:val="clear" w:color="auto" w:fill="D9E2F3" w:themeFill="accent5" w:themeFillTint="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KALA, KIRI, KOMA, KORNER, MILAN, MINER, MOTEL, </w:t>
            </w:r>
          </w:p>
          <w:p w14:paraId="20B374FC" w14:textId="77777777" w:rsidR="004E7426" w:rsidRDefault="004E7426" w:rsidP="004E7426">
            <w:pPr>
              <w:pStyle w:val="NoSpacing"/>
              <w:shd w:val="clear" w:color="auto" w:fill="D9E2F3" w:themeFill="accent5" w:themeFillTint="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NAPOLO, OKATA,  ON,  PIVOVARA, PROSAC, SAMOVOLJA, </w:t>
            </w:r>
          </w:p>
          <w:p w14:paraId="1F9B98B4" w14:textId="77777777" w:rsidR="004E7426" w:rsidRDefault="004E7426" w:rsidP="004E7426">
            <w:pPr>
              <w:pStyle w:val="NoSpacing"/>
              <w:shd w:val="clear" w:color="auto" w:fill="D9E2F3" w:themeFill="accent5" w:themeFillTint="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SRETNICI, SVOD, TA, TER, TIBER,  TMA, ZAKONI.</w:t>
            </w:r>
          </w:p>
          <w:p w14:paraId="2F3DEADD" w14:textId="77777777" w:rsidR="004E7426" w:rsidRDefault="004E7426" w:rsidP="004E7426">
            <w:pPr>
              <w:pStyle w:val="NoSpacing"/>
              <w:shd w:val="clear" w:color="auto" w:fill="D9E2F3" w:themeFill="accent5" w:themeFillTint="33"/>
              <w:rPr>
                <w:b/>
                <w:sz w:val="16"/>
                <w:szCs w:val="16"/>
              </w:rPr>
            </w:pPr>
          </w:p>
          <w:p w14:paraId="7567DFF9" w14:textId="77777777" w:rsidR="004E7426" w:rsidRPr="004E7426" w:rsidRDefault="004E7426" w:rsidP="00623D9F">
            <w:pPr>
              <w:pStyle w:val="NoSpacing"/>
              <w:rPr>
                <w:b/>
                <w:sz w:val="16"/>
                <w:szCs w:val="16"/>
              </w:rPr>
            </w:pPr>
          </w:p>
          <w:p w14:paraId="2D083C6F" w14:textId="77777777" w:rsidR="00623D9F" w:rsidRDefault="00623D9F" w:rsidP="00D07F54">
            <w:pPr>
              <w:pStyle w:val="NoSpacing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03343C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7A75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B30F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11E7C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B56D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F16C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8B4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0614F" w14:textId="77777777" w:rsidR="00623D9F" w:rsidRDefault="00623D9F" w:rsidP="00623D9F">
            <w:pPr>
              <w:jc w:val="center"/>
            </w:pPr>
          </w:p>
        </w:tc>
      </w:tr>
      <w:tr w:rsidR="00F5204B" w14:paraId="25FB8212" w14:textId="77777777" w:rsidTr="004E7426">
        <w:trPr>
          <w:trHeight w:val="498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637D0AB9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11466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7C10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505E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153E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B9F1A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3836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51A4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CF18D" w14:textId="77777777" w:rsidR="00623D9F" w:rsidRDefault="00623D9F" w:rsidP="00623D9F">
            <w:pPr>
              <w:jc w:val="center"/>
            </w:pPr>
          </w:p>
        </w:tc>
      </w:tr>
      <w:tr w:rsidR="00F5204B" w14:paraId="74CFBBD0" w14:textId="77777777" w:rsidTr="004E7426">
        <w:trPr>
          <w:trHeight w:val="527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3CB9A9D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51A2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A53B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9863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FC36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7255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FA6C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D56D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A35D3" w14:textId="77777777" w:rsidR="00623D9F" w:rsidRDefault="00623D9F" w:rsidP="00623D9F">
            <w:pPr>
              <w:jc w:val="center"/>
            </w:pPr>
          </w:p>
        </w:tc>
      </w:tr>
      <w:tr w:rsidR="00F5204B" w14:paraId="7F4DA680" w14:textId="77777777" w:rsidTr="004E7426">
        <w:trPr>
          <w:trHeight w:val="498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6065046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68097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0E13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C0CEEE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5A0F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CA1B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47A4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3508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26DC" w14:textId="77777777" w:rsidR="00623D9F" w:rsidRDefault="00623D9F" w:rsidP="00623D9F">
            <w:pPr>
              <w:jc w:val="center"/>
            </w:pPr>
          </w:p>
        </w:tc>
      </w:tr>
      <w:tr w:rsidR="00F5204B" w14:paraId="135B7847" w14:textId="77777777" w:rsidTr="004E7426">
        <w:trPr>
          <w:trHeight w:val="527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60F981D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F82E23" w14:textId="77777777" w:rsidR="00623D9F" w:rsidRPr="00D07F54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EE4A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6E91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9963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D3800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4AA6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8E01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8D90C" w14:textId="77777777" w:rsidR="00623D9F" w:rsidRDefault="00623D9F" w:rsidP="00623D9F">
            <w:pPr>
              <w:jc w:val="center"/>
            </w:pPr>
          </w:p>
        </w:tc>
      </w:tr>
      <w:tr w:rsidR="00F5204B" w14:paraId="3A13E644" w14:textId="77777777" w:rsidTr="004E7426">
        <w:trPr>
          <w:trHeight w:val="498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37220A3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EFCD2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F43B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F498F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C45D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13A3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2C49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98CBDA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59A79" w14:textId="77777777" w:rsidR="00623D9F" w:rsidRPr="004E7426" w:rsidRDefault="00D07F54" w:rsidP="00623D9F">
            <w:pPr>
              <w:jc w:val="center"/>
              <w:rPr>
                <w:b/>
                <w:sz w:val="28"/>
                <w:szCs w:val="28"/>
              </w:rPr>
            </w:pPr>
            <w:r w:rsidRPr="004E7426">
              <w:rPr>
                <w:b/>
                <w:sz w:val="28"/>
                <w:szCs w:val="28"/>
              </w:rPr>
              <w:t>D</w:t>
            </w:r>
          </w:p>
        </w:tc>
      </w:tr>
      <w:tr w:rsidR="00F5204B" w14:paraId="697AC08F" w14:textId="77777777" w:rsidTr="004E7426">
        <w:trPr>
          <w:trHeight w:val="527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287599D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9ABBF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9F92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821C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844127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4B31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7A07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311A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8FE26" w14:textId="77777777" w:rsidR="00623D9F" w:rsidRDefault="00623D9F" w:rsidP="00623D9F">
            <w:pPr>
              <w:jc w:val="center"/>
            </w:pPr>
          </w:p>
        </w:tc>
      </w:tr>
      <w:tr w:rsidR="00F5204B" w14:paraId="00A5E406" w14:textId="77777777" w:rsidTr="004E7426">
        <w:trPr>
          <w:trHeight w:val="527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253A161A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6EA95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3CD9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3094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7A02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4E0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85B25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87B7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66538" w14:textId="77777777" w:rsidR="00623D9F" w:rsidRDefault="00623D9F" w:rsidP="00623D9F">
            <w:pPr>
              <w:jc w:val="center"/>
            </w:pPr>
          </w:p>
        </w:tc>
      </w:tr>
      <w:tr w:rsidR="00F5204B" w14:paraId="1CD011BA" w14:textId="77777777" w:rsidTr="004E7426">
        <w:trPr>
          <w:trHeight w:val="498"/>
        </w:trPr>
        <w:tc>
          <w:tcPr>
            <w:tcW w:w="4208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7729630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C86A12" w14:textId="77777777" w:rsidR="00623D9F" w:rsidRPr="004E7426" w:rsidRDefault="00D07F54" w:rsidP="00623D9F">
            <w:pPr>
              <w:jc w:val="center"/>
              <w:rPr>
                <w:b/>
                <w:sz w:val="28"/>
                <w:szCs w:val="28"/>
              </w:rPr>
            </w:pPr>
            <w:r w:rsidRPr="004E7426">
              <w:rPr>
                <w:b/>
                <w:sz w:val="28"/>
                <w:szCs w:val="28"/>
              </w:rPr>
              <w:t>Č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899FCD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5CF2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9A99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CFC2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1166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5C29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EBC7" w14:textId="77777777" w:rsidR="00623D9F" w:rsidRDefault="00623D9F" w:rsidP="00623D9F">
            <w:pPr>
              <w:jc w:val="center"/>
            </w:pPr>
          </w:p>
        </w:tc>
      </w:tr>
      <w:tr w:rsidR="00F5204B" w14:paraId="52842766" w14:textId="77777777" w:rsidTr="004E7426">
        <w:trPr>
          <w:trHeight w:val="527"/>
        </w:trPr>
        <w:tc>
          <w:tcPr>
            <w:tcW w:w="4208" w:type="dxa"/>
            <w:gridSpan w:val="8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44DDA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F7CAF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1952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4FBD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F850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E864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12E0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E8D4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F412D" w14:textId="77777777" w:rsidR="00623D9F" w:rsidRPr="00D07F54" w:rsidRDefault="00623D9F" w:rsidP="00623D9F">
            <w:pPr>
              <w:jc w:val="center"/>
            </w:pPr>
          </w:p>
        </w:tc>
      </w:tr>
      <w:tr w:rsidR="00F5204B" w14:paraId="0E2258D7" w14:textId="77777777" w:rsidTr="004E7426">
        <w:trPr>
          <w:trHeight w:val="498"/>
        </w:trPr>
        <w:tc>
          <w:tcPr>
            <w:tcW w:w="526" w:type="dxa"/>
            <w:shd w:val="clear" w:color="auto" w:fill="FFFFFF" w:themeFill="background1"/>
            <w:vAlign w:val="center"/>
          </w:tcPr>
          <w:p w14:paraId="32E85BE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171AA3A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7406203A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A0F3EF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5F05BBC" w14:textId="77777777" w:rsidR="00623D9F" w:rsidRPr="004E7426" w:rsidRDefault="00D07F54" w:rsidP="00623D9F">
            <w:pPr>
              <w:jc w:val="center"/>
              <w:rPr>
                <w:b/>
                <w:sz w:val="28"/>
                <w:szCs w:val="28"/>
              </w:rPr>
            </w:pPr>
            <w:r w:rsidRPr="004E7426">
              <w:rPr>
                <w:b/>
                <w:sz w:val="28"/>
                <w:szCs w:val="28"/>
              </w:rPr>
              <w:t>S</w:t>
            </w: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10FBFD6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E347A6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7DD04" w14:textId="77777777" w:rsidR="00623D9F" w:rsidRPr="00D07F54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F6AD0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7F54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A611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C1A97B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A95A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C098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63C0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AF83F" w14:textId="77777777" w:rsidR="00623D9F" w:rsidRDefault="00623D9F" w:rsidP="00623D9F">
            <w:pPr>
              <w:jc w:val="center"/>
            </w:pPr>
          </w:p>
        </w:tc>
      </w:tr>
      <w:tr w:rsidR="00F5204B" w14:paraId="0A26FF27" w14:textId="77777777" w:rsidTr="004E7426">
        <w:trPr>
          <w:trHeight w:val="527"/>
        </w:trPr>
        <w:tc>
          <w:tcPr>
            <w:tcW w:w="526" w:type="dxa"/>
            <w:shd w:val="clear" w:color="auto" w:fill="FFFFFF" w:themeFill="background1"/>
            <w:vAlign w:val="center"/>
          </w:tcPr>
          <w:p w14:paraId="56B6DC5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402EC95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DEF1E7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3970B1D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000000" w:themeFill="text1"/>
            <w:vAlign w:val="center"/>
          </w:tcPr>
          <w:p w14:paraId="3363738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54B80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122482D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B4E1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AF8AB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A725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0585A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A671D" w14:textId="77777777" w:rsidR="00623D9F" w:rsidRPr="004E7426" w:rsidRDefault="00D07F54" w:rsidP="00623D9F">
            <w:pPr>
              <w:jc w:val="center"/>
              <w:rPr>
                <w:b/>
                <w:sz w:val="28"/>
                <w:szCs w:val="28"/>
              </w:rPr>
            </w:pPr>
            <w:r w:rsidRPr="004E7426">
              <w:rPr>
                <w:b/>
                <w:sz w:val="28"/>
                <w:szCs w:val="28"/>
              </w:rPr>
              <w:t>P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3928507" w14:textId="77777777" w:rsidR="00623D9F" w:rsidRPr="00D00DCC" w:rsidRDefault="00623D9F" w:rsidP="00623D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60793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D8EC9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B7C93" w14:textId="77777777" w:rsidR="00623D9F" w:rsidRDefault="00623D9F" w:rsidP="00623D9F">
            <w:pPr>
              <w:jc w:val="center"/>
            </w:pPr>
          </w:p>
        </w:tc>
      </w:tr>
      <w:tr w:rsidR="00F5204B" w14:paraId="254E4639" w14:textId="77777777" w:rsidTr="004E7426">
        <w:trPr>
          <w:trHeight w:val="498"/>
        </w:trPr>
        <w:tc>
          <w:tcPr>
            <w:tcW w:w="5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7364A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746C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8A12E4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018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B963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DB7F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70A0C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9323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29641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F1B1F4" w14:textId="77777777" w:rsidR="00623D9F" w:rsidRDefault="00623D9F" w:rsidP="00623D9F">
            <w:pPr>
              <w:jc w:val="center"/>
            </w:pPr>
          </w:p>
        </w:tc>
        <w:tc>
          <w:tcPr>
            <w:tcW w:w="3156" w:type="dxa"/>
            <w:gridSpan w:val="6"/>
            <w:vMerge w:val="restart"/>
            <w:tcBorders>
              <w:top w:val="single" w:sz="4" w:space="0" w:color="auto"/>
            </w:tcBorders>
            <w:vAlign w:val="center"/>
          </w:tcPr>
          <w:p w14:paraId="4B44B12F" w14:textId="3B842224" w:rsidR="00623D9F" w:rsidRDefault="00F5204B" w:rsidP="00623D9F">
            <w:pPr>
              <w:jc w:val="center"/>
            </w:pPr>
            <w:r w:rsidRPr="00F5204B">
              <w:drawing>
                <wp:inline distT="0" distB="0" distL="0" distR="0" wp14:anchorId="571E96D1" wp14:editId="3DF64775">
                  <wp:extent cx="1860356" cy="1600200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80" cy="1637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04B" w14:paraId="1F9E0B32" w14:textId="77777777" w:rsidTr="004E7426">
        <w:trPr>
          <w:trHeight w:val="527"/>
        </w:trPr>
        <w:tc>
          <w:tcPr>
            <w:tcW w:w="5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E8ACA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73397F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59EC1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1C431BC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EB4D64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A8D71F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left w:val="dashed" w:sz="4" w:space="0" w:color="auto"/>
            </w:tcBorders>
            <w:shd w:val="clear" w:color="auto" w:fill="FFFFFF" w:themeFill="background1"/>
            <w:vAlign w:val="center"/>
          </w:tcPr>
          <w:p w14:paraId="6F5989C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906DBCC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00"/>
            <w:vAlign w:val="center"/>
          </w:tcPr>
          <w:p w14:paraId="772B18E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000000" w:themeFill="text1"/>
            <w:vAlign w:val="center"/>
          </w:tcPr>
          <w:p w14:paraId="4B67DA38" w14:textId="77777777" w:rsidR="00623D9F" w:rsidRDefault="00623D9F" w:rsidP="00623D9F">
            <w:pPr>
              <w:jc w:val="center"/>
            </w:pPr>
          </w:p>
        </w:tc>
        <w:tc>
          <w:tcPr>
            <w:tcW w:w="3156" w:type="dxa"/>
            <w:gridSpan w:val="6"/>
            <w:vMerge/>
            <w:vAlign w:val="center"/>
          </w:tcPr>
          <w:p w14:paraId="6A2B7114" w14:textId="77777777" w:rsidR="00623D9F" w:rsidRDefault="00623D9F" w:rsidP="00623D9F">
            <w:pPr>
              <w:jc w:val="center"/>
            </w:pPr>
          </w:p>
        </w:tc>
      </w:tr>
      <w:tr w:rsidR="00F5204B" w14:paraId="4D94FEB6" w14:textId="77777777" w:rsidTr="004E7426">
        <w:trPr>
          <w:trHeight w:val="527"/>
        </w:trPr>
        <w:tc>
          <w:tcPr>
            <w:tcW w:w="526" w:type="dxa"/>
            <w:shd w:val="clear" w:color="auto" w:fill="FFFFFF" w:themeFill="background1"/>
            <w:vAlign w:val="center"/>
          </w:tcPr>
          <w:p w14:paraId="0D204B7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AFBE6F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1CD7E68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1B2776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69B2EB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000000" w:themeFill="text1"/>
            <w:vAlign w:val="center"/>
          </w:tcPr>
          <w:p w14:paraId="1A5AFD5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FB5BF8F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6A829954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tcBorders>
              <w:top w:val="dashed" w:sz="4" w:space="0" w:color="auto"/>
            </w:tcBorders>
            <w:shd w:val="clear" w:color="auto" w:fill="FFFF00"/>
            <w:vAlign w:val="center"/>
          </w:tcPr>
          <w:p w14:paraId="2F41173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6F2366F3" w14:textId="77777777" w:rsidR="00623D9F" w:rsidRDefault="00623D9F" w:rsidP="00623D9F">
            <w:pPr>
              <w:jc w:val="center"/>
            </w:pPr>
          </w:p>
        </w:tc>
        <w:tc>
          <w:tcPr>
            <w:tcW w:w="3156" w:type="dxa"/>
            <w:gridSpan w:val="6"/>
            <w:vMerge/>
            <w:vAlign w:val="center"/>
          </w:tcPr>
          <w:p w14:paraId="3C31624D" w14:textId="77777777" w:rsidR="00623D9F" w:rsidRDefault="00623D9F" w:rsidP="00623D9F">
            <w:pPr>
              <w:jc w:val="center"/>
            </w:pPr>
          </w:p>
        </w:tc>
      </w:tr>
      <w:tr w:rsidR="00F5204B" w14:paraId="58CEE4C8" w14:textId="77777777" w:rsidTr="004E7426">
        <w:trPr>
          <w:trHeight w:val="498"/>
        </w:trPr>
        <w:tc>
          <w:tcPr>
            <w:tcW w:w="526" w:type="dxa"/>
            <w:shd w:val="clear" w:color="auto" w:fill="FFFFFF" w:themeFill="background1"/>
            <w:vAlign w:val="center"/>
          </w:tcPr>
          <w:p w14:paraId="67FC64AE" w14:textId="77777777" w:rsidR="00623D9F" w:rsidRPr="004E7426" w:rsidRDefault="00D07F54" w:rsidP="00623D9F">
            <w:pPr>
              <w:jc w:val="center"/>
              <w:rPr>
                <w:b/>
                <w:sz w:val="28"/>
                <w:szCs w:val="28"/>
              </w:rPr>
            </w:pPr>
            <w:r w:rsidRPr="004E7426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526" w:type="dxa"/>
            <w:shd w:val="clear" w:color="auto" w:fill="000000" w:themeFill="text1"/>
            <w:vAlign w:val="center"/>
          </w:tcPr>
          <w:p w14:paraId="58AF5BE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A64731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AA04DF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2DAD17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FA1D36A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6E384A8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000000" w:themeFill="text1"/>
            <w:vAlign w:val="center"/>
          </w:tcPr>
          <w:p w14:paraId="0090A9D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00"/>
            <w:vAlign w:val="center"/>
          </w:tcPr>
          <w:p w14:paraId="48CF590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596E118" w14:textId="77777777" w:rsidR="00623D9F" w:rsidRPr="00D07F54" w:rsidRDefault="00623D9F" w:rsidP="00623D9F">
            <w:pPr>
              <w:jc w:val="center"/>
            </w:pPr>
          </w:p>
        </w:tc>
        <w:tc>
          <w:tcPr>
            <w:tcW w:w="3156" w:type="dxa"/>
            <w:gridSpan w:val="6"/>
            <w:vMerge/>
            <w:vAlign w:val="center"/>
          </w:tcPr>
          <w:p w14:paraId="18463794" w14:textId="77777777" w:rsidR="00623D9F" w:rsidRDefault="00623D9F" w:rsidP="00623D9F">
            <w:pPr>
              <w:jc w:val="center"/>
            </w:pPr>
          </w:p>
        </w:tc>
      </w:tr>
      <w:tr w:rsidR="00F5204B" w14:paraId="460A19C6" w14:textId="77777777" w:rsidTr="004E7426">
        <w:trPr>
          <w:trHeight w:val="527"/>
        </w:trPr>
        <w:tc>
          <w:tcPr>
            <w:tcW w:w="526" w:type="dxa"/>
            <w:shd w:val="clear" w:color="auto" w:fill="FFFFFF" w:themeFill="background1"/>
            <w:vAlign w:val="center"/>
          </w:tcPr>
          <w:p w14:paraId="142BB97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6C766716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155DAFEE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4632F78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C4EED7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6AF94FB0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000000" w:themeFill="text1"/>
            <w:vAlign w:val="center"/>
          </w:tcPr>
          <w:p w14:paraId="7973022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4C259B1B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00"/>
            <w:vAlign w:val="center"/>
          </w:tcPr>
          <w:p w14:paraId="59BC430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6647D26" w14:textId="77777777" w:rsidR="00623D9F" w:rsidRDefault="00623D9F" w:rsidP="00623D9F">
            <w:pPr>
              <w:jc w:val="center"/>
            </w:pPr>
          </w:p>
        </w:tc>
        <w:tc>
          <w:tcPr>
            <w:tcW w:w="3156" w:type="dxa"/>
            <w:gridSpan w:val="6"/>
            <w:vMerge/>
            <w:vAlign w:val="center"/>
          </w:tcPr>
          <w:p w14:paraId="7821DC37" w14:textId="77777777" w:rsidR="00623D9F" w:rsidRDefault="00623D9F" w:rsidP="00623D9F">
            <w:pPr>
              <w:jc w:val="center"/>
            </w:pPr>
          </w:p>
        </w:tc>
      </w:tr>
      <w:tr w:rsidR="00F5204B" w14:paraId="7E256D6A" w14:textId="77777777" w:rsidTr="004E7426">
        <w:trPr>
          <w:trHeight w:val="498"/>
        </w:trPr>
        <w:tc>
          <w:tcPr>
            <w:tcW w:w="526" w:type="dxa"/>
            <w:shd w:val="clear" w:color="auto" w:fill="FFFFFF" w:themeFill="background1"/>
            <w:vAlign w:val="center"/>
          </w:tcPr>
          <w:p w14:paraId="0C8B9B12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62C8C8B8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4BC92A1D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7F616A41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000000" w:themeFill="text1"/>
            <w:vAlign w:val="center"/>
          </w:tcPr>
          <w:p w14:paraId="57364A01" w14:textId="77777777" w:rsidR="00623D9F" w:rsidRPr="00D00DCC" w:rsidRDefault="00623D9F" w:rsidP="00623D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8C1F515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23E415F9" w14:textId="77777777" w:rsidR="00623D9F" w:rsidRPr="004E7426" w:rsidRDefault="00D07F54" w:rsidP="00623D9F">
            <w:pPr>
              <w:jc w:val="center"/>
              <w:rPr>
                <w:b/>
                <w:sz w:val="28"/>
                <w:szCs w:val="28"/>
              </w:rPr>
            </w:pPr>
            <w:r w:rsidRPr="004E7426">
              <w:rPr>
                <w:b/>
                <w:sz w:val="28"/>
                <w:szCs w:val="28"/>
              </w:rPr>
              <w:t>R</w:t>
            </w: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002BC82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00"/>
            <w:vAlign w:val="center"/>
          </w:tcPr>
          <w:p w14:paraId="2AAA39B7" w14:textId="77777777" w:rsidR="00623D9F" w:rsidRDefault="00623D9F" w:rsidP="00623D9F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  <w:vAlign w:val="center"/>
          </w:tcPr>
          <w:p w14:paraId="5F74E823" w14:textId="77777777" w:rsidR="00623D9F" w:rsidRDefault="00623D9F" w:rsidP="00623D9F">
            <w:pPr>
              <w:jc w:val="center"/>
            </w:pPr>
          </w:p>
        </w:tc>
        <w:tc>
          <w:tcPr>
            <w:tcW w:w="3156" w:type="dxa"/>
            <w:gridSpan w:val="6"/>
            <w:vMerge/>
            <w:vAlign w:val="center"/>
          </w:tcPr>
          <w:p w14:paraId="22FA79F5" w14:textId="77777777" w:rsidR="00623D9F" w:rsidRDefault="00623D9F" w:rsidP="00623D9F">
            <w:pPr>
              <w:jc w:val="center"/>
            </w:pPr>
          </w:p>
        </w:tc>
      </w:tr>
    </w:tbl>
    <w:p w14:paraId="7CE36B4C" w14:textId="77777777" w:rsidR="00623D9F" w:rsidRDefault="00623D9F"/>
    <w:p w14:paraId="3B98431D" w14:textId="77777777" w:rsidR="00623D9F" w:rsidRDefault="00623D9F">
      <w:r>
        <w:t>AUTOR:MATE IVANDIĆ/copyright by Kruno Matić</w:t>
      </w:r>
    </w:p>
    <w:p w14:paraId="5B5376CA" w14:textId="77777777" w:rsidR="00D00DCC" w:rsidRDefault="00D00DCC"/>
    <w:p w14:paraId="2C01199F" w14:textId="77777777" w:rsidR="00D00DCC" w:rsidRDefault="00D00DCC"/>
    <w:p w14:paraId="4140B45D" w14:textId="77777777" w:rsidR="00D00DCC" w:rsidRDefault="00D00DCC"/>
    <w:p w14:paraId="6A543830" w14:textId="77777777" w:rsidR="00D00DCC" w:rsidRDefault="00D00DCC"/>
    <w:p w14:paraId="3BFC7290" w14:textId="77777777" w:rsidR="00D00DCC" w:rsidRDefault="00D00DCC"/>
    <w:p w14:paraId="5EC3D215" w14:textId="77777777" w:rsidR="00D00DCC" w:rsidRDefault="00D00DCC"/>
    <w:p w14:paraId="195F4C51" w14:textId="77777777" w:rsidR="00623D9F" w:rsidRDefault="00623D9F"/>
    <w:p w14:paraId="77FF8D59" w14:textId="77777777" w:rsidR="00623D9F" w:rsidRDefault="00623D9F"/>
    <w:sectPr w:rsidR="00623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D9F"/>
    <w:rsid w:val="000A0427"/>
    <w:rsid w:val="001718DB"/>
    <w:rsid w:val="001F1AC0"/>
    <w:rsid w:val="0023787A"/>
    <w:rsid w:val="00445EA9"/>
    <w:rsid w:val="004B7C90"/>
    <w:rsid w:val="004E7426"/>
    <w:rsid w:val="005B1DCB"/>
    <w:rsid w:val="00623D9F"/>
    <w:rsid w:val="007C153E"/>
    <w:rsid w:val="00897861"/>
    <w:rsid w:val="008A1897"/>
    <w:rsid w:val="009D4DB2"/>
    <w:rsid w:val="00B520FC"/>
    <w:rsid w:val="00B61A37"/>
    <w:rsid w:val="00BE2D92"/>
    <w:rsid w:val="00C35C73"/>
    <w:rsid w:val="00D00DCC"/>
    <w:rsid w:val="00D07F54"/>
    <w:rsid w:val="00F5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52B9"/>
  <w15:chartTrackingRefBased/>
  <w15:docId w15:val="{FF3992AF-CA3C-42C0-9C62-B7B60D69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3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0A6E1-0145-4F03-A207-BBA2E600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Vinko Kodzoman</cp:lastModifiedBy>
  <cp:revision>13</cp:revision>
  <dcterms:created xsi:type="dcterms:W3CDTF">2022-07-30T04:46:00Z</dcterms:created>
  <dcterms:modified xsi:type="dcterms:W3CDTF">2022-08-25T10:52:00Z</dcterms:modified>
</cp:coreProperties>
</file>