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C9831" w14:textId="77777777" w:rsidR="00981C5A" w:rsidRDefault="00981C5A" w:rsidP="00981C5A">
      <w:pPr>
        <w:jc w:val="right"/>
      </w:pPr>
      <w:r>
        <w:t>Grad Sinj</w:t>
      </w:r>
    </w:p>
    <w:p w14:paraId="628757F4" w14:textId="77777777" w:rsidR="00981C5A" w:rsidRDefault="00981C5A" w:rsidP="00981C5A">
      <w:pPr>
        <w:jc w:val="right"/>
      </w:pPr>
      <w:proofErr w:type="spellStart"/>
      <w:r>
        <w:t>Dragašev</w:t>
      </w:r>
      <w:proofErr w:type="spellEnd"/>
      <w:r>
        <w:t xml:space="preserve"> prolaz 24</w:t>
      </w:r>
    </w:p>
    <w:p w14:paraId="7D4628C4" w14:textId="77777777" w:rsidR="00981C5A" w:rsidRDefault="00981C5A" w:rsidP="00981C5A">
      <w:pPr>
        <w:jc w:val="right"/>
      </w:pPr>
      <w:r>
        <w:t>21 230 Sinj</w:t>
      </w:r>
    </w:p>
    <w:p w14:paraId="25A7305D" w14:textId="77777777" w:rsidR="00981C5A" w:rsidRDefault="00981C5A">
      <w:pPr>
        <w:rPr>
          <w:b/>
          <w:bCs/>
        </w:rPr>
      </w:pPr>
    </w:p>
    <w:p w14:paraId="23305794" w14:textId="77777777" w:rsidR="00981C5A" w:rsidRDefault="00981C5A">
      <w:pPr>
        <w:rPr>
          <w:b/>
          <w:bCs/>
        </w:rPr>
      </w:pPr>
    </w:p>
    <w:p w14:paraId="452C7C06" w14:textId="569EDE60" w:rsidR="00981C5A" w:rsidRDefault="00186F42" w:rsidP="00981C5A">
      <w:pPr>
        <w:jc w:val="center"/>
        <w:rPr>
          <w:b/>
          <w:bCs/>
        </w:rPr>
      </w:pPr>
      <w:r w:rsidRPr="00E04967">
        <w:rPr>
          <w:b/>
          <w:bCs/>
        </w:rPr>
        <w:t>PRIJAVA</w:t>
      </w:r>
    </w:p>
    <w:p w14:paraId="5F7C9AA9" w14:textId="27C5EDCE" w:rsidR="006655F2" w:rsidRDefault="00186F42" w:rsidP="00981C5A">
      <w:pPr>
        <w:jc w:val="center"/>
        <w:rPr>
          <w:b/>
          <w:bCs/>
        </w:rPr>
      </w:pPr>
      <w:r w:rsidRPr="00E04967">
        <w:rPr>
          <w:b/>
          <w:bCs/>
        </w:rPr>
        <w:t>ZA SUDJELOVANJE U PROJEKTU „ZAŽELI – ZAŽELI DOBRO - FAZA III“</w:t>
      </w:r>
    </w:p>
    <w:p w14:paraId="6F40C502" w14:textId="77777777" w:rsidR="00981C5A" w:rsidRPr="00E04967" w:rsidRDefault="00981C5A" w:rsidP="00981C5A">
      <w:pPr>
        <w:jc w:val="center"/>
        <w:rPr>
          <w:b/>
          <w:bCs/>
        </w:rPr>
      </w:pPr>
    </w:p>
    <w:p w14:paraId="3B4DC756" w14:textId="63F3C504" w:rsidR="00186F42" w:rsidRPr="00E04967" w:rsidRDefault="00186F42">
      <w:pPr>
        <w:rPr>
          <w:b/>
          <w:bCs/>
        </w:rPr>
      </w:pPr>
      <w:r w:rsidRPr="00E04967">
        <w:rPr>
          <w:b/>
          <w:bCs/>
        </w:rPr>
        <w:t>IME I PREZIME:_______________</w:t>
      </w:r>
      <w:r w:rsidR="00E04967">
        <w:rPr>
          <w:b/>
          <w:bCs/>
        </w:rPr>
        <w:t>_______________</w:t>
      </w:r>
    </w:p>
    <w:p w14:paraId="4803DC4B" w14:textId="156522C6" w:rsidR="00186F42" w:rsidRPr="00E04967" w:rsidRDefault="00186F42">
      <w:pPr>
        <w:rPr>
          <w:b/>
          <w:bCs/>
        </w:rPr>
      </w:pPr>
      <w:r w:rsidRPr="00E04967">
        <w:rPr>
          <w:b/>
          <w:bCs/>
        </w:rPr>
        <w:t>ADRESA:_________________________</w:t>
      </w:r>
      <w:r w:rsidR="00E04967">
        <w:rPr>
          <w:b/>
          <w:bCs/>
        </w:rPr>
        <w:t>___________</w:t>
      </w:r>
    </w:p>
    <w:p w14:paraId="698A1921" w14:textId="4B17D670" w:rsidR="00186F42" w:rsidRPr="00E04967" w:rsidRDefault="00186F42">
      <w:pPr>
        <w:rPr>
          <w:b/>
          <w:bCs/>
        </w:rPr>
      </w:pPr>
      <w:r w:rsidRPr="00E04967">
        <w:rPr>
          <w:b/>
          <w:bCs/>
        </w:rPr>
        <w:t>OIB:_______________</w:t>
      </w:r>
      <w:r w:rsidR="00E04967">
        <w:rPr>
          <w:b/>
          <w:bCs/>
        </w:rPr>
        <w:t>_________________________</w:t>
      </w:r>
    </w:p>
    <w:p w14:paraId="7EF01346" w14:textId="772B517A" w:rsidR="00186F42" w:rsidRPr="00E04967" w:rsidRDefault="00186F42">
      <w:pPr>
        <w:rPr>
          <w:b/>
          <w:bCs/>
        </w:rPr>
      </w:pPr>
      <w:r w:rsidRPr="00E04967">
        <w:rPr>
          <w:b/>
          <w:bCs/>
        </w:rPr>
        <w:t>KONTAKT:__________________________</w:t>
      </w:r>
      <w:r w:rsidR="00E04967">
        <w:rPr>
          <w:b/>
          <w:bCs/>
        </w:rPr>
        <w:t>__________</w:t>
      </w:r>
    </w:p>
    <w:p w14:paraId="411C4B95" w14:textId="758C73EF" w:rsidR="00186F42" w:rsidRPr="00E04967" w:rsidRDefault="00186F42">
      <w:pPr>
        <w:rPr>
          <w:b/>
          <w:bCs/>
        </w:rPr>
      </w:pPr>
    </w:p>
    <w:p w14:paraId="1CFDF1C2" w14:textId="0F1CFF43" w:rsidR="00186F42" w:rsidRDefault="00186F42" w:rsidP="00E04967">
      <w:pPr>
        <w:jc w:val="both"/>
      </w:pPr>
      <w:r w:rsidRPr="00E04967">
        <w:rPr>
          <w:b/>
          <w:bCs/>
        </w:rPr>
        <w:t>Predmet</w:t>
      </w:r>
      <w:r>
        <w:t xml:space="preserve">: Prijava interesa za korištenje usluge POTPORE I PODRŠKE STARIJIM OSOBAMA I OSOBAMA U NEPOVOLJNOM POLOŽAJU u sklopu projekta </w:t>
      </w:r>
      <w:r w:rsidRPr="00E04967">
        <w:rPr>
          <w:b/>
          <w:bCs/>
        </w:rPr>
        <w:t>„ZAŽELI</w:t>
      </w:r>
      <w:r w:rsidR="00981C5A">
        <w:rPr>
          <w:b/>
          <w:bCs/>
        </w:rPr>
        <w:t>-</w:t>
      </w:r>
      <w:r w:rsidRPr="00E04967">
        <w:rPr>
          <w:b/>
          <w:bCs/>
        </w:rPr>
        <w:t xml:space="preserve"> </w:t>
      </w:r>
      <w:proofErr w:type="spellStart"/>
      <w:r w:rsidRPr="00E04967">
        <w:rPr>
          <w:b/>
          <w:bCs/>
        </w:rPr>
        <w:t>Zaželi</w:t>
      </w:r>
      <w:proofErr w:type="spellEnd"/>
      <w:r w:rsidRPr="00E04967">
        <w:rPr>
          <w:b/>
          <w:bCs/>
        </w:rPr>
        <w:t xml:space="preserve"> dobro – Faza III“</w:t>
      </w:r>
      <w:r>
        <w:t xml:space="preserve"> program zapošljavanja žena, sufinanciran iz Europskog socijalnog fonda.</w:t>
      </w:r>
    </w:p>
    <w:p w14:paraId="32553CDD" w14:textId="0B0CC866" w:rsidR="00186F42" w:rsidRDefault="00186F42" w:rsidP="00E04967">
      <w:pPr>
        <w:jc w:val="both"/>
      </w:pPr>
    </w:p>
    <w:p w14:paraId="26D704E3" w14:textId="4182DE80" w:rsidR="00186F42" w:rsidRDefault="00186F42" w:rsidP="00E04967">
      <w:pPr>
        <w:jc w:val="both"/>
      </w:pPr>
      <w:r>
        <w:t>Zainteresiran/a sam za korištenje besplatne usluge potpore i podrške starijim osobama u nepovoljnom položaju</w:t>
      </w:r>
      <w:r w:rsidR="00981C5A">
        <w:t>, t</w:t>
      </w:r>
      <w:r>
        <w:t>e ispunjavam navedene uvjete (molim zaokružite sve tvrdnje koje se odnose na Vas):</w:t>
      </w:r>
    </w:p>
    <w:p w14:paraId="5097B7F2" w14:textId="3D27C4A7" w:rsidR="00186F42" w:rsidRDefault="00186F42" w:rsidP="00186F42">
      <w:pPr>
        <w:pStyle w:val="Odlomakpopisa"/>
        <w:numPr>
          <w:ilvl w:val="0"/>
          <w:numId w:val="1"/>
        </w:numPr>
      </w:pPr>
      <w:r>
        <w:t>Osoba sam od 65 godina ili starija</w:t>
      </w:r>
    </w:p>
    <w:p w14:paraId="39B00B37" w14:textId="6FEC6DE9" w:rsidR="00186F42" w:rsidRDefault="00186F42" w:rsidP="00186F42">
      <w:pPr>
        <w:pStyle w:val="Odlomakpopisa"/>
        <w:numPr>
          <w:ilvl w:val="0"/>
          <w:numId w:val="1"/>
        </w:numPr>
      </w:pPr>
      <w:r>
        <w:t xml:space="preserve">Osoba sam mlađa od 65 godina ali sam </w:t>
      </w:r>
    </w:p>
    <w:p w14:paraId="5C416666" w14:textId="62CFEC20" w:rsidR="00186F42" w:rsidRDefault="00186F42" w:rsidP="00186F42">
      <w:pPr>
        <w:pStyle w:val="Odlomakpopisa"/>
        <w:numPr>
          <w:ilvl w:val="0"/>
          <w:numId w:val="2"/>
        </w:numPr>
      </w:pPr>
      <w:r>
        <w:t>Kronični bolesnik</w:t>
      </w:r>
    </w:p>
    <w:p w14:paraId="5DA28235" w14:textId="240E5E33" w:rsidR="00186F42" w:rsidRDefault="00186F42" w:rsidP="00186F42">
      <w:pPr>
        <w:pStyle w:val="Odlomakpopisa"/>
        <w:numPr>
          <w:ilvl w:val="0"/>
          <w:numId w:val="2"/>
        </w:numPr>
      </w:pPr>
      <w:r>
        <w:t>Invalid</w:t>
      </w:r>
    </w:p>
    <w:p w14:paraId="4ED79F89" w14:textId="5DBBED81" w:rsidR="00186F42" w:rsidRDefault="00186F42" w:rsidP="00186F42">
      <w:pPr>
        <w:pStyle w:val="Odlomakpopisa"/>
        <w:numPr>
          <w:ilvl w:val="0"/>
          <w:numId w:val="2"/>
        </w:numPr>
      </w:pPr>
      <w:r>
        <w:t>Drugo (navesti)</w:t>
      </w:r>
    </w:p>
    <w:p w14:paraId="0D934D7A" w14:textId="5BEBA11A" w:rsidR="00186F42" w:rsidRDefault="00186F42" w:rsidP="00186F42">
      <w:r>
        <w:t xml:space="preserve">               _____________________________________</w:t>
      </w:r>
    </w:p>
    <w:p w14:paraId="79903829" w14:textId="20B8BA59" w:rsidR="00186F42" w:rsidRDefault="00186F42" w:rsidP="00186F42">
      <w:pPr>
        <w:pStyle w:val="Odlomakpopisa"/>
        <w:numPr>
          <w:ilvl w:val="0"/>
          <w:numId w:val="1"/>
        </w:numPr>
      </w:pPr>
      <w:r>
        <w:t>Živim sam/a</w:t>
      </w:r>
    </w:p>
    <w:p w14:paraId="69D19AE8" w14:textId="5058B2B6" w:rsidR="00186F42" w:rsidRDefault="00186F42" w:rsidP="00186F42">
      <w:pPr>
        <w:pStyle w:val="Odlomakpopisa"/>
        <w:numPr>
          <w:ilvl w:val="0"/>
          <w:numId w:val="1"/>
        </w:numPr>
      </w:pPr>
      <w:r>
        <w:t>Živim u zajedničkom kućanstvu , ali mi ukućani ne mogu osigurati potrebnu skrb</w:t>
      </w:r>
    </w:p>
    <w:p w14:paraId="75CCD8DD" w14:textId="19139407" w:rsidR="00186F42" w:rsidRDefault="00186F42" w:rsidP="00186F42">
      <w:pPr>
        <w:pStyle w:val="Odlomakpopisa"/>
        <w:numPr>
          <w:ilvl w:val="0"/>
          <w:numId w:val="1"/>
        </w:numPr>
      </w:pPr>
      <w:r>
        <w:t xml:space="preserve">Ne ostvarujem pravo na uslugu potpore i podrške po nekoj drugoj osnovi </w:t>
      </w:r>
    </w:p>
    <w:p w14:paraId="1F228B70" w14:textId="4D5DE6C1" w:rsidR="00186F42" w:rsidRDefault="00186F42" w:rsidP="00186F42">
      <w:r>
        <w:t xml:space="preserve">     Koje usluge pomoći su Vam potrebne:</w:t>
      </w:r>
    </w:p>
    <w:p w14:paraId="266A56E0" w14:textId="453400C3" w:rsidR="00186F42" w:rsidRDefault="00186F42" w:rsidP="00186F42">
      <w:pPr>
        <w:pStyle w:val="Odlomakpopisa"/>
        <w:numPr>
          <w:ilvl w:val="0"/>
          <w:numId w:val="3"/>
        </w:numPr>
      </w:pPr>
      <w:r>
        <w:t xml:space="preserve">Obavljanje kućanskih poslova (dostava i priprema namirnica, održavanje čistoće </w:t>
      </w:r>
      <w:r w:rsidR="00415A00">
        <w:t>domaćinstva)</w:t>
      </w:r>
    </w:p>
    <w:p w14:paraId="770E22EF" w14:textId="4FD65A21" w:rsidR="00415A00" w:rsidRDefault="00415A00" w:rsidP="00186F42">
      <w:pPr>
        <w:pStyle w:val="Odlomakpopisa"/>
        <w:numPr>
          <w:ilvl w:val="0"/>
          <w:numId w:val="3"/>
        </w:numPr>
      </w:pPr>
      <w:r>
        <w:t>Održavanje osobne higijene (pomoć pri oblačenju i svlačenju, briga o higijeni)</w:t>
      </w:r>
    </w:p>
    <w:p w14:paraId="6D4C7715" w14:textId="53B74EBA" w:rsidR="00415A00" w:rsidRDefault="00415A00" w:rsidP="00186F42">
      <w:pPr>
        <w:pStyle w:val="Odlomakpopisa"/>
        <w:numPr>
          <w:ilvl w:val="0"/>
          <w:numId w:val="3"/>
        </w:numPr>
      </w:pPr>
      <w:r>
        <w:t>Psihosocijalna – podrška (pomoć u socijalnoj integraciji , pomoć i pratnju kod društvenih aktivnosti)</w:t>
      </w:r>
    </w:p>
    <w:p w14:paraId="3A54201E" w14:textId="03568B15" w:rsidR="00415A00" w:rsidRDefault="00415A00" w:rsidP="00186F42">
      <w:pPr>
        <w:pStyle w:val="Odlomakpopisa"/>
        <w:numPr>
          <w:ilvl w:val="0"/>
          <w:numId w:val="3"/>
        </w:numPr>
      </w:pPr>
      <w:r>
        <w:t>Posredovanje u ostvarivanju raznih prava (dostava lijekova, pomagala, plaćanje računa i sl.)</w:t>
      </w:r>
    </w:p>
    <w:p w14:paraId="2A224633" w14:textId="19C7C6EC" w:rsidR="00415A00" w:rsidRDefault="00415A00" w:rsidP="00E04967">
      <w:pPr>
        <w:jc w:val="both"/>
      </w:pPr>
      <w:r>
        <w:lastRenderedPageBreak/>
        <w:t xml:space="preserve">       Suglasan/suglasna sam da GRAD SINJ u sklopu projekta „ZAŽELI </w:t>
      </w:r>
      <w:r w:rsidR="00981C5A">
        <w:t>-</w:t>
      </w:r>
      <w:r>
        <w:t xml:space="preserve">Zaželi dobro Faza III“ – </w:t>
      </w:r>
      <w:r w:rsidRPr="00415A00">
        <w:t xml:space="preserve">program zapošljavanja </w:t>
      </w:r>
      <w:r>
        <w:t xml:space="preserve">žena, financiranog iz Europskog socijalnog fonda , prikuplja i obrađuje gore navedene osobne podatke i prosljeđuje ih trećoj strani samo u svrhu za koju su prikupljeni, a sukladno Uredbi (EU) 2016/679 Europskog parlamenta i Vijeća o zaštiti pojedinaca u vezi s obradom osobnih podataka i o slobodnom kretanju takvih podataka te o stavljanju izvan snage Direktive 95/46/EZ (Opća uredba o zaštiti podataka), te Zakona o provedbi Opće uredbe o zaštiti podataka (Narodne </w:t>
      </w:r>
      <w:r w:rsidR="0030581F">
        <w:t>42/2018).</w:t>
      </w:r>
    </w:p>
    <w:p w14:paraId="59F6ED67" w14:textId="6792A909" w:rsidR="0030581F" w:rsidRDefault="0030581F" w:rsidP="00415A00">
      <w:r>
        <w:t>Priložena dokumentacija:</w:t>
      </w:r>
    </w:p>
    <w:p w14:paraId="006B9C9C" w14:textId="3F9355E3" w:rsidR="0030581F" w:rsidRDefault="0030581F" w:rsidP="0030581F">
      <w:pPr>
        <w:pStyle w:val="Odlomakpopisa"/>
        <w:numPr>
          <w:ilvl w:val="0"/>
          <w:numId w:val="4"/>
        </w:numPr>
      </w:pPr>
      <w:r>
        <w:t>preslika osobne iskaznice</w:t>
      </w:r>
    </w:p>
    <w:p w14:paraId="5E9BBB72" w14:textId="1AE7226F" w:rsidR="0030581F" w:rsidRDefault="0030581F" w:rsidP="0030581F">
      <w:pPr>
        <w:pStyle w:val="Odlomakpopisa"/>
        <w:numPr>
          <w:ilvl w:val="0"/>
          <w:numId w:val="4"/>
        </w:numPr>
      </w:pPr>
      <w:r>
        <w:t xml:space="preserve">izjava krajnjeg korisnika i dokazni dokument koji potkrepljuje navode iz izjave </w:t>
      </w:r>
    </w:p>
    <w:p w14:paraId="3020B379" w14:textId="77777777" w:rsidR="00E04967" w:rsidRDefault="00E04967" w:rsidP="00E04967"/>
    <w:p w14:paraId="04125B4D" w14:textId="43BDAED4" w:rsidR="0030581F" w:rsidRDefault="0030581F" w:rsidP="0030581F">
      <w:r>
        <w:t>U Sinju, ________ godine</w:t>
      </w:r>
    </w:p>
    <w:p w14:paraId="6D9B9389" w14:textId="0477E7B5" w:rsidR="0030581F" w:rsidRDefault="0030581F" w:rsidP="00E04967">
      <w:pPr>
        <w:jc w:val="right"/>
      </w:pPr>
    </w:p>
    <w:p w14:paraId="614D0495" w14:textId="77777777" w:rsidR="00E04967" w:rsidRDefault="00E04967" w:rsidP="00E04967">
      <w:pPr>
        <w:jc w:val="right"/>
      </w:pPr>
    </w:p>
    <w:p w14:paraId="302BC359" w14:textId="68E21147" w:rsidR="0030581F" w:rsidRPr="00415A00" w:rsidRDefault="0030581F" w:rsidP="00E04967">
      <w:pPr>
        <w:jc w:val="right"/>
      </w:pPr>
      <w:r>
        <w:t>Potpis podnositelja zahtjeva:____________________</w:t>
      </w:r>
      <w:r w:rsidR="00981C5A">
        <w:t>_____</w:t>
      </w:r>
    </w:p>
    <w:p w14:paraId="4C96B6AD" w14:textId="77777777" w:rsidR="00186F42" w:rsidRDefault="00186F42" w:rsidP="00E04967">
      <w:pPr>
        <w:jc w:val="right"/>
      </w:pPr>
    </w:p>
    <w:sectPr w:rsidR="00186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3835"/>
    <w:multiLevelType w:val="hybridMultilevel"/>
    <w:tmpl w:val="1FD0E8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C7095"/>
    <w:multiLevelType w:val="hybridMultilevel"/>
    <w:tmpl w:val="5EB0F9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949A2"/>
    <w:multiLevelType w:val="hybridMultilevel"/>
    <w:tmpl w:val="B47217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A115E"/>
    <w:multiLevelType w:val="hybridMultilevel"/>
    <w:tmpl w:val="E29AE5E4"/>
    <w:lvl w:ilvl="0" w:tplc="A98265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5857910">
    <w:abstractNumId w:val="0"/>
  </w:num>
  <w:num w:numId="2" w16cid:durableId="665401469">
    <w:abstractNumId w:val="3"/>
  </w:num>
  <w:num w:numId="3" w16cid:durableId="310716397">
    <w:abstractNumId w:val="2"/>
  </w:num>
  <w:num w:numId="4" w16cid:durableId="472409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F42"/>
    <w:rsid w:val="00186F42"/>
    <w:rsid w:val="0030581F"/>
    <w:rsid w:val="00415A00"/>
    <w:rsid w:val="0069704E"/>
    <w:rsid w:val="00885E01"/>
    <w:rsid w:val="00981C5A"/>
    <w:rsid w:val="00E0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EA08E"/>
  <w15:chartTrackingRefBased/>
  <w15:docId w15:val="{3A450E22-F6A1-47FA-922C-8ABAE5E0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6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Mamuzić</dc:creator>
  <cp:keywords/>
  <dc:description/>
  <cp:lastModifiedBy>Tonći Rubić</cp:lastModifiedBy>
  <cp:revision>2</cp:revision>
  <dcterms:created xsi:type="dcterms:W3CDTF">2022-12-29T11:56:00Z</dcterms:created>
  <dcterms:modified xsi:type="dcterms:W3CDTF">2022-12-29T11:56:00Z</dcterms:modified>
</cp:coreProperties>
</file>