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BB" w:rsidRPr="008B582F" w:rsidRDefault="005C21BB" w:rsidP="005C21BB">
      <w:pPr>
        <w:tabs>
          <w:tab w:val="left" w:pos="6840"/>
        </w:tabs>
        <w:spacing w:line="240" w:lineRule="auto"/>
        <w:ind w:left="4860"/>
        <w:jc w:val="right"/>
        <w:rPr>
          <w:rFonts w:ascii="Times New Roman" w:hAnsi="Times New Roman"/>
          <w:b/>
          <w:sz w:val="24"/>
          <w:szCs w:val="24"/>
        </w:rPr>
      </w:pPr>
      <w:r w:rsidRPr="008B582F">
        <w:rPr>
          <w:rFonts w:ascii="Times New Roman" w:hAnsi="Times New Roman"/>
          <w:b/>
          <w:sz w:val="24"/>
          <w:szCs w:val="24"/>
        </w:rPr>
        <w:t>PRILOZI</w:t>
      </w:r>
    </w:p>
    <w:p w:rsidR="005C21BB" w:rsidRPr="008B582F" w:rsidRDefault="005C21BB" w:rsidP="005C21BB">
      <w:pPr>
        <w:tabs>
          <w:tab w:val="left" w:pos="6840"/>
        </w:tabs>
        <w:spacing w:line="240" w:lineRule="auto"/>
        <w:ind w:left="4860"/>
        <w:jc w:val="right"/>
        <w:rPr>
          <w:rFonts w:ascii="Times New Roman" w:hAnsi="Times New Roman"/>
          <w:b/>
          <w:sz w:val="24"/>
          <w:szCs w:val="24"/>
        </w:rPr>
      </w:pPr>
      <w:r w:rsidRPr="008B582F">
        <w:rPr>
          <w:rFonts w:ascii="Times New Roman" w:hAnsi="Times New Roman"/>
          <w:b/>
          <w:sz w:val="24"/>
          <w:szCs w:val="24"/>
        </w:rPr>
        <w:t>Obrazac broj 1.</w:t>
      </w:r>
    </w:p>
    <w:p w:rsidR="005C21BB" w:rsidRPr="008B582F" w:rsidRDefault="005C21BB" w:rsidP="005C21BB">
      <w:pPr>
        <w:tabs>
          <w:tab w:val="left" w:pos="68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582F">
        <w:rPr>
          <w:rFonts w:ascii="Times New Roman" w:hAnsi="Times New Roman"/>
          <w:b/>
          <w:sz w:val="24"/>
          <w:szCs w:val="24"/>
        </w:rPr>
        <w:t>ZAMOLBA ZA KORIŠTENJE USLUGA VETERANSKOG CENTRA</w:t>
      </w:r>
    </w:p>
    <w:p w:rsidR="005C21BB" w:rsidRPr="008B582F" w:rsidRDefault="005C21BB" w:rsidP="005C21BB">
      <w:pPr>
        <w:tabs>
          <w:tab w:val="left" w:pos="68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582F">
        <w:rPr>
          <w:rFonts w:ascii="Times New Roman" w:hAnsi="Times New Roman"/>
          <w:b/>
          <w:sz w:val="24"/>
          <w:szCs w:val="24"/>
        </w:rPr>
        <w:t xml:space="preserve"> KROZ PROGRAM SMJEŠTAJA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472"/>
        <w:gridCol w:w="2259"/>
        <w:gridCol w:w="1408"/>
        <w:gridCol w:w="131"/>
        <w:gridCol w:w="765"/>
        <w:gridCol w:w="1736"/>
      </w:tblGrid>
      <w:tr w:rsidR="005C21BB" w:rsidRPr="008B582F" w:rsidTr="0032748D">
        <w:trPr>
          <w:trHeight w:val="5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1.OSOBNI PODACI O KORISNIKU:</w:t>
            </w:r>
          </w:p>
        </w:tc>
      </w:tr>
      <w:tr w:rsidR="005C21BB" w:rsidRPr="008B582F" w:rsidTr="0032748D">
        <w:trPr>
          <w:trHeight w:val="543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IME I PREZIME: </w:t>
            </w:r>
          </w:p>
        </w:tc>
        <w:tc>
          <w:tcPr>
            <w:tcW w:w="37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C21BB" w:rsidRPr="008B582F" w:rsidTr="0032748D">
        <w:trPr>
          <w:trHeight w:val="397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ADRESA PREBIVALIŠTA: 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BB" w:rsidRPr="008B582F" w:rsidRDefault="005C21BB" w:rsidP="00327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POŠTANSKI</w:t>
            </w:r>
          </w:p>
          <w:p w:rsidR="005C21BB" w:rsidRPr="008B582F" w:rsidRDefault="005C21BB" w:rsidP="00327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BROJ: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ULICA I KUĆNI BROJ:</w:t>
            </w:r>
          </w:p>
        </w:tc>
      </w:tr>
      <w:tr w:rsidR="005C21BB" w:rsidRPr="008B582F" w:rsidTr="0032748D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BB" w:rsidRPr="008B582F" w:rsidRDefault="005C21BB" w:rsidP="003274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C21BB" w:rsidRPr="008B582F" w:rsidTr="0032748D">
        <w:trPr>
          <w:trHeight w:val="543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MJESTO I DRŽAVA ROĐENJA: </w:t>
            </w:r>
          </w:p>
        </w:tc>
        <w:tc>
          <w:tcPr>
            <w:tcW w:w="37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C21BB" w:rsidRPr="008B582F" w:rsidTr="0032748D">
        <w:trPr>
          <w:trHeight w:val="543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DATUM ROĐENJA: </w:t>
            </w:r>
          </w:p>
        </w:tc>
        <w:tc>
          <w:tcPr>
            <w:tcW w:w="37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C21BB" w:rsidRPr="008B582F" w:rsidTr="0032748D">
        <w:trPr>
          <w:trHeight w:val="543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OIB: </w:t>
            </w:r>
          </w:p>
        </w:tc>
        <w:tc>
          <w:tcPr>
            <w:tcW w:w="37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C21BB" w:rsidRPr="008B582F" w:rsidTr="0032748D">
        <w:trPr>
          <w:trHeight w:val="543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BROJ TELEFONA ILI MOBITELA</w:t>
            </w:r>
          </w:p>
        </w:tc>
        <w:tc>
          <w:tcPr>
            <w:tcW w:w="37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C21BB" w:rsidRPr="008B582F" w:rsidTr="0032748D">
        <w:trPr>
          <w:trHeight w:val="544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E-MAIL:</w:t>
            </w:r>
          </w:p>
        </w:tc>
        <w:tc>
          <w:tcPr>
            <w:tcW w:w="37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C21BB" w:rsidRPr="008B582F" w:rsidTr="0032748D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2. STATUS PODNOSITELJA ZAMOLBE (zaokružiti):</w:t>
            </w:r>
          </w:p>
        </w:tc>
      </w:tr>
      <w:tr w:rsidR="005C21BB" w:rsidRPr="008B582F" w:rsidTr="0032748D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BB" w:rsidRPr="008B582F" w:rsidRDefault="005C21BB" w:rsidP="005C21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hrvatski ratni vojni invalidi iz Domovinskog rata  _______ %</w:t>
            </w:r>
          </w:p>
          <w:p w:rsidR="005C21BB" w:rsidRPr="008B582F" w:rsidRDefault="005C21BB" w:rsidP="005C21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hrvatski branitelji iz Domovinskog rata  </w:t>
            </w:r>
          </w:p>
          <w:p w:rsidR="005C21BB" w:rsidRPr="008B582F" w:rsidRDefault="005C21BB" w:rsidP="005C21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članovi uže i šire obitelji smrtno stradalog hrvatskog branitelja iz Domovinskog rata  članovi uže i šire obitelji nestalog hrvatskog branitelja iz Domovinskog rata  članovi uže i šire obitelji umrlih hrvatskih branitelja iz Domovinskog rata  </w:t>
            </w:r>
          </w:p>
          <w:p w:rsidR="005C21BB" w:rsidRPr="008B582F" w:rsidRDefault="005C21BB" w:rsidP="005C21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članovi uže i šire obitelji hrvatskih branitelja iz Domovinskog rata  </w:t>
            </w:r>
          </w:p>
          <w:p w:rsidR="005C21BB" w:rsidRPr="008B582F" w:rsidRDefault="005C21BB" w:rsidP="005C21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osobe stradale u obavljanju vojnih i redarstvenih dužnosti u stranoj zemlji u okviru mirovnih snaga i mirovnih misija ako ih je na tu dužnost uputilo nadležno tijelo u okviru međunarodnih obveza</w:t>
            </w:r>
          </w:p>
          <w:p w:rsidR="005C21BB" w:rsidRPr="008B582F" w:rsidRDefault="005C21BB" w:rsidP="005C21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pirotehničari u slučaju ozljede na radu ili profesionalne bolesti, koja je nastala kao posljedica obavljanja njihova posla</w:t>
            </w:r>
          </w:p>
          <w:p w:rsidR="005C21BB" w:rsidRPr="008B582F" w:rsidRDefault="005C21BB" w:rsidP="005C21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članovi uže i šire obitelji pirotehničara poginulih pri obavljanju svog posla</w:t>
            </w:r>
          </w:p>
          <w:p w:rsidR="005C21BB" w:rsidRPr="008B582F" w:rsidRDefault="005C21BB" w:rsidP="005C21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vojne osobe koje su ranjene ili ozlijeđene u obav1janju službene zadaće u Oružanim snagama</w:t>
            </w:r>
          </w:p>
          <w:p w:rsidR="005C21BB" w:rsidRPr="008B582F" w:rsidRDefault="005C21BB" w:rsidP="005C21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policijski službenik ranjen ili ozlijeđen pri obavljanju policijskog posla</w:t>
            </w:r>
          </w:p>
          <w:p w:rsidR="005C21BB" w:rsidRPr="008B582F" w:rsidRDefault="005C21BB" w:rsidP="005C21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članovi uže i šire obitelji vojne osobe koja pogine ili umre zbog rane ili ozljede koju je zadobila u obavljanju službene zadaće u Oružanim snagama</w:t>
            </w:r>
          </w:p>
          <w:p w:rsidR="005C21BB" w:rsidRPr="008B582F" w:rsidRDefault="005C21BB" w:rsidP="005C21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članovi uže i šire obitelji policijskog službenika poginulog pri obavljanju policijskog posla</w:t>
            </w:r>
          </w:p>
          <w:p w:rsidR="005C21BB" w:rsidRPr="008B582F" w:rsidRDefault="005C21BB" w:rsidP="005C21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strani veterani sukladno međunarodnim sporazumima</w:t>
            </w:r>
          </w:p>
          <w:p w:rsidR="005C21BB" w:rsidRPr="008B582F" w:rsidRDefault="005C21BB" w:rsidP="005C21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žrtve seksualnog nasilja za vrijeme oružane agresije na Republiku Hrvatsku u Domovinskom ratu</w:t>
            </w:r>
          </w:p>
          <w:p w:rsidR="005C21BB" w:rsidRPr="008B582F" w:rsidRDefault="005C21BB" w:rsidP="005C21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civilni invalidi iz Domovinskog rata  </w:t>
            </w:r>
          </w:p>
          <w:p w:rsidR="005C21BB" w:rsidRPr="008B582F" w:rsidRDefault="005C21BB" w:rsidP="005C21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članovi obitelji civilne osobe poginule, umrle i nestale u Domovinskom ratu.</w:t>
            </w:r>
          </w:p>
          <w:p w:rsidR="005C21BB" w:rsidRPr="008B582F" w:rsidRDefault="005C21BB" w:rsidP="005C21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kategorije braniteljsko-stradalničke populacije</w:t>
            </w:r>
          </w:p>
        </w:tc>
      </w:tr>
      <w:tr w:rsidR="005C21BB" w:rsidRPr="008B582F" w:rsidTr="0032748D">
        <w:trPr>
          <w:trHeight w:val="2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3.OSTALI PODACI:</w:t>
            </w:r>
          </w:p>
        </w:tc>
      </w:tr>
      <w:tr w:rsidR="005C21BB" w:rsidRPr="008B582F" w:rsidTr="0032748D">
        <w:trPr>
          <w:trHeight w:val="390"/>
        </w:trPr>
        <w:tc>
          <w:tcPr>
            <w:tcW w:w="15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BRAČNI STATUS (zaokruži)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lang w:eastAsia="hr-HR"/>
              </w:rPr>
              <w:t>a) oženjen/udata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b) neoženjen/neudata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c) udovac/udovica</w:t>
            </w:r>
          </w:p>
        </w:tc>
      </w:tr>
      <w:tr w:rsidR="005C21BB" w:rsidRPr="008B582F" w:rsidTr="0032748D">
        <w:trPr>
          <w:trHeight w:val="39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BB" w:rsidRPr="008B582F" w:rsidRDefault="005C21BB" w:rsidP="003274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lang w:eastAsia="hr-HR"/>
              </w:rPr>
              <w:t>d) razveden/a</w:t>
            </w:r>
          </w:p>
        </w:tc>
        <w:tc>
          <w:tcPr>
            <w:tcW w:w="2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d) izvanbračna zajednica</w:t>
            </w:r>
          </w:p>
        </w:tc>
      </w:tr>
      <w:tr w:rsidR="005C21BB" w:rsidRPr="008B582F" w:rsidTr="0032748D">
        <w:trPr>
          <w:trHeight w:val="420"/>
        </w:trPr>
        <w:tc>
          <w:tcPr>
            <w:tcW w:w="15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RADNI STATUS (zaokruži)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a) učenik/student 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b) nezaposlen/a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c) zaposlen/a</w:t>
            </w:r>
          </w:p>
        </w:tc>
      </w:tr>
      <w:tr w:rsidR="005C21BB" w:rsidRPr="008B582F" w:rsidTr="0032748D">
        <w:trPr>
          <w:trHeight w:val="30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BB" w:rsidRPr="008B582F" w:rsidRDefault="005C21BB" w:rsidP="003274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d) samostalna djelatnost/obrtnik/</w:t>
            </w:r>
            <w:proofErr w:type="spellStart"/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ca</w:t>
            </w:r>
            <w:proofErr w:type="spellEnd"/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e) umirovljenik/</w:t>
            </w:r>
            <w:proofErr w:type="spellStart"/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ca</w:t>
            </w:r>
            <w:proofErr w:type="spellEnd"/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f) nešto drugo</w:t>
            </w:r>
          </w:p>
        </w:tc>
      </w:tr>
      <w:tr w:rsidR="005C21BB" w:rsidRPr="008B582F" w:rsidTr="0032748D">
        <w:trPr>
          <w:trHeight w:val="510"/>
        </w:trPr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ČLANOVI KUĆANSTVA I SRODSTVO (napisati)                          </w:t>
            </w:r>
          </w:p>
        </w:tc>
        <w:tc>
          <w:tcPr>
            <w:tcW w:w="3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C21BB" w:rsidRPr="008B582F" w:rsidTr="0032748D">
        <w:trPr>
          <w:trHeight w:val="600"/>
        </w:trPr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BB" w:rsidRPr="008B582F" w:rsidRDefault="005C21BB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KORIŠTENJE LIJEKOVA (zaokruži) </w:t>
            </w:r>
          </w:p>
        </w:tc>
        <w:tc>
          <w:tcPr>
            <w:tcW w:w="2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C21BB" w:rsidRPr="008B582F" w:rsidRDefault="005C21BB" w:rsidP="005C21B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svakodnevno</w:t>
            </w: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C21BB" w:rsidRPr="008B582F" w:rsidRDefault="005C21BB" w:rsidP="005C21B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 potrebi</w:t>
            </w:r>
          </w:p>
        </w:tc>
      </w:tr>
    </w:tbl>
    <w:p w:rsidR="005C21BB" w:rsidRPr="008B582F" w:rsidRDefault="005C21BB" w:rsidP="005C2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8B582F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 xml:space="preserve">IZJAVA O SUGLASNOSTI ZA PRIKUPLJANJE OSOBNIH PODATAKA </w:t>
      </w:r>
    </w:p>
    <w:p w:rsidR="005C21BB" w:rsidRPr="008B582F" w:rsidRDefault="005C21BB" w:rsidP="005C2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8B582F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Upoznat/a sam da se, sukladno Zakonu o provedbi Opće uredbe o zaštiti osobnih podataka ( NN, br. 42/18) i UREDBOM (EU) 2016/679 EUROPSKOG PARLAMENTA I VIJEĆA od 27. travnja 2016. zaštiti pojedinaca u vezi s obradom osobnih podataka i o slobodnom kretanju takvih podataka moji osobni podaci kao podnositelja zamolbe za priznavanje prava na korištenje usluga Veteranskog centra prikupljaju isključivo u svrhu ostvarivanja traženog prava i u svrhu </w:t>
      </w:r>
      <w:proofErr w:type="spellStart"/>
      <w:r w:rsidRPr="008B582F">
        <w:rPr>
          <w:rFonts w:ascii="Times New Roman" w:eastAsia="Times New Roman" w:hAnsi="Times New Roman"/>
          <w:i/>
          <w:sz w:val="24"/>
          <w:szCs w:val="24"/>
          <w:lang w:eastAsia="hr-HR"/>
        </w:rPr>
        <w:t>unaprijeđivanja</w:t>
      </w:r>
      <w:proofErr w:type="spellEnd"/>
      <w:r w:rsidRPr="008B582F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rada ustanove te da se u druge svrhe neće koristiti. Također sam informiran o identitetu voditelja zbirke. Dobrovoljno dajem svoje osobne podatke te privolu u smislu prikupljanja i obrade istih u navedenu svrhu. Upoznat/-a sam s činjenicom da danu privolu mogu u svakom trenutku povući i da mogu uložiti prigovor na način obrade osobnih podataka te da mogu zatražiti informacije o načinu obrade osobnih podataka.</w:t>
      </w:r>
    </w:p>
    <w:p w:rsidR="005C21BB" w:rsidRPr="008B582F" w:rsidRDefault="005C21BB" w:rsidP="005C21B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:rsidR="005C21BB" w:rsidRPr="008B582F" w:rsidRDefault="005C21BB" w:rsidP="005C21B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>U ____</w:t>
      </w:r>
      <w:bookmarkStart w:id="0" w:name="_GoBack"/>
      <w:bookmarkEnd w:id="0"/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>_________, dana __________     _______________</w:t>
      </w:r>
    </w:p>
    <w:p w:rsidR="00884CA1" w:rsidRDefault="005C21BB" w:rsidP="005C21B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                                                           </w:t>
      </w: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  <w:t xml:space="preserve">   </w:t>
      </w:r>
    </w:p>
    <w:p w:rsidR="00884CA1" w:rsidRDefault="00884CA1" w:rsidP="005C21B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:rsidR="00884CA1" w:rsidRDefault="00884CA1" w:rsidP="00884CA1">
      <w:pPr>
        <w:jc w:val="right"/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__________________________</w:t>
      </w:r>
    </w:p>
    <w:p w:rsidR="005C21BB" w:rsidRPr="008B582F" w:rsidRDefault="005C21BB" w:rsidP="00884CA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>Potpis</w:t>
      </w:r>
    </w:p>
    <w:p w:rsidR="005C21BB" w:rsidRPr="008B582F" w:rsidRDefault="005C21BB" w:rsidP="005C21B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:rsidR="005C21BB" w:rsidRPr="008B582F" w:rsidRDefault="005C21BB" w:rsidP="005C21B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:rsidR="005C21BB" w:rsidRPr="008B582F" w:rsidRDefault="005C21BB" w:rsidP="005C21B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:rsidR="005C21BB" w:rsidRPr="008B582F" w:rsidRDefault="005C21BB" w:rsidP="005C21B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:rsidR="005C21BB" w:rsidRPr="008B582F" w:rsidRDefault="005C21BB" w:rsidP="005C21B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:rsidR="005C21BB" w:rsidRPr="008B582F" w:rsidRDefault="005C21BB" w:rsidP="005C21B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>Prilažem:</w:t>
      </w:r>
    </w:p>
    <w:p w:rsidR="005C21BB" w:rsidRPr="008B582F" w:rsidRDefault="005C21BB" w:rsidP="005C21BB">
      <w:pPr>
        <w:numPr>
          <w:ilvl w:val="0"/>
          <w:numId w:val="3"/>
        </w:numPr>
        <w:spacing w:after="16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>presliku osobne iskaznice</w:t>
      </w:r>
    </w:p>
    <w:p w:rsidR="005C21BB" w:rsidRPr="008B582F" w:rsidRDefault="005C21BB" w:rsidP="005C21B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>potvrdu o zdravstvenom stanju od liječnika obiteljske medicine na kojoj se nalazi popis dijagnoza s MKB kodom i nazivom dijagnoza i</w:t>
      </w:r>
    </w:p>
    <w:p w:rsidR="006618AB" w:rsidRDefault="005C21BB" w:rsidP="00454805">
      <w:pPr>
        <w:numPr>
          <w:ilvl w:val="0"/>
          <w:numId w:val="3"/>
        </w:numPr>
        <w:spacing w:after="0" w:line="240" w:lineRule="auto"/>
        <w:contextualSpacing/>
      </w:pPr>
      <w:r w:rsidRPr="005C21B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medicinsku dokumentaciju koju posjedujem  </w:t>
      </w:r>
    </w:p>
    <w:sectPr w:rsidR="00661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C1D03"/>
    <w:multiLevelType w:val="hybridMultilevel"/>
    <w:tmpl w:val="762A9990"/>
    <w:lvl w:ilvl="0" w:tplc="5F0017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E3D6D"/>
    <w:multiLevelType w:val="hybridMultilevel"/>
    <w:tmpl w:val="184447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45B6F"/>
    <w:multiLevelType w:val="hybridMultilevel"/>
    <w:tmpl w:val="EE02524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BB"/>
    <w:rsid w:val="005C21BB"/>
    <w:rsid w:val="006618AB"/>
    <w:rsid w:val="0088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B97E"/>
  <w15:chartTrackingRefBased/>
  <w15:docId w15:val="{BBDD4608-D98F-4DCB-9B1E-5F2FA8E5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1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Lena Soukup</dc:creator>
  <cp:keywords/>
  <dc:description/>
  <cp:lastModifiedBy>Lina Lena Soukup</cp:lastModifiedBy>
  <cp:revision>2</cp:revision>
  <dcterms:created xsi:type="dcterms:W3CDTF">2022-06-15T06:30:00Z</dcterms:created>
  <dcterms:modified xsi:type="dcterms:W3CDTF">2022-06-15T06:39:00Z</dcterms:modified>
</cp:coreProperties>
</file>