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FC" w:rsidRPr="008B582F" w:rsidRDefault="00A22BFC" w:rsidP="00A22BFC">
      <w:pPr>
        <w:spacing w:after="16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>Obrazac broj 2.</w:t>
      </w:r>
    </w:p>
    <w:p w:rsidR="00A22BFC" w:rsidRPr="008B582F" w:rsidRDefault="00A22BFC" w:rsidP="00A22BFC">
      <w:pPr>
        <w:tabs>
          <w:tab w:val="left" w:pos="6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>ZAMOLBA ZA KORIŠTENJE USLUGA VETERANSKOG CENTRA</w:t>
      </w:r>
    </w:p>
    <w:p w:rsidR="00A22BFC" w:rsidRPr="008B582F" w:rsidRDefault="00A22BFC" w:rsidP="00A22BFC">
      <w:pPr>
        <w:tabs>
          <w:tab w:val="left" w:pos="68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F">
        <w:rPr>
          <w:rFonts w:ascii="Times New Roman" w:hAnsi="Times New Roman"/>
          <w:b/>
          <w:sz w:val="24"/>
          <w:szCs w:val="24"/>
        </w:rPr>
        <w:t xml:space="preserve"> KROZ PROGRAM BORAVKA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472"/>
        <w:gridCol w:w="2259"/>
        <w:gridCol w:w="1408"/>
        <w:gridCol w:w="131"/>
        <w:gridCol w:w="765"/>
        <w:gridCol w:w="1736"/>
      </w:tblGrid>
      <w:tr w:rsidR="00A22BFC" w:rsidRPr="008B582F" w:rsidTr="0032748D">
        <w:trPr>
          <w:trHeight w:val="5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1.OSOBNI PODACI O KORISNIKU:</w:t>
            </w:r>
          </w:p>
        </w:tc>
      </w:tr>
      <w:tr w:rsidR="00A22BFC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IME I PREZIME: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397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PREBIVALIŠTA: 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POŠTANSKI</w:t>
            </w:r>
          </w:p>
          <w:p w:rsidR="00A22BFC" w:rsidRPr="008B582F" w:rsidRDefault="00A22BFC" w:rsidP="00327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BROJ: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ULICA I KUĆNI BROJ:</w:t>
            </w:r>
          </w:p>
        </w:tc>
      </w:tr>
      <w:tr w:rsidR="00A22BFC" w:rsidRPr="008B582F" w:rsidTr="0032748D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FC" w:rsidRPr="008B582F" w:rsidRDefault="00A22BFC" w:rsidP="00327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MJESTO I DRŽAVA ROĐENJA: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DATUM ROĐENJA: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OIB: 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543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TELEFONA ILI MOBITELA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544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E-MAIL:</w:t>
            </w: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 STATUS PODNOSITELJA ZAMOLBE (zaokružiti):</w:t>
            </w:r>
          </w:p>
        </w:tc>
      </w:tr>
      <w:tr w:rsidR="00A22BFC" w:rsidRPr="008B582F" w:rsidTr="003274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ratni vojni invalidi iz Domovinskog rata  ____________%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hrvatski branitelji iz Domovinskog rata  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 uže i šire obitelji smrtno stradalog hrvatskog branitelja iz Domovinskog rata  članovi uže i šire obitelji nestalog hrvatskog branitelja iz Domovinskog rata  članovi uže i šire obitelji umrlih hrvatskih branitelja iz Domovinskog rata  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 uže i šire obitelji hrvatskih branitelja iz Domovinskog rata  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osobe stradale u obavljanju vojnih i redarstvenih dužnosti u stranoj zemlji u okviru mirovnih snaga i mirovnih misija ako ih je na tu dužnost uputilo nadležno tijelo u okviru međunarodnih obveza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pirotehničari u slučaju ozljede na radu ili profesionalne bolesti, koja je nastala kao posljedica obavljanja njihova posla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uže i šire obitelji pirotehničara poginulih pri obavljanju svog posla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vojne osobe koje su ranjene ili ozlijeđene u obav1janju službene zadaće u Oružanim snagama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policijski službenik ranjen ili ozlijeđen pri obavljanju policijskog posla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uže i šire obitelji vojne osobe koja pogine ili umre zbog rane ili ozljede koju je zadobila u obavljanju službene zadaće u Oružanim snagama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uže i šire obitelji policijskog službenika poginulog pri obavljanju policijskog posla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strani veterani sukladno međunarodnim sporazumima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žrtve seksualnog nasilja za vrijeme oružane agresije na Republiku Hrvatsku u Domovinskom ratu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civilni invalidi iz Domovinskog rata  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članovi obitelji civilne osobe poginule, umrle i nestale u Domovinskom ratu.</w:t>
            </w:r>
          </w:p>
          <w:p w:rsidR="00A22BFC" w:rsidRPr="008B582F" w:rsidRDefault="00A22BFC" w:rsidP="00A22B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ostale kategorije braniteljsko-stradalničke populacije</w:t>
            </w:r>
          </w:p>
        </w:tc>
      </w:tr>
      <w:tr w:rsidR="00A22BFC" w:rsidRPr="008B582F" w:rsidTr="0032748D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3.OSTALI PODACI:</w:t>
            </w:r>
          </w:p>
        </w:tc>
      </w:tr>
      <w:tr w:rsidR="00A22BFC" w:rsidRPr="008B582F" w:rsidTr="0032748D">
        <w:trPr>
          <w:trHeight w:val="390"/>
        </w:trPr>
        <w:tc>
          <w:tcPr>
            <w:tcW w:w="1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BRAČNI STATUS (zaokruži)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lang w:eastAsia="hr-HR"/>
              </w:rPr>
              <w:t>a) oženjen/udata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b) neoženjen/neudata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 udovac/udovica</w:t>
            </w:r>
          </w:p>
        </w:tc>
      </w:tr>
      <w:tr w:rsidR="00A22BFC" w:rsidRPr="008B582F" w:rsidTr="0032748D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FC" w:rsidRPr="008B582F" w:rsidRDefault="00A22BFC" w:rsidP="00327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lang w:eastAsia="hr-HR"/>
              </w:rPr>
              <w:t>d) razveden/a</w:t>
            </w: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 izvanbračna zajednica</w:t>
            </w:r>
          </w:p>
        </w:tc>
      </w:tr>
      <w:tr w:rsidR="00A22BFC" w:rsidRPr="008B582F" w:rsidTr="0032748D">
        <w:trPr>
          <w:trHeight w:val="420"/>
        </w:trPr>
        <w:tc>
          <w:tcPr>
            <w:tcW w:w="1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RADNI STATUS (zaokruži)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a) učenik/student 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b) nezaposlen/a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c) zaposlen/a</w:t>
            </w:r>
          </w:p>
        </w:tc>
      </w:tr>
      <w:tr w:rsidR="00A22BFC" w:rsidRPr="008B582F" w:rsidTr="0032748D">
        <w:trPr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FC" w:rsidRPr="008B582F" w:rsidRDefault="00A22BFC" w:rsidP="00327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d) samostalna djelatnost/obrtnik/</w:t>
            </w:r>
            <w:proofErr w:type="spellStart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ca</w:t>
            </w:r>
            <w:proofErr w:type="spellEnd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e) umirovljenik/</w:t>
            </w:r>
            <w:proofErr w:type="spellStart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ca</w:t>
            </w:r>
            <w:proofErr w:type="spellEnd"/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f) nešto drugo</w:t>
            </w:r>
          </w:p>
        </w:tc>
      </w:tr>
      <w:tr w:rsidR="00A22BFC" w:rsidRPr="008B582F" w:rsidTr="0032748D">
        <w:trPr>
          <w:trHeight w:val="510"/>
        </w:trPr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 KUĆANSTVA I SRODSTVO (napisati)                          </w:t>
            </w:r>
          </w:p>
        </w:tc>
        <w:tc>
          <w:tcPr>
            <w:tcW w:w="3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22BFC" w:rsidRPr="008B582F" w:rsidTr="0032748D">
        <w:trPr>
          <w:trHeight w:val="600"/>
        </w:trPr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FC" w:rsidRPr="008B582F" w:rsidRDefault="00A22BFC" w:rsidP="003274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KORIŠTENJE LIJEKOVA (zaokruži) </w:t>
            </w:r>
          </w:p>
        </w:tc>
        <w:tc>
          <w:tcPr>
            <w:tcW w:w="2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A22B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svakodnevno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2BFC" w:rsidRPr="008B582F" w:rsidRDefault="00A22BFC" w:rsidP="00A22B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8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 potrebi</w:t>
            </w:r>
          </w:p>
        </w:tc>
      </w:tr>
    </w:tbl>
    <w:p w:rsidR="00A22BFC" w:rsidRPr="008B582F" w:rsidRDefault="00A22BFC" w:rsidP="00A22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IZJAVA O SUGLASNOSTI ZA PRIKUPLJANJE OSOBNIH PODATAKA i</w:t>
      </w:r>
    </w:p>
    <w:p w:rsidR="00A22BFC" w:rsidRPr="008B582F" w:rsidRDefault="00A22BFC" w:rsidP="00A22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DOSTAVI  OBAVIJESTI O SLUČAJU PROMJENE ZDRAVSTVENOG STANJA</w:t>
      </w:r>
    </w:p>
    <w:p w:rsidR="00A22BFC" w:rsidRPr="008B582F" w:rsidRDefault="00A22BFC" w:rsidP="00A22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bookmarkStart w:id="0" w:name="_Hlk526844411"/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Upoznat/a sam da se, sukladno Zakonu o provedbi Opće uredbe o zaštiti osobnih podataka ( NN, br. 42/18) i UREDBOM (EU) 2016/679 EUROPSKOG PARLAMENTA I VIJEĆA od 27. travnja 2016. zaštiti pojedinaca u vezi s obradom osobnih podataka i o slobodnom kretanju takvih podataka moji osobni podaci kao podnositelja zamolbe za priznavanje prava na korištenje usluga Veteranskog centra prikupljaju isključivo u svrhu ostvarivanja traženog prava i u svrhu </w:t>
      </w:r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>unaprjeđivanja</w:t>
      </w:r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rada ustanove te da se u druge svrhe neće koristiti. Također sam informiran o identitetu voditelja zbirke. Dobrovoljno dajem svoje osobne podatke te privolu u smislu prikupljanja i obrade istih u navedenu svrhu. Upoznat/-a sam s činjenicom da danu privolu mogu u svakom trenutku povući i da mogu uložiti prigovor na način obrade osobnih podataka te da mogu zatražiti informacije o načinu obrade osobnih podataka.</w:t>
      </w:r>
    </w:p>
    <w:p w:rsidR="00A22BFC" w:rsidRPr="008B582F" w:rsidRDefault="00A22BFC" w:rsidP="00D82C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i/>
          <w:sz w:val="24"/>
          <w:szCs w:val="24"/>
          <w:lang w:eastAsia="hr-HR"/>
        </w:rPr>
        <w:t>U slučaju odobrenog korištenja usluga Veteranskog centra kroz program boravka, obvezujem se dostaviti obavijest Veteranskom centru o promjeni zdravstvenog stanja za vrijeme trajanja korištenja usluga.</w:t>
      </w:r>
      <w:bookmarkEnd w:id="0"/>
    </w:p>
    <w:p w:rsidR="00A22BFC" w:rsidRPr="008B582F" w:rsidRDefault="00A22BFC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A22BFC" w:rsidRDefault="00A22BFC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U _____________, dana __________     _______________</w:t>
      </w:r>
    </w:p>
    <w:p w:rsidR="00D82CC7" w:rsidRPr="008B582F" w:rsidRDefault="00D82CC7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1" w:name="_GoBack"/>
      <w:bookmarkEnd w:id="1"/>
    </w:p>
    <w:p w:rsidR="00D82CC7" w:rsidRDefault="00A22BFC" w:rsidP="00D82CC7">
      <w:pPr>
        <w:jc w:val="right"/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                                                     </w:t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   </w:t>
      </w:r>
      <w:r w:rsidR="00D82CC7">
        <w:rPr>
          <w:rFonts w:ascii="Times New Roman" w:eastAsia="Times New Roman" w:hAnsi="Times New Roman"/>
          <w:bCs/>
          <w:sz w:val="24"/>
          <w:szCs w:val="24"/>
          <w:lang w:eastAsia="hr-HR"/>
        </w:rPr>
        <w:t>__________________________</w:t>
      </w:r>
    </w:p>
    <w:p w:rsidR="00D82CC7" w:rsidRPr="008B582F" w:rsidRDefault="00D82CC7" w:rsidP="00D82CC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Potpis</w:t>
      </w:r>
    </w:p>
    <w:p w:rsidR="00A22BFC" w:rsidRPr="008B582F" w:rsidRDefault="00A22BFC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A22BFC" w:rsidRPr="008B582F" w:rsidRDefault="00A22BFC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A22BFC" w:rsidRPr="008B582F" w:rsidRDefault="00A22BFC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A22BFC" w:rsidRPr="008B582F" w:rsidRDefault="00A22BFC" w:rsidP="00A22B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Prilažem:</w:t>
      </w:r>
    </w:p>
    <w:p w:rsidR="00A22BFC" w:rsidRPr="008B582F" w:rsidRDefault="00A22BFC" w:rsidP="00A22BFC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presliku osobne iskaznice</w:t>
      </w:r>
    </w:p>
    <w:p w:rsidR="00A22BFC" w:rsidRPr="008B582F" w:rsidRDefault="00A22BFC" w:rsidP="00A22BF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>potvrdu o zdravstvenom stanju od liječnika obiteljske medicine na kojoj se nalazi popis dijagnoza s MKB kodom i nazivom dijagnoza i</w:t>
      </w:r>
    </w:p>
    <w:p w:rsidR="00A22BFC" w:rsidRPr="008B582F" w:rsidRDefault="00A22BFC" w:rsidP="00A22BF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B582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medicinsku dokumentaciju koju posjedujem  </w:t>
      </w:r>
    </w:p>
    <w:p w:rsidR="006618AB" w:rsidRPr="00A22BFC" w:rsidRDefault="006618AB" w:rsidP="00A22BFC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sectPr w:rsidR="006618AB" w:rsidRPr="00A2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8E"/>
    <w:multiLevelType w:val="hybridMultilevel"/>
    <w:tmpl w:val="762A9990"/>
    <w:lvl w:ilvl="0" w:tplc="5F001796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17C"/>
    <w:multiLevelType w:val="hybridMultilevel"/>
    <w:tmpl w:val="EE0252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E3D6D"/>
    <w:multiLevelType w:val="hybridMultilevel"/>
    <w:tmpl w:val="184447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C"/>
    <w:rsid w:val="006618AB"/>
    <w:rsid w:val="00A22BFC"/>
    <w:rsid w:val="00D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01A4"/>
  <w15:chartTrackingRefBased/>
  <w15:docId w15:val="{0906E588-A8FC-4D76-9EA2-4B80C906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Lena Soukup</dc:creator>
  <cp:keywords/>
  <dc:description/>
  <cp:lastModifiedBy>Lina Lena Soukup</cp:lastModifiedBy>
  <cp:revision>2</cp:revision>
  <dcterms:created xsi:type="dcterms:W3CDTF">2022-06-15T06:32:00Z</dcterms:created>
  <dcterms:modified xsi:type="dcterms:W3CDTF">2022-06-15T06:39:00Z</dcterms:modified>
</cp:coreProperties>
</file>