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44BA" w14:textId="77777777" w:rsidR="00753CE2" w:rsidRDefault="00753CE2" w:rsidP="00F3789C">
      <w:pPr>
        <w:tabs>
          <w:tab w:val="left" w:pos="2925"/>
        </w:tabs>
        <w:rPr>
          <w:rFonts w:eastAsia="Calibri"/>
        </w:rPr>
      </w:pPr>
    </w:p>
    <w:tbl>
      <w:tblPr>
        <w:tblW w:w="0" w:type="auto"/>
        <w:tblInd w:w="5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3418"/>
      </w:tblGrid>
      <w:tr w:rsidR="00753CE2" w:rsidRPr="00EA2326" w14:paraId="39D97E0B" w14:textId="77777777" w:rsidTr="00F725CF">
        <w:tc>
          <w:tcPr>
            <w:tcW w:w="3596" w:type="dxa"/>
            <w:shd w:val="clear" w:color="auto" w:fill="E2EFD9"/>
          </w:tcPr>
          <w:p w14:paraId="34624CAB" w14:textId="77777777" w:rsidR="00753CE2" w:rsidRPr="00EA2326" w:rsidRDefault="00753CE2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3A23FF55" w14:textId="64CCEEFC" w:rsidR="00753CE2" w:rsidRPr="00D52442" w:rsidRDefault="00753CE2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2442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OBRAZAC </w:t>
            </w:r>
            <w:r w:rsidR="00D52442" w:rsidRPr="00D52442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</w:t>
            </w:r>
          </w:p>
          <w:p w14:paraId="12073719" w14:textId="77777777" w:rsidR="00753CE2" w:rsidRPr="00EA2326" w:rsidRDefault="00753CE2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67C53C2B" w14:textId="77777777" w:rsidR="00753CE2" w:rsidRDefault="00753CE2" w:rsidP="00753CE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14A2251A" w14:textId="77777777" w:rsidR="00753CE2" w:rsidRPr="00EA2326" w:rsidRDefault="00753CE2" w:rsidP="00753CE2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6"/>
      </w:tblGrid>
      <w:tr w:rsidR="00753CE2" w:rsidRPr="00EA2326" w14:paraId="20330D31" w14:textId="77777777" w:rsidTr="00F725CF">
        <w:tc>
          <w:tcPr>
            <w:tcW w:w="9214" w:type="dxa"/>
            <w:shd w:val="clear" w:color="auto" w:fill="E2EFD9"/>
          </w:tcPr>
          <w:p w14:paraId="2B760401" w14:textId="77777777" w:rsidR="00753CE2" w:rsidRPr="00EA2326" w:rsidRDefault="00753CE2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69845E9F" w14:textId="77777777" w:rsidR="00753CE2" w:rsidRPr="00D52442" w:rsidRDefault="00753CE2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2442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SPORTSKO - REKREACIJSKE AKTIVNOSTI GRAĐANA</w:t>
            </w:r>
          </w:p>
          <w:p w14:paraId="162EE5D0" w14:textId="77777777" w:rsidR="00753CE2" w:rsidRPr="00EA2326" w:rsidRDefault="00753CE2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5E0737D1" w14:textId="20C4CA6C" w:rsidR="004A0216" w:rsidRPr="00D52442" w:rsidRDefault="004A0216" w:rsidP="00D52442">
      <w:pPr>
        <w:tabs>
          <w:tab w:val="left" w:pos="2925"/>
        </w:tabs>
        <w:rPr>
          <w:rFonts w:eastAsia="Calibri"/>
        </w:rPr>
      </w:pPr>
    </w:p>
    <w:p w14:paraId="55F5335A" w14:textId="77777777" w:rsidR="004A0216" w:rsidRDefault="004A0216">
      <w:pPr>
        <w:spacing w:after="0" w:line="240" w:lineRule="auto"/>
        <w:rPr>
          <w:rFonts w:ascii="Calibri" w:eastAsia="Calibri" w:hAnsi="Calibri" w:cs="Calibri"/>
          <w:color w:val="000000"/>
          <w:sz w:val="20"/>
        </w:rPr>
      </w:pPr>
    </w:p>
    <w:tbl>
      <w:tblPr>
        <w:tblW w:w="9224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8"/>
        <w:gridCol w:w="5336"/>
      </w:tblGrid>
      <w:tr w:rsidR="004A0216" w14:paraId="1A1CB0BE" w14:textId="77777777" w:rsidTr="00614827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3ABFE926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color w:val="000000"/>
                <w:sz w:val="20"/>
                <w:szCs w:val="20"/>
              </w:rPr>
              <w:t>PREDLAGAČ PROGRAMA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02E65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</w:rPr>
            </w:pPr>
          </w:p>
          <w:p w14:paraId="57E0BF7E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</w:rPr>
            </w:pPr>
          </w:p>
          <w:p w14:paraId="641F26B4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2C0EA643" w14:textId="77777777" w:rsidTr="00614827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59B52B55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color w:val="000000"/>
                <w:sz w:val="20"/>
                <w:szCs w:val="20"/>
              </w:rPr>
              <w:t>NOSITELJ PROGRAMA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4C5291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</w:rPr>
            </w:pPr>
          </w:p>
          <w:p w14:paraId="090853BB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</w:rPr>
            </w:pPr>
          </w:p>
          <w:p w14:paraId="1F80D240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59F9654E" w14:textId="77777777" w:rsidTr="00614827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490D16FB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color w:val="000000"/>
                <w:sz w:val="20"/>
                <w:szCs w:val="20"/>
              </w:rPr>
              <w:t>VRIJEME ODRŽAVANJA / PERIOD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376F55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</w:rPr>
            </w:pPr>
          </w:p>
          <w:p w14:paraId="67B6C2AE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</w:rPr>
            </w:pPr>
          </w:p>
          <w:p w14:paraId="69576CE4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FB0528D" w14:textId="77777777" w:rsidR="004A0216" w:rsidRDefault="004A0216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p w14:paraId="3A5BD6AC" w14:textId="77777777" w:rsidR="004A0216" w:rsidRDefault="004A0216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9224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24"/>
      </w:tblGrid>
      <w:tr w:rsidR="004A0216" w14:paraId="79F24ABD" w14:textId="77777777" w:rsidTr="00614827">
        <w:trPr>
          <w:trHeight w:val="270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06F50DD1" w14:textId="77777777" w:rsidR="004A0216" w:rsidRDefault="00BC17D8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OPIS PROGRAMA</w:t>
            </w:r>
          </w:p>
          <w:p w14:paraId="70474A17" w14:textId="258F5678" w:rsidR="00D52442" w:rsidRDefault="00D5244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3ADE2563" w14:textId="77777777" w:rsidTr="00D52442">
        <w:trPr>
          <w:trHeight w:val="2090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2A3490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12F548C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3FCB6FB4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A891525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7FD1497" w14:textId="6EDA7405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4DA1C513" w14:textId="52123B0D" w:rsidR="00614827" w:rsidRDefault="00614827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207030B3" w14:textId="0B0907BD" w:rsidR="00614827" w:rsidRDefault="00614827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47AA6CA" w14:textId="77777777" w:rsidR="00614827" w:rsidRDefault="00614827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430BD147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37686457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74D2140" w14:textId="684CD13E" w:rsidR="004A0216" w:rsidRDefault="004A0216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Style w:val="Reetkatablice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55"/>
        <w:gridCol w:w="1559"/>
      </w:tblGrid>
      <w:tr w:rsidR="00614827" w:rsidRPr="00614827" w14:paraId="63031CC7" w14:textId="77777777" w:rsidTr="00614827">
        <w:trPr>
          <w:trHeight w:val="458"/>
        </w:trPr>
        <w:tc>
          <w:tcPr>
            <w:tcW w:w="7655" w:type="dxa"/>
            <w:shd w:val="clear" w:color="auto" w:fill="D2EBB7"/>
          </w:tcPr>
          <w:p w14:paraId="14D9322E" w14:textId="7E72B163" w:rsidR="00614827" w:rsidRPr="00614827" w:rsidRDefault="00614827" w:rsidP="00614827">
            <w:pPr>
              <w:spacing w:before="240" w:line="480" w:lineRule="auto"/>
              <w:contextualSpacing/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</w:pPr>
            <w:r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  <w:t xml:space="preserve">          </w:t>
            </w:r>
            <w:r w:rsidRPr="00614827"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  <w:t>SPORTSKO REKREATIVNIH AKTIVNOSTI</w:t>
            </w:r>
            <w:r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  <w:t xml:space="preserve"> ODNOSE SE NA:</w:t>
            </w:r>
          </w:p>
        </w:tc>
        <w:tc>
          <w:tcPr>
            <w:tcW w:w="1559" w:type="dxa"/>
            <w:shd w:val="clear" w:color="auto" w:fill="D2EBB7"/>
          </w:tcPr>
          <w:p w14:paraId="6B66D4EB" w14:textId="77777777" w:rsidR="00614827" w:rsidRPr="00614827" w:rsidRDefault="00614827" w:rsidP="00614827">
            <w:pPr>
              <w:spacing w:before="240" w:line="480" w:lineRule="auto"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  <w:t>BODOVA</w:t>
            </w:r>
          </w:p>
        </w:tc>
      </w:tr>
      <w:tr w:rsidR="00614827" w:rsidRPr="00614827" w14:paraId="7E6C7A21" w14:textId="77777777" w:rsidTr="00614827">
        <w:trPr>
          <w:trHeight w:val="250"/>
        </w:trPr>
        <w:tc>
          <w:tcPr>
            <w:tcW w:w="7655" w:type="dxa"/>
          </w:tcPr>
          <w:p w14:paraId="0973DD3B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OBUKA NEPLIVAČA</w:t>
            </w:r>
          </w:p>
        </w:tc>
        <w:tc>
          <w:tcPr>
            <w:tcW w:w="1559" w:type="dxa"/>
          </w:tcPr>
          <w:p w14:paraId="3CFAD93B" w14:textId="00640920" w:rsidR="00614827" w:rsidRPr="004373BF" w:rsidRDefault="002E20F3" w:rsidP="00614827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– NE </w:t>
            </w:r>
          </w:p>
        </w:tc>
      </w:tr>
      <w:tr w:rsidR="00614827" w:rsidRPr="00614827" w14:paraId="7499CA1E" w14:textId="77777777" w:rsidTr="00614827">
        <w:tc>
          <w:tcPr>
            <w:tcW w:w="7655" w:type="dxa"/>
          </w:tcPr>
          <w:p w14:paraId="2296520E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ORGANIZIRANE REKREATIVNE AKTIVNOSTI KOJE TRAJU VIŠE MJESECI</w:t>
            </w:r>
          </w:p>
        </w:tc>
        <w:tc>
          <w:tcPr>
            <w:tcW w:w="1559" w:type="dxa"/>
          </w:tcPr>
          <w:p w14:paraId="7BD6A58B" w14:textId="633D380D" w:rsidR="00614827" w:rsidRPr="004373BF" w:rsidRDefault="002E20F3" w:rsidP="00614827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– NE </w:t>
            </w:r>
          </w:p>
        </w:tc>
      </w:tr>
      <w:tr w:rsidR="00614827" w:rsidRPr="00614827" w14:paraId="35511FB6" w14:textId="77777777" w:rsidTr="00614827">
        <w:tc>
          <w:tcPr>
            <w:tcW w:w="7655" w:type="dxa"/>
          </w:tcPr>
          <w:p w14:paraId="4AEBCE38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ORGANIZIRANE REKREATIVNE AKTIVNOSTI S PREKO 50 OSOBA</w:t>
            </w:r>
          </w:p>
        </w:tc>
        <w:tc>
          <w:tcPr>
            <w:tcW w:w="1559" w:type="dxa"/>
          </w:tcPr>
          <w:p w14:paraId="535314C8" w14:textId="5BB4DEFD" w:rsidR="002E20F3" w:rsidRPr="004373BF" w:rsidRDefault="002E20F3" w:rsidP="002E20F3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– NE </w:t>
            </w:r>
          </w:p>
        </w:tc>
      </w:tr>
      <w:tr w:rsidR="00614827" w:rsidRPr="00614827" w14:paraId="4EAD6D05" w14:textId="77777777" w:rsidTr="00614827">
        <w:tc>
          <w:tcPr>
            <w:tcW w:w="7655" w:type="dxa"/>
          </w:tcPr>
          <w:p w14:paraId="043A67E8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ORGANIZIRANE REKREATIVNE AKTIVNOSTI  S MANJIM BROJEM OSOBA</w:t>
            </w:r>
          </w:p>
        </w:tc>
        <w:tc>
          <w:tcPr>
            <w:tcW w:w="1559" w:type="dxa"/>
          </w:tcPr>
          <w:p w14:paraId="4FB0DA24" w14:textId="41900889" w:rsidR="00614827" w:rsidRPr="004373BF" w:rsidRDefault="002E20F3" w:rsidP="00614827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– NE </w:t>
            </w:r>
          </w:p>
        </w:tc>
      </w:tr>
      <w:tr w:rsidR="00614827" w:rsidRPr="00614827" w14:paraId="49F8BDB9" w14:textId="77777777" w:rsidTr="00614827">
        <w:tc>
          <w:tcPr>
            <w:tcW w:w="7655" w:type="dxa"/>
          </w:tcPr>
          <w:p w14:paraId="6E3C3FC4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ORGANIZIRANE REKREATIVNE AKTIVNOSTI  OSOBA IZNAD 50 GODINA</w:t>
            </w:r>
          </w:p>
        </w:tc>
        <w:tc>
          <w:tcPr>
            <w:tcW w:w="1559" w:type="dxa"/>
          </w:tcPr>
          <w:p w14:paraId="18673213" w14:textId="05555DE9" w:rsidR="00614827" w:rsidRPr="004373BF" w:rsidRDefault="002E20F3" w:rsidP="00614827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– NE </w:t>
            </w:r>
          </w:p>
        </w:tc>
      </w:tr>
      <w:tr w:rsidR="00614827" w:rsidRPr="00614827" w14:paraId="37AE475E" w14:textId="77777777" w:rsidTr="00614827">
        <w:tc>
          <w:tcPr>
            <w:tcW w:w="7655" w:type="dxa"/>
          </w:tcPr>
          <w:p w14:paraId="66932C3C" w14:textId="1B33B217" w:rsidR="00614827" w:rsidRPr="00614827" w:rsidRDefault="00614827" w:rsidP="00614827">
            <w:pPr>
              <w:pStyle w:val="Odlomakpopisa"/>
              <w:numPr>
                <w:ilvl w:val="0"/>
                <w:numId w:val="2"/>
              </w:numP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OSTALO</w:t>
            </w:r>
          </w:p>
        </w:tc>
        <w:tc>
          <w:tcPr>
            <w:tcW w:w="1559" w:type="dxa"/>
          </w:tcPr>
          <w:p w14:paraId="3714E552" w14:textId="77777777" w:rsidR="00614827" w:rsidRPr="00614827" w:rsidRDefault="00614827" w:rsidP="00614827">
            <w:pPr>
              <w:ind w:left="720"/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</w:p>
        </w:tc>
      </w:tr>
    </w:tbl>
    <w:p w14:paraId="66042D89" w14:textId="6A5F3CD6" w:rsidR="00D52442" w:rsidRDefault="00D52442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p w14:paraId="62ADDD91" w14:textId="77777777" w:rsidR="00614827" w:rsidRDefault="00614827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p w14:paraId="2CA65EC9" w14:textId="77777777" w:rsidR="00D52442" w:rsidRDefault="00D52442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9224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"/>
        <w:gridCol w:w="4107"/>
        <w:gridCol w:w="4734"/>
      </w:tblGrid>
      <w:tr w:rsidR="004A0216" w14:paraId="07F3DFF7" w14:textId="77777777" w:rsidTr="00614827">
        <w:trPr>
          <w:trHeight w:val="270"/>
        </w:trPr>
        <w:tc>
          <w:tcPr>
            <w:tcW w:w="9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65018FBB" w14:textId="77777777" w:rsidR="004A0216" w:rsidRPr="00614827" w:rsidRDefault="00BC17D8" w:rsidP="00614827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b/>
              </w:rPr>
            </w:pPr>
            <w:r w:rsidRPr="00614827">
              <w:rPr>
                <w:rFonts w:ascii="Univers Light" w:eastAsia="Calibri" w:hAnsi="Univers Light" w:cs="Calibri"/>
                <w:b/>
                <w:sz w:val="20"/>
              </w:rPr>
              <w:lastRenderedPageBreak/>
              <w:t>FINANCIJSKI PLAN PROGRAMA</w:t>
            </w:r>
          </w:p>
        </w:tc>
      </w:tr>
      <w:tr w:rsidR="004A0216" w14:paraId="40442D28" w14:textId="77777777" w:rsidTr="00614827">
        <w:trPr>
          <w:trHeight w:val="270"/>
        </w:trPr>
        <w:tc>
          <w:tcPr>
            <w:tcW w:w="4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1E3B0D7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PRIHODI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040518" w14:textId="77777777" w:rsidR="004A0216" w:rsidRPr="00614827" w:rsidRDefault="00BC17D8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>IZNOS</w:t>
            </w:r>
          </w:p>
        </w:tc>
      </w:tr>
      <w:tr w:rsidR="004A0216" w14:paraId="72C2741D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2851D4B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7C17DD8" w14:textId="77777777" w:rsidR="004A0216" w:rsidRPr="00614827" w:rsidRDefault="00D55BA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PRIHOD OD PRORAČUNA ZŠUGS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0598C3" w14:textId="77777777" w:rsidR="004A0216" w:rsidRPr="00614827" w:rsidRDefault="004A0216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3976EDB3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8ED5F5E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570631B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PRIHOD OD PRORAČUNA ŽUPANIJE </w:t>
            </w:r>
            <w:r w:rsidR="00D55BAF"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96C100" w14:textId="77777777" w:rsidR="004A0216" w:rsidRPr="00614827" w:rsidRDefault="004A0216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2D7DB236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289B78F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853A006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2ECD0F" w14:textId="77777777" w:rsidR="004A0216" w:rsidRPr="00614827" w:rsidRDefault="004A0216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2F9AE64E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A2A7B76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ACF4066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PRIHODI OD SPONZORA I DONATORA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E65D6C" w14:textId="77777777" w:rsidR="004A0216" w:rsidRPr="00614827" w:rsidRDefault="004A0216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59C29AFD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48211A7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CEC3345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77C4B8" w14:textId="77777777" w:rsidR="004A0216" w:rsidRPr="00614827" w:rsidRDefault="004A0216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4E18479B" w14:textId="77777777" w:rsidTr="00614827">
        <w:trPr>
          <w:trHeight w:val="270"/>
        </w:trPr>
        <w:tc>
          <w:tcPr>
            <w:tcW w:w="4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9C0B514" w14:textId="66D76013" w:rsidR="004A0216" w:rsidRPr="00614827" w:rsidRDefault="00614827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</w:t>
            </w:r>
            <w:r w:rsidR="00BC17D8"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UKUPNO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EF7997" w14:textId="77777777" w:rsidR="004A0216" w:rsidRPr="00614827" w:rsidRDefault="004A0216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7724DD98" w14:textId="77777777" w:rsidTr="00614827">
        <w:trPr>
          <w:trHeight w:val="270"/>
        </w:trPr>
        <w:tc>
          <w:tcPr>
            <w:tcW w:w="4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47FF687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RASHODI 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215E21" w14:textId="77777777" w:rsidR="004A0216" w:rsidRPr="00614827" w:rsidRDefault="00BC17D8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>IZNOS</w:t>
            </w:r>
          </w:p>
        </w:tc>
      </w:tr>
      <w:tr w:rsidR="004A0216" w14:paraId="49A6E34C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C56069B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B4841D8" w14:textId="77777777" w:rsidR="004A0216" w:rsidRPr="00614827" w:rsidRDefault="004A0216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12FDFE" w14:textId="77777777" w:rsidR="004A0216" w:rsidRPr="00614827" w:rsidRDefault="004A0216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224D0C14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26AB546" w14:textId="77777777" w:rsidR="004A0216" w:rsidRPr="00614827" w:rsidRDefault="00BC17D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1482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2B91006" w14:textId="77777777" w:rsidR="004A0216" w:rsidRPr="00614827" w:rsidRDefault="004A021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A8AEF7" w14:textId="77777777" w:rsidR="004A0216" w:rsidRPr="00D52442" w:rsidRDefault="004A0216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4A0216" w14:paraId="788CF17E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0D526A6" w14:textId="77777777" w:rsidR="004A0216" w:rsidRPr="00614827" w:rsidRDefault="00BC17D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1482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C385772" w14:textId="77777777" w:rsidR="004A0216" w:rsidRPr="00614827" w:rsidRDefault="004A021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7F592D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18239E7D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21964B6" w14:textId="77777777" w:rsidR="004A0216" w:rsidRPr="00614827" w:rsidRDefault="00BC17D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1482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339705C" w14:textId="77777777" w:rsidR="004A0216" w:rsidRPr="00614827" w:rsidRDefault="004A021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9855E2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410B63C2" w14:textId="77777777" w:rsidTr="00614827">
        <w:trPr>
          <w:trHeight w:val="27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983DDA7" w14:textId="77777777" w:rsidR="004A0216" w:rsidRPr="00614827" w:rsidRDefault="00BC17D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1482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2DB2B01" w14:textId="77777777" w:rsidR="004A0216" w:rsidRPr="00614827" w:rsidRDefault="004A021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0DAF4F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035C7E61" w14:textId="77777777" w:rsidTr="00614827">
        <w:trPr>
          <w:trHeight w:val="270"/>
        </w:trPr>
        <w:tc>
          <w:tcPr>
            <w:tcW w:w="4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CFEDF44" w14:textId="77777777" w:rsidR="004A0216" w:rsidRPr="00614827" w:rsidRDefault="00BC17D8" w:rsidP="00614827">
            <w:pPr>
              <w:spacing w:after="0" w:line="240" w:lineRule="auto"/>
              <w:jc w:val="right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color w:val="000000"/>
                <w:sz w:val="20"/>
                <w:szCs w:val="20"/>
              </w:rPr>
              <w:t xml:space="preserve">UKUPNO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83316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E69093C" w14:textId="77777777" w:rsidR="004A0216" w:rsidRDefault="004A0216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p w14:paraId="6E940CE6" w14:textId="77777777" w:rsidR="004A0216" w:rsidRDefault="004A0216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p w14:paraId="181D82D1" w14:textId="77777777" w:rsidR="00753CE2" w:rsidRDefault="00753CE2">
      <w:pPr>
        <w:spacing w:after="0" w:line="240" w:lineRule="auto"/>
        <w:ind w:left="360"/>
        <w:rPr>
          <w:rFonts w:ascii="Calibri" w:eastAsia="Calibri" w:hAnsi="Calibri" w:cs="Calibri"/>
          <w:b/>
          <w:color w:val="000000"/>
          <w:sz w:val="20"/>
        </w:rPr>
      </w:pPr>
    </w:p>
    <w:p w14:paraId="3F305834" w14:textId="77777777" w:rsidR="00753CE2" w:rsidRDefault="00753CE2">
      <w:pPr>
        <w:spacing w:after="0" w:line="240" w:lineRule="auto"/>
        <w:ind w:left="360"/>
        <w:rPr>
          <w:rFonts w:ascii="Calibri" w:eastAsia="Calibri" w:hAnsi="Calibri" w:cs="Calibri"/>
          <w:b/>
          <w:color w:val="000000"/>
          <w:sz w:val="20"/>
        </w:rPr>
      </w:pPr>
    </w:p>
    <w:p w14:paraId="3CB49949" w14:textId="77777777" w:rsidR="004A0216" w:rsidRDefault="004A0216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b/>
          <w:color w:val="000000"/>
          <w:sz w:val="20"/>
        </w:rPr>
      </w:pPr>
    </w:p>
    <w:p w14:paraId="7769498D" w14:textId="57685E18" w:rsidR="00753CE2" w:rsidRPr="00D52442" w:rsidRDefault="00753CE2" w:rsidP="00753CE2">
      <w:pPr>
        <w:rPr>
          <w:i/>
          <w:iCs/>
        </w:rPr>
      </w:pPr>
      <w:r w:rsidRPr="00D52442">
        <w:rPr>
          <w:i/>
          <w:iCs/>
        </w:rPr>
        <w:t>U Sinju________________202</w:t>
      </w:r>
      <w:r w:rsidR="00614827">
        <w:rPr>
          <w:i/>
          <w:iCs/>
        </w:rPr>
        <w:t>3</w:t>
      </w:r>
      <w:r w:rsidRPr="00D52442">
        <w:rPr>
          <w:i/>
          <w:iCs/>
        </w:rPr>
        <w:t xml:space="preserve">.godine                   </w:t>
      </w:r>
    </w:p>
    <w:p w14:paraId="1D37A3BB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  <w:r w:rsidRPr="00D52442">
        <w:rPr>
          <w:i/>
          <w:iCs/>
        </w:rPr>
        <w:tab/>
        <w:t xml:space="preserve">        Ime i Prezime  ovlaštene osobe</w:t>
      </w:r>
    </w:p>
    <w:p w14:paraId="7A90F9FF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  <w:r w:rsidRPr="00D52442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26D3AD44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</w:p>
    <w:p w14:paraId="21AAC679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  <w:r w:rsidRPr="00D52442">
        <w:rPr>
          <w:i/>
          <w:iCs/>
        </w:rPr>
        <w:t xml:space="preserve">                                </w:t>
      </w:r>
      <w:r w:rsidRPr="00D52442">
        <w:rPr>
          <w:i/>
          <w:iCs/>
        </w:rPr>
        <w:softHyphen/>
      </w:r>
      <w:r w:rsidRPr="00D52442">
        <w:rPr>
          <w:i/>
          <w:iCs/>
        </w:rPr>
        <w:softHyphen/>
      </w:r>
      <w:r w:rsidRPr="00D52442">
        <w:rPr>
          <w:i/>
          <w:iCs/>
        </w:rPr>
        <w:softHyphen/>
        <w:t>___________________                                            __________________</w:t>
      </w:r>
    </w:p>
    <w:p w14:paraId="2F8CCF59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  <w:r w:rsidRPr="00D52442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47FB566F" w14:textId="77777777" w:rsidR="00753CE2" w:rsidRDefault="00753CE2" w:rsidP="00753CE2">
      <w:pPr>
        <w:ind w:left="360" w:firstLine="3960"/>
        <w:jc w:val="both"/>
        <w:rPr>
          <w:rFonts w:ascii="Calibri" w:eastAsia="Calibri" w:hAnsi="Calibri" w:cs="Calibri"/>
          <w:b/>
          <w:i/>
          <w:color w:val="000000"/>
          <w:sz w:val="16"/>
        </w:rPr>
      </w:pPr>
    </w:p>
    <w:p w14:paraId="2842A756" w14:textId="77777777" w:rsidR="004A0216" w:rsidRDefault="004A0216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4A0216" w:rsidSect="00753CE2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B3D36" w14:textId="77777777" w:rsidR="001E6058" w:rsidRDefault="001E6058" w:rsidP="00753CE2">
      <w:pPr>
        <w:spacing w:after="0" w:line="240" w:lineRule="auto"/>
      </w:pPr>
      <w:r>
        <w:separator/>
      </w:r>
    </w:p>
  </w:endnote>
  <w:endnote w:type="continuationSeparator" w:id="0">
    <w:p w14:paraId="3D9F2E94" w14:textId="77777777" w:rsidR="001E6058" w:rsidRDefault="001E6058" w:rsidP="00753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B13BA" w14:textId="77777777" w:rsidR="001E6058" w:rsidRDefault="001E6058" w:rsidP="00753CE2">
      <w:pPr>
        <w:spacing w:after="0" w:line="240" w:lineRule="auto"/>
      </w:pPr>
      <w:r>
        <w:separator/>
      </w:r>
    </w:p>
  </w:footnote>
  <w:footnote w:type="continuationSeparator" w:id="0">
    <w:p w14:paraId="453A4A62" w14:textId="77777777" w:rsidR="001E6058" w:rsidRDefault="001E6058" w:rsidP="00753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9AF13" w14:textId="77777777" w:rsidR="00753CE2" w:rsidRPr="00EA2326" w:rsidRDefault="00753CE2" w:rsidP="00753CE2">
    <w:pPr>
      <w:pBdr>
        <w:bottom w:val="single" w:sz="12" w:space="1" w:color="00000A"/>
      </w:pBdr>
      <w:autoSpaceDN w:val="0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Algerian" w:eastAsia="Times New Roman" w:hAnsi="Algerian" w:cs="Arial"/>
        <w:b/>
        <w:color w:val="000000"/>
        <w:sz w:val="36"/>
        <w:szCs w:val="28"/>
      </w:rPr>
      <w:t xml:space="preserve">ZAJEDNICA ŠPORTSKIH UDRUGA GRADA </w:t>
    </w:r>
    <w:proofErr w:type="spellStart"/>
    <w:r w:rsidRPr="00EA2326">
      <w:rPr>
        <w:rFonts w:ascii="Algerian" w:eastAsia="Times New Roman" w:hAnsi="Algerian" w:cs="Arial"/>
        <w:b/>
        <w:color w:val="000000"/>
        <w:sz w:val="36"/>
        <w:szCs w:val="28"/>
      </w:rPr>
      <w:t>SINjA</w:t>
    </w:r>
    <w:proofErr w:type="spellEnd"/>
  </w:p>
  <w:p w14:paraId="5CDE0AD9" w14:textId="77777777" w:rsidR="00753CE2" w:rsidRPr="00EA2326" w:rsidRDefault="00753CE2" w:rsidP="00753CE2">
    <w:pPr>
      <w:pBdr>
        <w:bottom w:val="single" w:sz="12" w:space="1" w:color="00000A"/>
      </w:pBdr>
      <w:autoSpaceDN w:val="0"/>
      <w:spacing w:after="0" w:line="240" w:lineRule="auto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Calibri" w:eastAsia="Calibri" w:hAnsi="Calibri" w:cs="Times New Roman"/>
        <w:noProof/>
        <w:lang w:eastAsia="en-US"/>
      </w:rPr>
      <w:drawing>
        <wp:anchor distT="0" distB="0" distL="114300" distR="114300" simplePos="0" relativeHeight="251658240" behindDoc="0" locked="0" layoutInCell="1" allowOverlap="1" wp14:anchorId="3932D6B6" wp14:editId="6E63D33D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530159" w14:textId="77777777" w:rsidR="00753CE2" w:rsidRPr="00EA2326" w:rsidRDefault="00753CE2" w:rsidP="00753CE2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Alajčauša Frane </w:t>
    </w:r>
    <w:proofErr w:type="spellStart"/>
    <w:r w:rsidRPr="00EA2326">
      <w:rPr>
        <w:rFonts w:ascii="Times New Roman" w:eastAsia="Times New Roman" w:hAnsi="Times New Roman" w:cs="Times New Roman"/>
        <w:b/>
        <w:color w:val="00000A"/>
      </w:rPr>
      <w:t>Bareze</w:t>
    </w:r>
    <w:proofErr w:type="spellEnd"/>
    <w:r w:rsidRPr="00EA2326">
      <w:rPr>
        <w:rFonts w:ascii="Times New Roman" w:eastAsia="Times New Roman" w:hAnsi="Times New Roman" w:cs="Times New Roman"/>
        <w:b/>
        <w:color w:val="00000A"/>
      </w:rPr>
      <w:t xml:space="preserve"> Šore 1 , Sinj 21230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0"/>
      </w:rPr>
      <w:t>IBAN: 5123300031100093827</w:t>
    </w:r>
  </w:p>
  <w:p w14:paraId="04678E00" w14:textId="77777777" w:rsidR="00753CE2" w:rsidRDefault="00753CE2" w:rsidP="00753CE2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mob: 098 597 465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</w:t>
    </w:r>
    <w:hyperlink r:id="rId2" w:history="1">
      <w:r w:rsidRPr="00EA2326">
        <w:rPr>
          <w:rStyle w:val="Hiperveza"/>
          <w:rFonts w:ascii="Times New Roman" w:eastAsia="Times New Roman" w:hAnsi="Times New Roman" w:cs="Times New Roman"/>
          <w:b/>
        </w:rPr>
        <w:t>sportska.zajednica-sinj@hotmail.com</w:t>
      </w:r>
    </w:hyperlink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        </w:t>
    </w:r>
  </w:p>
  <w:p w14:paraId="13BF413D" w14:textId="77777777" w:rsidR="00753CE2" w:rsidRPr="00811300" w:rsidRDefault="00753CE2" w:rsidP="00753CE2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OIB 35929633707              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  </w:t>
    </w:r>
    <w:hyperlink r:id="rId3" w:history="1">
      <w:r w:rsidRPr="00195184">
        <w:rPr>
          <w:rStyle w:val="Hiperveza"/>
          <w:rFonts w:ascii="Times New Roman" w:eastAsia="Times New Roman" w:hAnsi="Times New Roman" w:cs="Times New Roman"/>
          <w:b/>
          <w:lang w:eastAsia="en-US"/>
        </w:rPr>
        <w:t>www.sportsinj.com</w:t>
      </w:r>
    </w:hyperlink>
    <w:r w:rsidRPr="00EA2326">
      <w:rPr>
        <w:rFonts w:ascii="Times New Roman" w:eastAsia="Times New Roman" w:hAnsi="Times New Roman" w:cs="Times New Roman"/>
        <w:b/>
        <w:lang w:eastAsia="en-US"/>
      </w:rPr>
      <w:t xml:space="preserve">                                                           </w:t>
    </w:r>
    <w:r w:rsidRPr="00C72A0B">
      <w:rPr>
        <w:rFonts w:ascii="Calibri" w:eastAsia="Calibri" w:hAnsi="Calibri" w:cs="Times New Roman"/>
      </w:rPr>
      <w:tab/>
    </w:r>
  </w:p>
  <w:p w14:paraId="2B366D38" w14:textId="77777777" w:rsidR="00753CE2" w:rsidRDefault="00753CE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CC6460"/>
    <w:multiLevelType w:val="multilevel"/>
    <w:tmpl w:val="2B7EE910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BFE7868"/>
    <w:multiLevelType w:val="multilevel"/>
    <w:tmpl w:val="439639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caps w:val="0"/>
        <w:smallCaps w:val="0"/>
        <w:color w:val="auto"/>
        <w:spacing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3AC57FF"/>
    <w:multiLevelType w:val="multilevel"/>
    <w:tmpl w:val="B40A62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7739979">
    <w:abstractNumId w:val="2"/>
  </w:num>
  <w:num w:numId="2" w16cid:durableId="171071448">
    <w:abstractNumId w:val="1"/>
  </w:num>
  <w:num w:numId="3" w16cid:durableId="1358775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216"/>
    <w:rsid w:val="00056870"/>
    <w:rsid w:val="001904F2"/>
    <w:rsid w:val="001E6058"/>
    <w:rsid w:val="002E20F3"/>
    <w:rsid w:val="004373BF"/>
    <w:rsid w:val="004A0216"/>
    <w:rsid w:val="005A30DC"/>
    <w:rsid w:val="005D0344"/>
    <w:rsid w:val="00614827"/>
    <w:rsid w:val="00632B4B"/>
    <w:rsid w:val="00686D9D"/>
    <w:rsid w:val="00753CE2"/>
    <w:rsid w:val="008622E2"/>
    <w:rsid w:val="00BC17D8"/>
    <w:rsid w:val="00C52351"/>
    <w:rsid w:val="00D013E5"/>
    <w:rsid w:val="00D52442"/>
    <w:rsid w:val="00D55BAF"/>
    <w:rsid w:val="00DB0B3F"/>
    <w:rsid w:val="00F11B5E"/>
    <w:rsid w:val="00F3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18CF3"/>
  <w15:docId w15:val="{47BB09EB-5C1F-4EDF-9F4F-681412CD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53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3CE2"/>
  </w:style>
  <w:style w:type="paragraph" w:styleId="Podnoje">
    <w:name w:val="footer"/>
    <w:basedOn w:val="Normal"/>
    <w:link w:val="PodnojeChar"/>
    <w:uiPriority w:val="99"/>
    <w:unhideWhenUsed/>
    <w:rsid w:val="00753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3CE2"/>
  </w:style>
  <w:style w:type="character" w:styleId="Hiperveza">
    <w:name w:val="Hyperlink"/>
    <w:basedOn w:val="Zadanifontodlomka"/>
    <w:rsid w:val="00753CE2"/>
    <w:rPr>
      <w:color w:val="0000FF"/>
      <w:u w:val="single"/>
    </w:rPr>
  </w:style>
  <w:style w:type="table" w:styleId="Reetkatablice">
    <w:name w:val="Table Grid"/>
    <w:basedOn w:val="Obinatablica"/>
    <w:uiPriority w:val="59"/>
    <w:rsid w:val="0061482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14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12</cp:revision>
  <dcterms:created xsi:type="dcterms:W3CDTF">2018-12-03T21:02:00Z</dcterms:created>
  <dcterms:modified xsi:type="dcterms:W3CDTF">2023-04-18T09:03:00Z</dcterms:modified>
</cp:coreProperties>
</file>