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FD0D" w14:textId="77777777" w:rsidR="00CB05A5" w:rsidRDefault="00B85671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637F1021" wp14:editId="1C9ABDFF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ADAA2D" w14:textId="77777777" w:rsidR="00CB05A5" w:rsidRDefault="00B85671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7C663AA3" w14:textId="77777777" w:rsidR="00CB05A5" w:rsidRDefault="00B85671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78E48B8D" w14:textId="77777777" w:rsidR="00CB05A5" w:rsidRPr="00947322" w:rsidRDefault="00B85671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TRILJA</w:t>
      </w:r>
    </w:p>
    <w:p w14:paraId="72CAA8AA" w14:textId="77777777" w:rsidR="00CB05A5" w:rsidRPr="00947322" w:rsidRDefault="00CB05A5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3B5791E" w14:textId="77777777" w:rsidR="00CB05A5" w:rsidRDefault="00CB05A5" w:rsidP="002F0904">
      <w:pPr>
        <w:rPr>
          <w:rFonts w:ascii="Calibri" w:eastAsia="Calibri" w:hAnsi="Calibri" w:cs="Times New Roman"/>
          <w:sz w:val="20"/>
          <w:szCs w:val="20"/>
        </w:rPr>
      </w:pPr>
    </w:p>
    <w:p w14:paraId="43F45B60" w14:textId="77777777" w:rsidR="00CB05A5" w:rsidRPr="0072327D" w:rsidRDefault="00B85671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012-01/25-01/0003</w:t>
      </w:r>
    </w:p>
    <w:p w14:paraId="106245CC" w14:textId="77777777" w:rsidR="00CB05A5" w:rsidRPr="0072327D" w:rsidRDefault="00B85671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 2181-12-11-25-2</w:t>
      </w:r>
    </w:p>
    <w:p w14:paraId="251C675F" w14:textId="77777777" w:rsidR="00CB05A5" w:rsidRPr="007779F3" w:rsidRDefault="00CB05A5" w:rsidP="008D2800">
      <w:pPr>
        <w:outlineLvl w:val="0"/>
        <w:rPr>
          <w:rFonts w:ascii="Arial" w:eastAsia="Calibri" w:hAnsi="Arial" w:cs="Arial"/>
        </w:rPr>
      </w:pPr>
    </w:p>
    <w:p w14:paraId="4DB66D32" w14:textId="77777777" w:rsidR="00CB05A5" w:rsidRPr="007779F3" w:rsidRDefault="00B85671" w:rsidP="002F0904">
      <w:pPr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TRILJ,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29. travnja 2025.</w:t>
      </w:r>
    </w:p>
    <w:p w14:paraId="6A87EE27" w14:textId="77777777" w:rsidR="00CB05A5" w:rsidRDefault="00CB05A5" w:rsidP="002F0904">
      <w:pPr>
        <w:rPr>
          <w:rFonts w:ascii="Arial" w:eastAsia="Calibri" w:hAnsi="Arial" w:cs="Arial"/>
          <w:sz w:val="20"/>
          <w:szCs w:val="20"/>
        </w:rPr>
      </w:pPr>
    </w:p>
    <w:p w14:paraId="7BC849F2" w14:textId="77777777" w:rsidR="00CB05A5" w:rsidRDefault="00CB05A5" w:rsidP="002F0904">
      <w:pPr>
        <w:rPr>
          <w:rFonts w:ascii="Arial" w:eastAsia="Calibri" w:hAnsi="Arial" w:cs="Arial"/>
          <w:sz w:val="20"/>
          <w:szCs w:val="20"/>
        </w:rPr>
      </w:pPr>
    </w:p>
    <w:p w14:paraId="4DC9CBD0" w14:textId="77777777" w:rsidR="00CB05A5" w:rsidRPr="005C156F" w:rsidRDefault="00B85671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 i 37/21) Gradsko izborno povjerenstvo Grada TRILJA odlučujući o prijedlogu kandidacijske liste predlagatelja DOMOVINSKI POKRET - DP, utvrdilo je, prihvatilo i objavljuje </w:t>
      </w:r>
    </w:p>
    <w:p w14:paraId="519CD0FD" w14:textId="77777777" w:rsidR="00CB05A5" w:rsidRDefault="00CB05A5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80A5F5E" w14:textId="77777777" w:rsidR="00CB05A5" w:rsidRDefault="00CB05A5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0F94A61" w14:textId="77777777" w:rsidR="00CB05A5" w:rsidRDefault="00B85671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46A72BAD" w14:textId="77777777" w:rsidR="00CB05A5" w:rsidRDefault="00B85671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16436DC8" w14:textId="77777777" w:rsidR="00CB05A5" w:rsidRDefault="00B85671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TRILJA</w:t>
      </w:r>
    </w:p>
    <w:p w14:paraId="33D754A5" w14:textId="77777777" w:rsidR="00CB05A5" w:rsidRDefault="00CB05A5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66D70040" w14:textId="77777777" w:rsidR="00CB05A5" w:rsidRDefault="00CB05A5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3004D9" w14:paraId="451EFF3D" w14:textId="77777777" w:rsidTr="00FB5307">
        <w:tc>
          <w:tcPr>
            <w:tcW w:w="9322" w:type="dxa"/>
          </w:tcPr>
          <w:p w14:paraId="61318DEF" w14:textId="77777777" w:rsidR="00CB05A5" w:rsidRPr="0029324B" w:rsidRDefault="00B85671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DOMOVINSKI POKRET - DP</w:t>
            </w:r>
          </w:p>
        </w:tc>
      </w:tr>
    </w:tbl>
    <w:p w14:paraId="513292D6" w14:textId="77777777" w:rsidR="00CB05A5" w:rsidRPr="00A154ED" w:rsidRDefault="00B85671" w:rsidP="005128B5">
      <w:pPr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MARIJO BUDIĆ - nositelj kandidacijske liste</w:t>
      </w:r>
    </w:p>
    <w:p w14:paraId="1C38071E" w14:textId="77777777" w:rsidR="00CB05A5" w:rsidRDefault="00CB05A5" w:rsidP="005128B5">
      <w:pPr>
        <w:rPr>
          <w:rFonts w:ascii="Arial" w:eastAsia="Calibri" w:hAnsi="Arial" w:cs="Arial"/>
          <w:sz w:val="18"/>
          <w:szCs w:val="18"/>
        </w:rPr>
      </w:pPr>
    </w:p>
    <w:p w14:paraId="2C75C88A" w14:textId="77777777" w:rsidR="00CB05A5" w:rsidRDefault="00B85671" w:rsidP="00740EB9">
      <w:pPr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3D9B2A47" w14:textId="77777777" w:rsidR="00CB05A5" w:rsidRPr="005C156F" w:rsidRDefault="00CB05A5" w:rsidP="00740EB9">
      <w:pPr>
        <w:ind w:left="709"/>
        <w:rPr>
          <w:rFonts w:ascii="Arial" w:eastAsia="Calibri" w:hAnsi="Arial" w:cs="Arial"/>
          <w:sz w:val="20"/>
          <w:szCs w:val="18"/>
        </w:rPr>
      </w:pPr>
    </w:p>
    <w:p w14:paraId="04B1BEF6" w14:textId="77777777" w:rsidR="00CB05A5" w:rsidRPr="002067F7" w:rsidRDefault="00B85671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MARIJO BUDIĆ; HRVAT; KOŠUTE, ULICA PUT CETINE 15; rođ: 01.06.1988.; OIB: 82194679034; M</w:t>
      </w:r>
    </w:p>
    <w:p w14:paraId="31F79CB0" w14:textId="77777777" w:rsidR="00CB05A5" w:rsidRPr="002067F7" w:rsidRDefault="00B85671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NEDILJKO GALIĆ; HRVAT; TRILJ, SV. MIHOVILA 1; rođ: 07.03.1977.; OIB: 87366542646; M</w:t>
      </w:r>
    </w:p>
    <w:p w14:paraId="0342E40F" w14:textId="77777777" w:rsidR="00CB05A5" w:rsidRPr="002067F7" w:rsidRDefault="00B85671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MIROSLAV ČALO; HRVAT; KOŠUTE, ULICA BRODARIĆ 6; rođ: 14.07.1985.; OIB: 55251904345; M</w:t>
      </w:r>
    </w:p>
    <w:p w14:paraId="3833B7F1" w14:textId="77777777" w:rsidR="00CB05A5" w:rsidRPr="002067F7" w:rsidRDefault="00B85671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ROGULJIĆ; HRVAT; GARDUN, GARDUN 4; rođ: 25.01.1978.; OIB: 14905102046; M</w:t>
      </w:r>
    </w:p>
    <w:p w14:paraId="33245DA3" w14:textId="77777777" w:rsidR="00CB05A5" w:rsidRPr="002067F7" w:rsidRDefault="00B85671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JELENA STRIKIĆ; HRVATICA; BISKO, BISKO 112; rođ: 29.03.1975.; OIB: 49292824615; Ž</w:t>
      </w:r>
    </w:p>
    <w:p w14:paraId="152912D4" w14:textId="77777777" w:rsidR="00CB05A5" w:rsidRPr="002067F7" w:rsidRDefault="00B85671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IVICA KRCE; HRVAT; JABUKA, JABUKA 8; rođ: 11.03.1973.; OIB: 37822328102; M</w:t>
      </w:r>
    </w:p>
    <w:p w14:paraId="63C415F9" w14:textId="77777777" w:rsidR="00CB05A5" w:rsidRPr="002067F7" w:rsidRDefault="00B85671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IVICA VUKAS; HRVAT; VEDRINE, ULICA PUT VUKASA 25; rođ: 24.04.1992.; OIB: 97883248798; M</w:t>
      </w:r>
    </w:p>
    <w:p w14:paraId="748BCBD1" w14:textId="77777777" w:rsidR="00CB05A5" w:rsidRPr="002067F7" w:rsidRDefault="00B85671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JOSIP GALIĆ; </w:t>
      </w:r>
      <w:r w:rsidRPr="002067F7">
        <w:rPr>
          <w:rFonts w:ascii="Arial" w:eastAsia="Calibri" w:hAnsi="Arial" w:cs="Arial"/>
        </w:rPr>
        <w:t>HRVAT; TRILJ, ANTE STARČEVIĆA 4; rođ: 29.11.1966.; OIB: 67037883526; M</w:t>
      </w:r>
    </w:p>
    <w:p w14:paraId="32171361" w14:textId="77777777" w:rsidR="00CB05A5" w:rsidRPr="002067F7" w:rsidRDefault="00B85671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ANTE KAŽIMIR; HRVAT; KOŠUTE, ULICA KUKUZOVAČKIH ŽRTAVA 5; rođ: 03.09.1988.; OIB: 71941802778; M</w:t>
      </w:r>
    </w:p>
    <w:p w14:paraId="3A4F2CDB" w14:textId="77777777" w:rsidR="00CB05A5" w:rsidRPr="002067F7" w:rsidRDefault="00B85671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BRANKA BABIĆ; HRVATICA; VOŠTANE, VOŠTANE 61; rođ: 13.02.1979.; OIB: 46871098598; Ž</w:t>
      </w:r>
    </w:p>
    <w:p w14:paraId="0A78A561" w14:textId="77777777" w:rsidR="00CB05A5" w:rsidRPr="002067F7" w:rsidRDefault="00B85671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MARKO GRUBIŠIĆ; HRVAT; KOŠUTE, ULICA HRVATSKOG BRANITELJA 22; rođ: 04.11.1999.; OIB: 40952933828; M</w:t>
      </w:r>
    </w:p>
    <w:p w14:paraId="516D2938" w14:textId="77777777" w:rsidR="00CB05A5" w:rsidRPr="002067F7" w:rsidRDefault="00B85671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ANKA LUKIĆ; HRVATICA; TRILJ, PUT DRINIĆA 23; rođ: 23.01.1958.; OIB: 71093082728; Ž</w:t>
      </w:r>
    </w:p>
    <w:p w14:paraId="63D31EE9" w14:textId="77777777" w:rsidR="00CB05A5" w:rsidRPr="002067F7" w:rsidRDefault="00B85671" w:rsidP="0001582F">
      <w:pPr>
        <w:pStyle w:val="Odlomakpopisa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MARIO ČALO; HRVAT; KOŠUTE, ULICA BRODARIĆ 32; rođ: 21.04.1998.; OIB: 99428946203; M</w:t>
      </w:r>
    </w:p>
    <w:p w14:paraId="3555BB1E" w14:textId="77777777" w:rsidR="00CB05A5" w:rsidRDefault="00CB05A5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4F84C02" w14:textId="77777777" w:rsidR="00CB05A5" w:rsidRDefault="00CB05A5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488C7F6" w14:textId="77777777" w:rsidR="00CB05A5" w:rsidRDefault="00CB05A5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004D9" w14:paraId="01BC5C23" w14:textId="77777777" w:rsidTr="00E65992">
        <w:tc>
          <w:tcPr>
            <w:tcW w:w="4644" w:type="dxa"/>
          </w:tcPr>
          <w:p w14:paraId="7E6BFD08" w14:textId="77777777" w:rsidR="00CB05A5" w:rsidRDefault="00CB05A5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FD725DA" w14:textId="77777777" w:rsidR="00CB05A5" w:rsidRPr="005C156F" w:rsidRDefault="00B85671" w:rsidP="00C46C25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4BD3DF1B" w14:textId="77777777" w:rsidR="00CB05A5" w:rsidRPr="005C156F" w:rsidRDefault="00CB05A5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1A22F085" w14:textId="77777777" w:rsidR="00CB05A5" w:rsidRPr="005C156F" w:rsidRDefault="00CB05A5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971CC66" w14:textId="77777777" w:rsidR="00CB05A5" w:rsidRPr="005C156F" w:rsidRDefault="00B85671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VESNA GRUBIŠIĆ</w:t>
            </w:r>
          </w:p>
          <w:p w14:paraId="2DBB33BB" w14:textId="77777777" w:rsidR="00CB05A5" w:rsidRDefault="00CB05A5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2275DF8" w14:textId="77777777" w:rsidR="00CB05A5" w:rsidRDefault="00CB05A5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CB05A5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2B4CAFDD" w14:textId="77777777" w:rsidR="00CB05A5" w:rsidRDefault="00B85671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7777AAB6" wp14:editId="44DD0878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681377587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0387AE" w14:textId="77777777" w:rsidR="00CB05A5" w:rsidRDefault="00B85671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7A78E23E" w14:textId="77777777" w:rsidR="00CB05A5" w:rsidRDefault="00B85671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0A8C6208" w14:textId="77777777" w:rsidR="00CB05A5" w:rsidRPr="00947322" w:rsidRDefault="00B85671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TRILJA</w:t>
      </w:r>
    </w:p>
    <w:p w14:paraId="469989F9" w14:textId="77777777" w:rsidR="00CB05A5" w:rsidRPr="00947322" w:rsidRDefault="00CB05A5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B4EF0B9" w14:textId="77777777" w:rsidR="00CB05A5" w:rsidRDefault="00CB05A5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14:paraId="6E75A5D2" w14:textId="77777777" w:rsidR="00CB05A5" w:rsidRPr="0072327D" w:rsidRDefault="00B85671" w:rsidP="008D2800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012-01/25-01/0003</w:t>
      </w:r>
    </w:p>
    <w:p w14:paraId="32676778" w14:textId="77777777" w:rsidR="00CB05A5" w:rsidRPr="0072327D" w:rsidRDefault="00B85671" w:rsidP="008D2800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 2181-12-11-25-1</w:t>
      </w:r>
    </w:p>
    <w:p w14:paraId="43F93BF0" w14:textId="77777777" w:rsidR="00CB05A5" w:rsidRPr="007779F3" w:rsidRDefault="00CB05A5" w:rsidP="008D2800">
      <w:pPr>
        <w:pStyle w:val="Normal0"/>
        <w:outlineLvl w:val="0"/>
        <w:rPr>
          <w:rFonts w:ascii="Arial" w:eastAsia="Calibri" w:hAnsi="Arial" w:cs="Arial"/>
        </w:rPr>
      </w:pPr>
    </w:p>
    <w:p w14:paraId="4B7D3BC1" w14:textId="77777777" w:rsidR="00CB05A5" w:rsidRPr="007779F3" w:rsidRDefault="00B85671" w:rsidP="002F0904">
      <w:pPr>
        <w:pStyle w:val="Normal0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TRILJ,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29. travnja 2025.</w:t>
      </w:r>
    </w:p>
    <w:p w14:paraId="1E6A4597" w14:textId="77777777" w:rsidR="00CB05A5" w:rsidRDefault="00CB05A5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6DFC699A" w14:textId="77777777" w:rsidR="00CB05A5" w:rsidRDefault="00CB05A5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076C182F" w14:textId="77777777" w:rsidR="00CB05A5" w:rsidRPr="005C156F" w:rsidRDefault="00B85671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</w:t>
      </w:r>
      <w:r w:rsidRPr="005C156F">
        <w:rPr>
          <w:rFonts w:ascii="Arial" w:eastAsia="Calibri" w:hAnsi="Arial" w:cs="Arial"/>
          <w:szCs w:val="20"/>
        </w:rPr>
        <w:t xml:space="preserve">podstavka 1. i članka 53. stavka 4. Zakona o lokalnim izborima („Narodne novine“, broj 144/12, 121/16, 98/19, 42/20, 140/20 i 37/21) Gradsko izborno povjerenstvo Grada TRILJA odlučujući o prijedlogu kandidacijske liste predlagatelja HRVATSKA DEMOKRATSKA ZAJEDNICA - HDZ, utvrdilo je, prihvatilo i objavljuje </w:t>
      </w:r>
    </w:p>
    <w:p w14:paraId="58E87174" w14:textId="77777777" w:rsidR="00CB05A5" w:rsidRDefault="00CB05A5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85559B0" w14:textId="77777777" w:rsidR="00CB05A5" w:rsidRDefault="00CB05A5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2D5E9A04" w14:textId="77777777" w:rsidR="00CB05A5" w:rsidRDefault="00B85671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21476691" w14:textId="77777777" w:rsidR="00CB05A5" w:rsidRDefault="00B85671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4B369DB8" w14:textId="77777777" w:rsidR="00CB05A5" w:rsidRDefault="00B85671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TRILJA</w:t>
      </w:r>
    </w:p>
    <w:p w14:paraId="094D7BE8" w14:textId="77777777" w:rsidR="00CB05A5" w:rsidRDefault="00CB05A5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7C972182" w14:textId="77777777" w:rsidR="00CB05A5" w:rsidRDefault="00CB05A5" w:rsidP="005128B5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3004D9" w14:paraId="4D9C40D9" w14:textId="77777777" w:rsidTr="00FB5307">
        <w:tc>
          <w:tcPr>
            <w:tcW w:w="9322" w:type="dxa"/>
          </w:tcPr>
          <w:p w14:paraId="4CED7B33" w14:textId="77777777" w:rsidR="00CB05A5" w:rsidRPr="0029324B" w:rsidRDefault="00B85671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DEMOKRATSKA ZAJEDNICA - HDZ</w:t>
            </w:r>
          </w:p>
        </w:tc>
      </w:tr>
    </w:tbl>
    <w:p w14:paraId="7E709F31" w14:textId="77777777" w:rsidR="00CB05A5" w:rsidRPr="00A154ED" w:rsidRDefault="00B85671" w:rsidP="005128B5">
      <w:pPr>
        <w:pStyle w:val="Normal0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IVAN BUGARIN - nositelj kandidacijske liste</w:t>
      </w:r>
    </w:p>
    <w:p w14:paraId="41981D40" w14:textId="77777777" w:rsidR="00CB05A5" w:rsidRDefault="00CB05A5" w:rsidP="005128B5">
      <w:pPr>
        <w:pStyle w:val="Normal0"/>
        <w:rPr>
          <w:rFonts w:ascii="Arial" w:eastAsia="Calibri" w:hAnsi="Arial" w:cs="Arial"/>
          <w:sz w:val="18"/>
          <w:szCs w:val="18"/>
        </w:rPr>
      </w:pPr>
    </w:p>
    <w:p w14:paraId="03A7033C" w14:textId="77777777" w:rsidR="00CB05A5" w:rsidRDefault="00B85671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3933C640" w14:textId="77777777" w:rsidR="00CB05A5" w:rsidRPr="005C156F" w:rsidRDefault="00CB05A5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</w:p>
    <w:p w14:paraId="12495A99" w14:textId="77777777" w:rsidR="00CB05A5" w:rsidRPr="002067F7" w:rsidRDefault="00B85671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BUGARIN; HRVAT; GRAB, GRAB 116A; rođ: 25.02.1980.; OIB: 47236164355; M</w:t>
      </w:r>
    </w:p>
    <w:p w14:paraId="23254ECA" w14:textId="77777777" w:rsidR="00CB05A5" w:rsidRPr="002067F7" w:rsidRDefault="00B85671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MIRKO ODRLJIN; HRVAT; ČAPORICE, ČAPORICE 89; rođ: 16.09.1998.; OIB: 04959942313; M</w:t>
      </w:r>
    </w:p>
    <w:p w14:paraId="694C5F7E" w14:textId="77777777" w:rsidR="00CB05A5" w:rsidRPr="002067F7" w:rsidRDefault="00B85671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TIHOMIR GRUBIŠIĆ; HRVAT; TRILJ, PUT GARDUNA 13; rođ: </w:t>
      </w:r>
      <w:r w:rsidRPr="002067F7">
        <w:rPr>
          <w:rFonts w:ascii="Arial" w:eastAsia="Calibri" w:hAnsi="Arial" w:cs="Arial"/>
        </w:rPr>
        <w:t>23.09.1971.; OIB: 45554188860; M</w:t>
      </w:r>
    </w:p>
    <w:p w14:paraId="31F842E2" w14:textId="77777777" w:rsidR="00CB05A5" w:rsidRPr="002067F7" w:rsidRDefault="00B85671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LJUBOMIR ŠIPIĆ; HRVAT; VEDRINE, ULICA VEDRINSKIH BRANITELJA 55; rođ: 30.04.1975.; OIB: 61195730901; M</w:t>
      </w:r>
    </w:p>
    <w:p w14:paraId="1C2AB757" w14:textId="77777777" w:rsidR="00CB05A5" w:rsidRPr="002067F7" w:rsidRDefault="00B85671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DARKO KLAPEŽ; HRVAT; KOŠUTE, ULICA PUT ODRLJINA 1A; rođ: 15.11.1995.; OIB: 84137998289; M</w:t>
      </w:r>
    </w:p>
    <w:p w14:paraId="2DC832EA" w14:textId="77777777" w:rsidR="00CB05A5" w:rsidRPr="002067F7" w:rsidRDefault="00B85671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LUKA PERKUŠIĆ; HRVAT; UGLJANE, UGLJANE 154; rođ: 08.09.1984.; OIB: 74957029565; M</w:t>
      </w:r>
    </w:p>
    <w:p w14:paraId="7455F839" w14:textId="77777777" w:rsidR="00CB05A5" w:rsidRPr="002067F7" w:rsidRDefault="00B85671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MIRKO BAJIĆ; HRVAT; VOJNIĆ SINJSKI, VOJNIĆ SINJSKI 133A; rođ: 12.05.1989.; OIB: 02632722010; M</w:t>
      </w:r>
    </w:p>
    <w:p w14:paraId="21208BE9" w14:textId="77777777" w:rsidR="00CB05A5" w:rsidRPr="002067F7" w:rsidRDefault="00B85671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NIKOLA DESPOTUŠIĆ; NEPOZNATA; BISKO, BISKO 107; rođ: 19.03.1986.; OIB: 27174958497; M</w:t>
      </w:r>
    </w:p>
    <w:p w14:paraId="78A41E04" w14:textId="77777777" w:rsidR="00CB05A5" w:rsidRPr="002067F7" w:rsidRDefault="00B85671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SABLIĆ; HRVAT; TIJARICA, TIJARICA 25; rođ: 17.07.1983.; OIB: 51704569732; M</w:t>
      </w:r>
    </w:p>
    <w:p w14:paraId="4B207E62" w14:textId="77777777" w:rsidR="00CB05A5" w:rsidRPr="002067F7" w:rsidRDefault="00B85671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MARKO BILONIĆ; HRVAT; VEDRINE, ULICA PUT VUKASA 15; rođ: 08.03.2001.; OIB: 02160604232; M</w:t>
      </w:r>
    </w:p>
    <w:p w14:paraId="389D440D" w14:textId="77777777" w:rsidR="00CB05A5" w:rsidRPr="002067F7" w:rsidRDefault="00B85671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ANTE DUKIĆ; HRVAT; KOŠUTE, ULICA VUKOVARSKA 86; rođ: 30.10.2003.; OIB: 81858182577; M</w:t>
      </w:r>
    </w:p>
    <w:p w14:paraId="04488762" w14:textId="77777777" w:rsidR="00CB05A5" w:rsidRPr="002067F7" w:rsidRDefault="00B85671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VIOLETA ŠIPIĆ; HRVATICA; VEDRINE, ULICA IGORA LIPOTIĆA - IGIJA 5B; rođ: 12.11.1988.; OIB: 67192525836; Ž</w:t>
      </w:r>
    </w:p>
    <w:p w14:paraId="6D7E7A37" w14:textId="77777777" w:rsidR="00CB05A5" w:rsidRPr="002067F7" w:rsidRDefault="00B85671" w:rsidP="0001582F">
      <w:pPr>
        <w:pStyle w:val="ListParagraph0"/>
        <w:keepNext/>
        <w:keepLines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MIRO RADMAN-LIVAJA; HRVAT; VRABAČ, VRABAČ 28; rođ: 02.09.1967.; OIB: 21395444043; M</w:t>
      </w:r>
    </w:p>
    <w:p w14:paraId="282371FD" w14:textId="77777777" w:rsidR="00CB05A5" w:rsidRDefault="00CB05A5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2D8C0DD" w14:textId="77777777" w:rsidR="00CB05A5" w:rsidRDefault="00CB05A5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06BC2D8" w14:textId="77777777" w:rsidR="00CB05A5" w:rsidRDefault="00CB05A5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004D9" w14:paraId="18EA61B1" w14:textId="77777777" w:rsidTr="00E65992">
        <w:tc>
          <w:tcPr>
            <w:tcW w:w="4644" w:type="dxa"/>
          </w:tcPr>
          <w:p w14:paraId="411E82F4" w14:textId="77777777" w:rsidR="00CB05A5" w:rsidRDefault="00CB05A5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A92A41B" w14:textId="77777777" w:rsidR="00CB05A5" w:rsidRPr="005C156F" w:rsidRDefault="00B85671" w:rsidP="00C46C25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76AE8077" w14:textId="77777777" w:rsidR="00CB05A5" w:rsidRPr="005C156F" w:rsidRDefault="00CB05A5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1F833B36" w14:textId="77777777" w:rsidR="00CB05A5" w:rsidRPr="005C156F" w:rsidRDefault="00CB05A5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08834257" w14:textId="77777777" w:rsidR="00CB05A5" w:rsidRPr="005C156F" w:rsidRDefault="00B85671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VESNA GRUBIŠIĆ</w:t>
            </w:r>
          </w:p>
          <w:p w14:paraId="2E94AE2B" w14:textId="77777777" w:rsidR="00CB05A5" w:rsidRDefault="00CB05A5" w:rsidP="009B66C6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2B2945F" w14:textId="77777777" w:rsidR="00CB05A5" w:rsidRDefault="00CB05A5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CB05A5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47F2EEE2" w14:textId="77777777" w:rsidR="00CB05A5" w:rsidRDefault="00B85671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 wp14:anchorId="6E9AC346" wp14:editId="424252E9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05430375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C31D02" w14:textId="77777777" w:rsidR="00CB05A5" w:rsidRDefault="00B85671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513CA573" w14:textId="77777777" w:rsidR="00CB05A5" w:rsidRDefault="00B85671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1EA410CF" w14:textId="77777777" w:rsidR="00CB05A5" w:rsidRPr="00947322" w:rsidRDefault="00B85671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TRILJA</w:t>
      </w:r>
    </w:p>
    <w:p w14:paraId="17259B7C" w14:textId="77777777" w:rsidR="00CB05A5" w:rsidRPr="00947322" w:rsidRDefault="00CB05A5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8CAA610" w14:textId="77777777" w:rsidR="00CB05A5" w:rsidRDefault="00CB05A5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14:paraId="31516843" w14:textId="77777777" w:rsidR="00CB05A5" w:rsidRPr="0072327D" w:rsidRDefault="00B85671" w:rsidP="008D2800">
      <w:pPr>
        <w:pStyle w:val="Normal1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012-01/25-01/0003</w:t>
      </w:r>
    </w:p>
    <w:p w14:paraId="1B19B1E0" w14:textId="77777777" w:rsidR="00CB05A5" w:rsidRPr="0072327D" w:rsidRDefault="00B85671" w:rsidP="008D2800">
      <w:pPr>
        <w:pStyle w:val="Normal1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 2181-12-11-25-3</w:t>
      </w:r>
    </w:p>
    <w:p w14:paraId="43C9A88E" w14:textId="77777777" w:rsidR="00CB05A5" w:rsidRPr="007779F3" w:rsidRDefault="00CB05A5" w:rsidP="008D2800">
      <w:pPr>
        <w:pStyle w:val="Normal1"/>
        <w:outlineLvl w:val="0"/>
        <w:rPr>
          <w:rFonts w:ascii="Arial" w:eastAsia="Calibri" w:hAnsi="Arial" w:cs="Arial"/>
        </w:rPr>
      </w:pPr>
    </w:p>
    <w:p w14:paraId="2A5422AF" w14:textId="77777777" w:rsidR="00CB05A5" w:rsidRPr="007779F3" w:rsidRDefault="00B85671" w:rsidP="002F0904">
      <w:pPr>
        <w:pStyle w:val="Normal1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TRILJ,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29. travnja 2025.</w:t>
      </w:r>
    </w:p>
    <w:p w14:paraId="78C357E8" w14:textId="77777777" w:rsidR="00CB05A5" w:rsidRDefault="00CB05A5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7910524B" w14:textId="77777777" w:rsidR="00CB05A5" w:rsidRDefault="00CB05A5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0232008F" w14:textId="77777777" w:rsidR="00CB05A5" w:rsidRPr="005C156F" w:rsidRDefault="00B85671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 i 37/21) Gradsko izborno povjerenstvo Grada TRILJA odlučujući o prijedlogu kandidacijske liste predlagatelja HRVATSKA STRANKA PRAVA - HSP, utvrdilo je, prihvatilo i objavljuje </w:t>
      </w:r>
    </w:p>
    <w:p w14:paraId="534C246C" w14:textId="77777777" w:rsidR="00CB05A5" w:rsidRDefault="00CB05A5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2B1E1F1A" w14:textId="77777777" w:rsidR="00CB05A5" w:rsidRDefault="00CB05A5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D9BE716" w14:textId="77777777" w:rsidR="00CB05A5" w:rsidRDefault="00B85671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20FD0B24" w14:textId="77777777" w:rsidR="00CB05A5" w:rsidRDefault="00B85671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26A116E2" w14:textId="77777777" w:rsidR="00CB05A5" w:rsidRDefault="00B85671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TRILJA</w:t>
      </w:r>
    </w:p>
    <w:p w14:paraId="0CF7956D" w14:textId="77777777" w:rsidR="00CB05A5" w:rsidRDefault="00CB05A5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112C285A" w14:textId="77777777" w:rsidR="00CB05A5" w:rsidRDefault="00CB05A5" w:rsidP="005128B5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3004D9" w14:paraId="476B194E" w14:textId="77777777" w:rsidTr="00FB5307">
        <w:tc>
          <w:tcPr>
            <w:tcW w:w="9322" w:type="dxa"/>
          </w:tcPr>
          <w:p w14:paraId="6614CF8C" w14:textId="77777777" w:rsidR="00CB05A5" w:rsidRPr="0029324B" w:rsidRDefault="00B85671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STRANKA PRAVA - HSP</w:t>
            </w:r>
          </w:p>
        </w:tc>
      </w:tr>
    </w:tbl>
    <w:p w14:paraId="72B6B14E" w14:textId="77777777" w:rsidR="00CB05A5" w:rsidRPr="00A154ED" w:rsidRDefault="00B85671" w:rsidP="005128B5">
      <w:pPr>
        <w:pStyle w:val="Normal1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JOSIP ŽOLO - nositelj kandidacijske liste</w:t>
      </w:r>
    </w:p>
    <w:p w14:paraId="65BCF3B8" w14:textId="77777777" w:rsidR="00CB05A5" w:rsidRDefault="00CB05A5" w:rsidP="005128B5">
      <w:pPr>
        <w:pStyle w:val="Normal1"/>
        <w:rPr>
          <w:rFonts w:ascii="Arial" w:eastAsia="Calibri" w:hAnsi="Arial" w:cs="Arial"/>
          <w:sz w:val="18"/>
          <w:szCs w:val="18"/>
        </w:rPr>
      </w:pPr>
    </w:p>
    <w:p w14:paraId="1CDED9C0" w14:textId="77777777" w:rsidR="00CB05A5" w:rsidRDefault="00B85671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2C54508D" w14:textId="77777777" w:rsidR="00CB05A5" w:rsidRPr="005C156F" w:rsidRDefault="00CB05A5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</w:p>
    <w:p w14:paraId="39A2F4BC" w14:textId="77777777" w:rsidR="00CB05A5" w:rsidRPr="002067F7" w:rsidRDefault="00B85671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JOSIP ŽOLO; HRVAT; KOŠUTE, ULICA KUKUZOVAČKIH ŽRTAVA 36; rođ: 29.12.1977.; OIB: </w:t>
      </w:r>
      <w:r w:rsidRPr="002067F7">
        <w:rPr>
          <w:rFonts w:ascii="Arial" w:eastAsia="Calibri" w:hAnsi="Arial" w:cs="Arial"/>
        </w:rPr>
        <w:t>12538803453; M</w:t>
      </w:r>
    </w:p>
    <w:p w14:paraId="3B939D06" w14:textId="77777777" w:rsidR="00CB05A5" w:rsidRPr="002067F7" w:rsidRDefault="00B85671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DUŠAN ROGULJIĆ; HRVAT; TRILJ, DUBROVAČKA 31; rođ: 08.10.1968.; OIB: 74555529382; M</w:t>
      </w:r>
    </w:p>
    <w:p w14:paraId="28FBC905" w14:textId="77777777" w:rsidR="00CB05A5" w:rsidRPr="002067F7" w:rsidRDefault="00B85671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LUCIJA ŠIPIĆ; HRVATICA; VEDRINE, ULICA VEDRINSKIH BRANITELJA 25; rođ: 15.06.1989.; OIB: 96014753346; Ž</w:t>
      </w:r>
    </w:p>
    <w:p w14:paraId="5E5B967D" w14:textId="77777777" w:rsidR="00CB05A5" w:rsidRPr="002067F7" w:rsidRDefault="00B85671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BLAŽENKA VRCAN; HRVATICA; UGLJANE, UGLJANE 38; rođ: 23.07.1970.; OIB: 25144720510; Ž</w:t>
      </w:r>
    </w:p>
    <w:p w14:paraId="7AA912CC" w14:textId="77777777" w:rsidR="00CB05A5" w:rsidRPr="002067F7" w:rsidRDefault="00B85671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JURE ŽAPER; HRVAT; VRPOLJE, VRPOLJE 50A; rođ: 01.02.2002.; OIB: 69699661086; M</w:t>
      </w:r>
    </w:p>
    <w:p w14:paraId="434310B3" w14:textId="77777777" w:rsidR="00CB05A5" w:rsidRPr="002067F7" w:rsidRDefault="00B85671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RENATA PRCELA; HRVATICA; KOŠUTE, ULICA PUT PRCELE 307B; rođ: 07.07.1983.; OIB: 15393178861; Ž</w:t>
      </w:r>
    </w:p>
    <w:p w14:paraId="7EE46EC7" w14:textId="77777777" w:rsidR="00CB05A5" w:rsidRPr="002067F7" w:rsidRDefault="00B85671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MATE BAJIĆ; NEPOZNATA; VOJNIĆ SINJSKI, VOJNIĆ SINJSKI 100; rođ: 29.07.1987.; OIB: 96147776804; M</w:t>
      </w:r>
    </w:p>
    <w:p w14:paraId="1C7ABAA3" w14:textId="77777777" w:rsidR="00CB05A5" w:rsidRPr="002067F7" w:rsidRDefault="00B85671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JELENA SUČIĆ; HRVATICA; TRILJ, TRPIMIROVA 7; rođ: 08.06.1983.; OIB: 51113404855; Ž</w:t>
      </w:r>
    </w:p>
    <w:p w14:paraId="2B56B9E3" w14:textId="77777777" w:rsidR="00CB05A5" w:rsidRPr="002067F7" w:rsidRDefault="00B85671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FILIP ŽAPER; HRVAT; ČAČVINA, ČAČVINA 34; rođ: 27.04.1976.; OIB: 67714288974; M</w:t>
      </w:r>
    </w:p>
    <w:p w14:paraId="3925F58F" w14:textId="77777777" w:rsidR="00CB05A5" w:rsidRPr="002067F7" w:rsidRDefault="00B85671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MATEJ PUDAR; HRVAT; VELIĆ, VELIĆ 44; rođ: </w:t>
      </w:r>
      <w:r w:rsidRPr="002067F7">
        <w:rPr>
          <w:rFonts w:ascii="Arial" w:eastAsia="Calibri" w:hAnsi="Arial" w:cs="Arial"/>
        </w:rPr>
        <w:t>04.01.2005.; OIB: 65926417305; M</w:t>
      </w:r>
    </w:p>
    <w:p w14:paraId="004A3C5B" w14:textId="77777777" w:rsidR="00CB05A5" w:rsidRPr="002067F7" w:rsidRDefault="00B85671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KLAUDIJA ROGULJIĆ; HRVATICA; TRILJ, DUBROVAČKA 31; rođ: 25.10.1997.; OIB: 90241332074; Ž</w:t>
      </w:r>
    </w:p>
    <w:p w14:paraId="3AFA1486" w14:textId="77777777" w:rsidR="00CB05A5" w:rsidRPr="002067F7" w:rsidRDefault="00B85671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NIKOLA MARIĆ; HRVAT; KOŠUTE, ULICA RUŽA 1; rođ: 27.02.1976.; OIB: 07791601469; M</w:t>
      </w:r>
    </w:p>
    <w:p w14:paraId="26F22BA1" w14:textId="77777777" w:rsidR="00CB05A5" w:rsidRPr="002067F7" w:rsidRDefault="00B85671" w:rsidP="0001582F">
      <w:pPr>
        <w:pStyle w:val="ListParagraph1"/>
        <w:keepNext/>
        <w:keepLines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ANĐELA ŽOLO; HRVATICA; KOŠUTE, ULICA KUKUZOVAČKIH ŽRTAVA 40; rođ: 02.09.1968.; OIB: 48508460518; Ž</w:t>
      </w:r>
    </w:p>
    <w:p w14:paraId="33808446" w14:textId="77777777" w:rsidR="00CB05A5" w:rsidRDefault="00CB05A5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45F4187" w14:textId="77777777" w:rsidR="00CB05A5" w:rsidRDefault="00CB05A5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561B88D" w14:textId="77777777" w:rsidR="00CB05A5" w:rsidRDefault="00CB05A5" w:rsidP="009B66C6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004D9" w14:paraId="14E79034" w14:textId="77777777" w:rsidTr="00E65992">
        <w:tc>
          <w:tcPr>
            <w:tcW w:w="4644" w:type="dxa"/>
          </w:tcPr>
          <w:p w14:paraId="00F1D144" w14:textId="77777777" w:rsidR="00CB05A5" w:rsidRDefault="00CB05A5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7F5E196" w14:textId="77777777" w:rsidR="00CB05A5" w:rsidRPr="005C156F" w:rsidRDefault="00B85671" w:rsidP="00C46C25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0EDC2711" w14:textId="77777777" w:rsidR="00CB05A5" w:rsidRPr="005C156F" w:rsidRDefault="00CB05A5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2ED36183" w14:textId="77777777" w:rsidR="00CB05A5" w:rsidRPr="005C156F" w:rsidRDefault="00CB05A5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7E50AA1D" w14:textId="77777777" w:rsidR="00CB05A5" w:rsidRPr="005C156F" w:rsidRDefault="00B85671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VESNA GRUBIŠIĆ</w:t>
            </w:r>
          </w:p>
          <w:p w14:paraId="779B1E55" w14:textId="77777777" w:rsidR="00CB05A5" w:rsidRDefault="00CB05A5" w:rsidP="009B66C6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293CEF8" w14:textId="77777777" w:rsidR="00CB05A5" w:rsidRDefault="00CB05A5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CB05A5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4B77BCC9" w14:textId="77777777" w:rsidR="00CB05A5" w:rsidRDefault="00B85671" w:rsidP="00DB51BD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05737F80" wp14:editId="3AEF1696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40627048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9249CE" w14:textId="77777777" w:rsidR="00CB05A5" w:rsidRDefault="00B85671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4626350F" w14:textId="77777777" w:rsidR="00CB05A5" w:rsidRDefault="00B85671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42CE5664" w14:textId="77777777" w:rsidR="00CB05A5" w:rsidRPr="00947322" w:rsidRDefault="00B85671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TRILJA</w:t>
      </w:r>
    </w:p>
    <w:p w14:paraId="00D52149" w14:textId="77777777" w:rsidR="00CB05A5" w:rsidRPr="00947322" w:rsidRDefault="00CB05A5" w:rsidP="00987128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B6A90AA" w14:textId="77777777" w:rsidR="00CB05A5" w:rsidRDefault="00CB05A5" w:rsidP="002F0904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14:paraId="123C8482" w14:textId="77777777" w:rsidR="00CB05A5" w:rsidRPr="0072327D" w:rsidRDefault="00B85671" w:rsidP="008D2800">
      <w:pPr>
        <w:pStyle w:val="Normal2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012-01/25-01/0003</w:t>
      </w:r>
    </w:p>
    <w:p w14:paraId="36B4176D" w14:textId="77777777" w:rsidR="00CB05A5" w:rsidRPr="0072327D" w:rsidRDefault="00B85671" w:rsidP="008D2800">
      <w:pPr>
        <w:pStyle w:val="Normal2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 2181-12-11-25-5</w:t>
      </w:r>
    </w:p>
    <w:p w14:paraId="35F38887" w14:textId="77777777" w:rsidR="00CB05A5" w:rsidRPr="007779F3" w:rsidRDefault="00CB05A5" w:rsidP="008D2800">
      <w:pPr>
        <w:pStyle w:val="Normal2"/>
        <w:outlineLvl w:val="0"/>
        <w:rPr>
          <w:rFonts w:ascii="Arial" w:eastAsia="Calibri" w:hAnsi="Arial" w:cs="Arial"/>
        </w:rPr>
      </w:pPr>
    </w:p>
    <w:p w14:paraId="5AC96F9E" w14:textId="77777777" w:rsidR="00CB05A5" w:rsidRPr="007779F3" w:rsidRDefault="00B85671" w:rsidP="002F0904">
      <w:pPr>
        <w:pStyle w:val="Normal2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TRILJ,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29. travnja 2025.</w:t>
      </w:r>
    </w:p>
    <w:p w14:paraId="7CCBF2A9" w14:textId="77777777" w:rsidR="00CB05A5" w:rsidRDefault="00CB05A5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37293DAC" w14:textId="77777777" w:rsidR="00CB05A5" w:rsidRDefault="00CB05A5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442FC820" w14:textId="77777777" w:rsidR="00CB05A5" w:rsidRPr="005C156F" w:rsidRDefault="00B85671" w:rsidP="001679E8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</w:t>
      </w:r>
      <w:r w:rsidRPr="005C156F">
        <w:rPr>
          <w:rFonts w:ascii="Arial" w:eastAsia="Calibri" w:hAnsi="Arial" w:cs="Arial"/>
          <w:szCs w:val="20"/>
        </w:rPr>
        <w:t xml:space="preserve">osnovi članaka 22. i 26. stavka 1. podstavka 1. i članka 53. stavka 4. Zakona o lokalnim izborima („Narodne novine“, broj 144/12, 121/16, 98/19, 42/20, 140/20 i 37/21) Gradsko izborno povjerenstvo Grada TRILJA odlučujući o prijedlogu kandidacijske liste predlagatelja HRVATSKA STRANKA UMIROVLJENIKA - HSU, DOM I NACIONALNO OKUPLJANJE - DOMINO, utvrdilo je, prihvatilo i objavljuje </w:t>
      </w:r>
    </w:p>
    <w:p w14:paraId="781D48E4" w14:textId="77777777" w:rsidR="00CB05A5" w:rsidRDefault="00CB05A5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68247CB" w14:textId="77777777" w:rsidR="00CB05A5" w:rsidRDefault="00CB05A5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F08FF0E" w14:textId="77777777" w:rsidR="00CB05A5" w:rsidRDefault="00B85671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372D7A6D" w14:textId="77777777" w:rsidR="00CB05A5" w:rsidRDefault="00B85671" w:rsidP="00A94EB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66BE863B" w14:textId="77777777" w:rsidR="00CB05A5" w:rsidRDefault="00B85671" w:rsidP="00A94EB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TRILJA</w:t>
      </w:r>
    </w:p>
    <w:p w14:paraId="36306F15" w14:textId="77777777" w:rsidR="00CB05A5" w:rsidRDefault="00CB05A5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7B2256CF" w14:textId="77777777" w:rsidR="00CB05A5" w:rsidRDefault="00CB05A5" w:rsidP="005128B5">
      <w:pPr>
        <w:pStyle w:val="Normal2"/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3004D9" w14:paraId="3625E2C1" w14:textId="77777777" w:rsidTr="00FB5307">
        <w:tc>
          <w:tcPr>
            <w:tcW w:w="9322" w:type="dxa"/>
          </w:tcPr>
          <w:p w14:paraId="6F694FC3" w14:textId="77777777" w:rsidR="00CB05A5" w:rsidRPr="0029324B" w:rsidRDefault="00B85671" w:rsidP="00FB5307">
            <w:pPr>
              <w:pStyle w:val="Normal2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STRANKA UMIROVLJENIKA - HSU</w:t>
            </w:r>
          </w:p>
        </w:tc>
      </w:tr>
      <w:tr w:rsidR="003004D9" w14:paraId="41FB95F0" w14:textId="77777777" w:rsidTr="00FB5307">
        <w:tc>
          <w:tcPr>
            <w:tcW w:w="9322" w:type="dxa"/>
          </w:tcPr>
          <w:p w14:paraId="6678C3C7" w14:textId="77777777" w:rsidR="00CB05A5" w:rsidRPr="0029324B" w:rsidRDefault="00B85671" w:rsidP="00FB5307">
            <w:pPr>
              <w:pStyle w:val="Normal2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DOM I NACIONALNO OKUPLJANJE - DOMINO</w:t>
            </w:r>
          </w:p>
        </w:tc>
      </w:tr>
    </w:tbl>
    <w:p w14:paraId="6BB4008F" w14:textId="77777777" w:rsidR="00CB05A5" w:rsidRPr="00A154ED" w:rsidRDefault="00B85671" w:rsidP="005128B5">
      <w:pPr>
        <w:pStyle w:val="Normal2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IVAN ČOVIĆ - nositelj kandidacijske liste</w:t>
      </w:r>
    </w:p>
    <w:p w14:paraId="73866F1F" w14:textId="77777777" w:rsidR="00CB05A5" w:rsidRDefault="00CB05A5" w:rsidP="005128B5">
      <w:pPr>
        <w:pStyle w:val="Normal2"/>
        <w:rPr>
          <w:rFonts w:ascii="Arial" w:eastAsia="Calibri" w:hAnsi="Arial" w:cs="Arial"/>
          <w:sz w:val="18"/>
          <w:szCs w:val="18"/>
        </w:rPr>
      </w:pPr>
    </w:p>
    <w:p w14:paraId="0761FE2A" w14:textId="77777777" w:rsidR="00CB05A5" w:rsidRDefault="00B85671" w:rsidP="00740EB9">
      <w:pPr>
        <w:pStyle w:val="Normal2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55603526" w14:textId="77777777" w:rsidR="00CB05A5" w:rsidRPr="005C156F" w:rsidRDefault="00CB05A5" w:rsidP="00740EB9">
      <w:pPr>
        <w:pStyle w:val="Normal2"/>
        <w:ind w:left="709"/>
        <w:rPr>
          <w:rFonts w:ascii="Arial" w:eastAsia="Calibri" w:hAnsi="Arial" w:cs="Arial"/>
          <w:sz w:val="20"/>
          <w:szCs w:val="18"/>
        </w:rPr>
      </w:pPr>
    </w:p>
    <w:p w14:paraId="66E3CCDE" w14:textId="77777777" w:rsidR="00CB05A5" w:rsidRPr="002067F7" w:rsidRDefault="00B85671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ČOVIĆ; HRVAT; TRILJ, BANA JELAČIĆA 37A; rođ: 19.06.1954.; OIB: 03812324069; M</w:t>
      </w:r>
    </w:p>
    <w:p w14:paraId="4C37473A" w14:textId="77777777" w:rsidR="00CB05A5" w:rsidRPr="002067F7" w:rsidRDefault="00B85671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PETAR RANČIĆ; HRVAT; TRILJ, SV. MIHOVILA 5; rođ: 04.01.1960.; OIB: </w:t>
      </w:r>
      <w:r w:rsidRPr="002067F7">
        <w:rPr>
          <w:rFonts w:ascii="Arial" w:eastAsia="Calibri" w:hAnsi="Arial" w:cs="Arial"/>
        </w:rPr>
        <w:t>86038466224; M</w:t>
      </w:r>
    </w:p>
    <w:p w14:paraId="7FB44918" w14:textId="77777777" w:rsidR="00CB05A5" w:rsidRPr="002067F7" w:rsidRDefault="00B85671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SLAVICA KOZINA; HRVATICA; TRILJ, SPLITSKA 1; rođ: 07.10.1966.; OIB: 30876916743; Ž</w:t>
      </w:r>
    </w:p>
    <w:p w14:paraId="4265136E" w14:textId="77777777" w:rsidR="00CB05A5" w:rsidRPr="002067F7" w:rsidRDefault="00B85671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JAKOV ŽURO; HRVAT; KOŠUTE, ULICA PODSTRANA 21; rođ: 15.07.1979.; OIB: 69599184835; M</w:t>
      </w:r>
    </w:p>
    <w:p w14:paraId="3AA74A96" w14:textId="77777777" w:rsidR="00CB05A5" w:rsidRPr="002067F7" w:rsidRDefault="00B85671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MILENKA ŽURO; HRVATICA; KOŠUTE, ULICA VUKOVARSKA 58; rođ: 25.01.1959.; OIB: 77033552111; Ž</w:t>
      </w:r>
    </w:p>
    <w:p w14:paraId="3EE53E59" w14:textId="77777777" w:rsidR="00CB05A5" w:rsidRPr="002067F7" w:rsidRDefault="00B85671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MARKO SABLIĆ; HRVAT; VOJNIĆ SINJSKI, VOJNIĆ SINJSKI 7; rođ: 12.03.1961.; OIB: 81234519796; M</w:t>
      </w:r>
    </w:p>
    <w:p w14:paraId="7B95BEB6" w14:textId="77777777" w:rsidR="00CB05A5" w:rsidRPr="002067F7" w:rsidRDefault="00B85671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ANKICA ČOVIĆ; HRVATICA; TRILJ, BANA JELAČIĆA 47; rođ: 25.07.1963.; OIB: 73316729921; Ž</w:t>
      </w:r>
    </w:p>
    <w:p w14:paraId="3AC238EA" w14:textId="77777777" w:rsidR="00CB05A5" w:rsidRPr="002067F7" w:rsidRDefault="00B85671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JURO ĆOSIĆ; HRVAT; BISKO, BISKO 89K; rođ: 07.06.1973.; OIB: 59124901538; M</w:t>
      </w:r>
    </w:p>
    <w:p w14:paraId="480E38F5" w14:textId="77777777" w:rsidR="00CB05A5" w:rsidRPr="002067F7" w:rsidRDefault="00B85671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ČOVIĆ; HRVAT; TRILJ, BANA JELAČIĆA 53; rođ: 22.03.1963.; OIB: 58467919861; M</w:t>
      </w:r>
    </w:p>
    <w:p w14:paraId="64ABE193" w14:textId="77777777" w:rsidR="00CB05A5" w:rsidRPr="002067F7" w:rsidRDefault="00B85671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VIŠNJA TERZIĆ; HRVATICA; TRILJ, SV. MIHOVILA 86; rođ: 22.02.1966.; OIB: 08396035706; Ž</w:t>
      </w:r>
    </w:p>
    <w:p w14:paraId="30F9A4B0" w14:textId="77777777" w:rsidR="00CB05A5" w:rsidRPr="002067F7" w:rsidRDefault="00B85671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ANĐELKA MARIĆ; HRVATICA; TRILJ, ANTE STARČEVIĆA 55; rođ: 24.06.1948.; OIB: 11940928405; Ž</w:t>
      </w:r>
    </w:p>
    <w:p w14:paraId="742FB712" w14:textId="77777777" w:rsidR="00CB05A5" w:rsidRPr="002067F7" w:rsidRDefault="00B85671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RUŽA KLARIĆ; HRVATICA; BISKO, BISKO 89M; rođ: 21.08.1962.; OIB: 25295038150; Ž</w:t>
      </w:r>
    </w:p>
    <w:p w14:paraId="658F2426" w14:textId="77777777" w:rsidR="00CB05A5" w:rsidRPr="002067F7" w:rsidRDefault="00B85671" w:rsidP="0001582F">
      <w:pPr>
        <w:pStyle w:val="ListParagraph2"/>
        <w:keepNext/>
        <w:keepLines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ZDENKO LIPOTIĆ; HRVAT; TRILJ, RAMSKA 9; rođ: 31.05.1960.; OIB: 75528257346; M</w:t>
      </w:r>
    </w:p>
    <w:p w14:paraId="3F6AB453" w14:textId="77777777" w:rsidR="00CB05A5" w:rsidRDefault="00CB05A5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B94AAEA" w14:textId="77777777" w:rsidR="00CB05A5" w:rsidRDefault="00CB05A5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16DE040" w14:textId="77777777" w:rsidR="00CB05A5" w:rsidRDefault="00CB05A5" w:rsidP="009B66C6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004D9" w14:paraId="6CDC739C" w14:textId="77777777" w:rsidTr="00E65992">
        <w:tc>
          <w:tcPr>
            <w:tcW w:w="4644" w:type="dxa"/>
          </w:tcPr>
          <w:p w14:paraId="3F40B9DD" w14:textId="77777777" w:rsidR="00CB05A5" w:rsidRDefault="00CB05A5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127191F" w14:textId="77777777" w:rsidR="00CB05A5" w:rsidRPr="005C156F" w:rsidRDefault="00B85671" w:rsidP="00C46C25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43FB78D4" w14:textId="77777777" w:rsidR="00CB05A5" w:rsidRPr="005C156F" w:rsidRDefault="00CB05A5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21572A32" w14:textId="77777777" w:rsidR="00CB05A5" w:rsidRPr="005C156F" w:rsidRDefault="00CB05A5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27FA7717" w14:textId="77777777" w:rsidR="00CB05A5" w:rsidRPr="005C156F" w:rsidRDefault="00B85671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VESNA GRUBIŠIĆ</w:t>
            </w:r>
          </w:p>
          <w:p w14:paraId="4EB7664D" w14:textId="77777777" w:rsidR="00CB05A5" w:rsidRDefault="00CB05A5" w:rsidP="009B66C6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04C0721" w14:textId="77777777" w:rsidR="00CB05A5" w:rsidRDefault="00CB05A5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CB05A5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5FBA66B6" w14:textId="77777777" w:rsidR="00CB05A5" w:rsidRDefault="00B85671" w:rsidP="00DB51BD">
      <w:pPr>
        <w:pStyle w:val="Normal3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 wp14:anchorId="01423E1B" wp14:editId="65553B77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6280139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033946" w14:textId="77777777" w:rsidR="00CB05A5" w:rsidRDefault="00B85671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4FB8EE26" w14:textId="77777777" w:rsidR="00CB05A5" w:rsidRDefault="00B85671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0494F8BB" w14:textId="77777777" w:rsidR="00CB05A5" w:rsidRPr="00947322" w:rsidRDefault="00B85671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TRILJA</w:t>
      </w:r>
    </w:p>
    <w:p w14:paraId="6216D800" w14:textId="77777777" w:rsidR="00CB05A5" w:rsidRPr="00947322" w:rsidRDefault="00CB05A5" w:rsidP="00987128">
      <w:pPr>
        <w:pStyle w:val="Normal3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1696F70" w14:textId="77777777" w:rsidR="00CB05A5" w:rsidRDefault="00CB05A5" w:rsidP="002F0904">
      <w:pPr>
        <w:pStyle w:val="Normal3"/>
        <w:rPr>
          <w:rFonts w:ascii="Calibri" w:eastAsia="Calibri" w:hAnsi="Calibri" w:cs="Times New Roman"/>
          <w:sz w:val="20"/>
          <w:szCs w:val="20"/>
        </w:rPr>
      </w:pPr>
    </w:p>
    <w:p w14:paraId="64E4E3B1" w14:textId="77777777" w:rsidR="00CB05A5" w:rsidRPr="0072327D" w:rsidRDefault="00B85671" w:rsidP="008D2800">
      <w:pPr>
        <w:pStyle w:val="Normal3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012-01/25-01/0003</w:t>
      </w:r>
    </w:p>
    <w:p w14:paraId="3BFFEC7F" w14:textId="77777777" w:rsidR="00CB05A5" w:rsidRPr="0072327D" w:rsidRDefault="00B85671" w:rsidP="008D2800">
      <w:pPr>
        <w:pStyle w:val="Normal3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 2181-12-11-25-4</w:t>
      </w:r>
    </w:p>
    <w:p w14:paraId="64208CE4" w14:textId="77777777" w:rsidR="00CB05A5" w:rsidRPr="007779F3" w:rsidRDefault="00CB05A5" w:rsidP="008D2800">
      <w:pPr>
        <w:pStyle w:val="Normal3"/>
        <w:outlineLvl w:val="0"/>
        <w:rPr>
          <w:rFonts w:ascii="Arial" w:eastAsia="Calibri" w:hAnsi="Arial" w:cs="Arial"/>
        </w:rPr>
      </w:pPr>
    </w:p>
    <w:p w14:paraId="4FC9EEFA" w14:textId="77777777" w:rsidR="00CB05A5" w:rsidRPr="007779F3" w:rsidRDefault="00B85671" w:rsidP="002F0904">
      <w:pPr>
        <w:pStyle w:val="Normal3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TRILJ,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29. travnja 2025.</w:t>
      </w:r>
    </w:p>
    <w:p w14:paraId="10E1D918" w14:textId="77777777" w:rsidR="00CB05A5" w:rsidRDefault="00CB05A5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14:paraId="43523341" w14:textId="77777777" w:rsidR="00CB05A5" w:rsidRDefault="00CB05A5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14:paraId="43850DAB" w14:textId="77777777" w:rsidR="00CB05A5" w:rsidRPr="005C156F" w:rsidRDefault="00B85671" w:rsidP="001679E8">
      <w:pPr>
        <w:pStyle w:val="Normal3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 i 37/21) Gradsko izborno povjerenstvo Grada TRILJA odlučujući o prijedlogu kandidacijske liste predlagatelja MARIJO KOZINA, ZLATOMIR TADINAC, RADMILA KLARIĆ, utvrdilo je, prihvatilo i objavljuje </w:t>
      </w:r>
    </w:p>
    <w:p w14:paraId="626A36C8" w14:textId="77777777" w:rsidR="00CB05A5" w:rsidRDefault="00CB05A5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FC47272" w14:textId="77777777" w:rsidR="00CB05A5" w:rsidRDefault="00CB05A5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E674672" w14:textId="77777777" w:rsidR="00CB05A5" w:rsidRDefault="00B85671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6B0664BE" w14:textId="77777777" w:rsidR="00CB05A5" w:rsidRDefault="00B85671" w:rsidP="00A94EB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6F53CB5A" w14:textId="77777777" w:rsidR="00CB05A5" w:rsidRDefault="00B85671" w:rsidP="00A94EB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TRILJA</w:t>
      </w:r>
    </w:p>
    <w:p w14:paraId="7CAD1F1F" w14:textId="77777777" w:rsidR="00CB05A5" w:rsidRDefault="00CB05A5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188FE9F7" w14:textId="77777777" w:rsidR="00CB05A5" w:rsidRDefault="00CB05A5" w:rsidP="005128B5">
      <w:pPr>
        <w:pStyle w:val="Normal3"/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3004D9" w14:paraId="3EBE12FE" w14:textId="77777777" w:rsidTr="00FB5307">
        <w:tc>
          <w:tcPr>
            <w:tcW w:w="9322" w:type="dxa"/>
          </w:tcPr>
          <w:p w14:paraId="640F6C64" w14:textId="77777777" w:rsidR="00CB05A5" w:rsidRPr="0029324B" w:rsidRDefault="00B85671" w:rsidP="00FB5307">
            <w:pPr>
              <w:pStyle w:val="Normal3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KANDIDACIJSKA LISTA GRUPE BIRAČA</w:t>
            </w:r>
          </w:p>
        </w:tc>
      </w:tr>
    </w:tbl>
    <w:p w14:paraId="1CEB6BDF" w14:textId="77777777" w:rsidR="00CB05A5" w:rsidRPr="00A154ED" w:rsidRDefault="00B85671" w:rsidP="005128B5">
      <w:pPr>
        <w:pStyle w:val="Normal3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MARIJO KOZINA - nositelj kandidacijske liste</w:t>
      </w:r>
    </w:p>
    <w:p w14:paraId="0E961C70" w14:textId="77777777" w:rsidR="00CB05A5" w:rsidRDefault="00CB05A5" w:rsidP="005128B5">
      <w:pPr>
        <w:pStyle w:val="Normal3"/>
        <w:rPr>
          <w:rFonts w:ascii="Arial" w:eastAsia="Calibri" w:hAnsi="Arial" w:cs="Arial"/>
          <w:sz w:val="18"/>
          <w:szCs w:val="18"/>
        </w:rPr>
      </w:pPr>
    </w:p>
    <w:p w14:paraId="2FCDA0AC" w14:textId="77777777" w:rsidR="00CB05A5" w:rsidRDefault="00B85671" w:rsidP="00740EB9">
      <w:pPr>
        <w:pStyle w:val="Normal3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7E99B1DC" w14:textId="77777777" w:rsidR="00CB05A5" w:rsidRPr="005C156F" w:rsidRDefault="00CB05A5" w:rsidP="00740EB9">
      <w:pPr>
        <w:pStyle w:val="Normal3"/>
        <w:ind w:left="709"/>
        <w:rPr>
          <w:rFonts w:ascii="Arial" w:eastAsia="Calibri" w:hAnsi="Arial" w:cs="Arial"/>
          <w:sz w:val="20"/>
          <w:szCs w:val="18"/>
        </w:rPr>
      </w:pPr>
    </w:p>
    <w:p w14:paraId="69493AC8" w14:textId="77777777" w:rsidR="00CB05A5" w:rsidRPr="002067F7" w:rsidRDefault="00B85671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MARIJO KOZINA; HRVAT; VELIĆ, VELIĆ 9A; rođ: </w:t>
      </w:r>
      <w:r w:rsidRPr="002067F7">
        <w:rPr>
          <w:rFonts w:ascii="Arial" w:eastAsia="Calibri" w:hAnsi="Arial" w:cs="Arial"/>
        </w:rPr>
        <w:t>15.09.1973.; OIB: 04256157686; M</w:t>
      </w:r>
    </w:p>
    <w:p w14:paraId="39610038" w14:textId="77777777" w:rsidR="00CB05A5" w:rsidRPr="002067F7" w:rsidRDefault="00B85671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ZLATOMIR TADINAC; HRVAT; GARDUN, GARDUN 1; rođ: 01.08.1961.; OIB: 46240554123; M</w:t>
      </w:r>
    </w:p>
    <w:p w14:paraId="59523DF5" w14:textId="77777777" w:rsidR="00CB05A5" w:rsidRPr="002067F7" w:rsidRDefault="00B85671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RADMILA KLARIĆ; HRVATICA; TRILJ, KRALJA TOMISLAVA 6; rođ: 28.03.1966.; OIB: 45612900079; Ž</w:t>
      </w:r>
    </w:p>
    <w:p w14:paraId="431FC322" w14:textId="77777777" w:rsidR="00CB05A5" w:rsidRPr="002067F7" w:rsidRDefault="00B85671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STIPE BILONIĆ; HRVAT; TRILJ, PUT PIKETA 2; rođ: 05.02.1990.; OIB: 47743577653; M</w:t>
      </w:r>
    </w:p>
    <w:p w14:paraId="348DD51B" w14:textId="77777777" w:rsidR="00CB05A5" w:rsidRPr="002067F7" w:rsidRDefault="00B85671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ANTONIO PRELAS; HRVAT; TRILJ, KREŠIMIROVA 4; rođ: 11.03.1985.; OIB: 28814270812; M</w:t>
      </w:r>
    </w:p>
    <w:p w14:paraId="403539E9" w14:textId="77777777" w:rsidR="00CB05A5" w:rsidRPr="002067F7" w:rsidRDefault="00B85671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JENNIFER LUCIE KROLO; HRVATICA; TRILJ, POLJIČKE REPUBLIKE 30; rođ: 20.07.1993.; OIB: 60707768693; Ž</w:t>
      </w:r>
    </w:p>
    <w:p w14:paraId="54FB75F6" w14:textId="77777777" w:rsidR="00CB05A5" w:rsidRPr="002067F7" w:rsidRDefault="00B85671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JOSIP KROLO; HRVAT; TRILJ, POLJIČKE REPUBLIKE 30; rođ: 02.12.1987.; OIB: 77348544650; M</w:t>
      </w:r>
    </w:p>
    <w:p w14:paraId="4DE941CC" w14:textId="77777777" w:rsidR="00CB05A5" w:rsidRPr="002067F7" w:rsidRDefault="00B85671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SLAVEN KOZINA; HRVAT; VEDRINE, ULICA DOMOVINSKOG RATA 35; rođ: 08.02.1979.; OIB: 14767582890; M</w:t>
      </w:r>
    </w:p>
    <w:p w14:paraId="088E0A60" w14:textId="77777777" w:rsidR="00CB05A5" w:rsidRPr="002067F7" w:rsidRDefault="00B85671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NEDILJKA BUDIĆ-LETO; HRVATICA; VEDRINE, ULICA DOMOVINSKOG RATA 2; rođ: 09.12.1979.; OIB: 03778821760; Ž</w:t>
      </w:r>
    </w:p>
    <w:p w14:paraId="4C30C17E" w14:textId="77777777" w:rsidR="00CB05A5" w:rsidRPr="002067F7" w:rsidRDefault="00B85671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ANITA </w:t>
      </w:r>
      <w:r w:rsidRPr="002067F7">
        <w:rPr>
          <w:rFonts w:ascii="Arial" w:eastAsia="Calibri" w:hAnsi="Arial" w:cs="Arial"/>
        </w:rPr>
        <w:t>BILONIĆ; HRVATICA; TRILJ, PUT PIKETA 2; rođ: 09.07.1988.; OIB: 07628062978; Ž</w:t>
      </w:r>
    </w:p>
    <w:p w14:paraId="057BD698" w14:textId="77777777" w:rsidR="00CB05A5" w:rsidRPr="002067F7" w:rsidRDefault="00B85671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ANAMARIA BILONIĆ; HRVATICA; TRILJ, PUT PIKETA 2; rođ: 10.03.1991.; OIB: 90758722158; Ž</w:t>
      </w:r>
    </w:p>
    <w:p w14:paraId="7AE43432" w14:textId="77777777" w:rsidR="00CB05A5" w:rsidRPr="002067F7" w:rsidRDefault="00B85671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MATILDA KOZINA; HRVATICA; VELIĆ, VELIĆ 9A; rođ: 22.03.1979.; OIB: 25278167953; Ž</w:t>
      </w:r>
    </w:p>
    <w:p w14:paraId="1FB35E19" w14:textId="77777777" w:rsidR="00CB05A5" w:rsidRPr="002067F7" w:rsidRDefault="00B85671" w:rsidP="0001582F">
      <w:pPr>
        <w:pStyle w:val="ListParagraph3"/>
        <w:keepNext/>
        <w:keepLines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BEBA SKEJIĆ; HRVATICA; GARDUN, GARDUN 32; rođ: 02.06.1959.; OIB: 68385525745; Ž</w:t>
      </w:r>
    </w:p>
    <w:p w14:paraId="3F2DA958" w14:textId="77777777" w:rsidR="00CB05A5" w:rsidRDefault="00CB05A5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5C65AA7" w14:textId="77777777" w:rsidR="00CB05A5" w:rsidRDefault="00CB05A5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5908FA9" w14:textId="77777777" w:rsidR="00CB05A5" w:rsidRDefault="00CB05A5" w:rsidP="009B66C6">
      <w:pPr>
        <w:pStyle w:val="Normal3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004D9" w14:paraId="4AAEA511" w14:textId="77777777" w:rsidTr="00E65992">
        <w:tc>
          <w:tcPr>
            <w:tcW w:w="4644" w:type="dxa"/>
          </w:tcPr>
          <w:p w14:paraId="05E41BD1" w14:textId="77777777" w:rsidR="00CB05A5" w:rsidRDefault="00CB05A5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B0BD71A" w14:textId="77777777" w:rsidR="00CB05A5" w:rsidRPr="005C156F" w:rsidRDefault="00B85671" w:rsidP="00C46C25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3047C06F" w14:textId="77777777" w:rsidR="00CB05A5" w:rsidRPr="005C156F" w:rsidRDefault="00CB05A5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BAE40CF" w14:textId="77777777" w:rsidR="00CB05A5" w:rsidRPr="005C156F" w:rsidRDefault="00CB05A5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76F920E9" w14:textId="77777777" w:rsidR="00CB05A5" w:rsidRPr="005C156F" w:rsidRDefault="00B85671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VESNA GRUBIŠIĆ</w:t>
            </w:r>
          </w:p>
          <w:p w14:paraId="4E707112" w14:textId="77777777" w:rsidR="00CB05A5" w:rsidRDefault="00CB05A5" w:rsidP="009B66C6">
            <w:pPr>
              <w:pStyle w:val="Normal3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8FF5BBD" w14:textId="77777777" w:rsidR="00CB05A5" w:rsidRDefault="00CB05A5" w:rsidP="00E65992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CB05A5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676F1DFA" w14:textId="77777777" w:rsidR="00CB05A5" w:rsidRDefault="00B85671" w:rsidP="00DB51BD">
      <w:pPr>
        <w:pStyle w:val="Normal4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11D74423" wp14:editId="0A5DB3FB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10048603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DDE221" w14:textId="77777777" w:rsidR="00CB05A5" w:rsidRDefault="00B85671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5738CB74" w14:textId="77777777" w:rsidR="00CB05A5" w:rsidRDefault="00B85671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38E1F536" w14:textId="77777777" w:rsidR="00CB05A5" w:rsidRPr="00947322" w:rsidRDefault="00B85671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TRILJA</w:t>
      </w:r>
    </w:p>
    <w:p w14:paraId="4F88EAD0" w14:textId="77777777" w:rsidR="00CB05A5" w:rsidRPr="00947322" w:rsidRDefault="00CB05A5" w:rsidP="00987128">
      <w:pPr>
        <w:pStyle w:val="Normal4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2A5115E" w14:textId="77777777" w:rsidR="00CB05A5" w:rsidRDefault="00CB05A5" w:rsidP="002F0904">
      <w:pPr>
        <w:pStyle w:val="Normal4"/>
        <w:rPr>
          <w:rFonts w:ascii="Calibri" w:eastAsia="Calibri" w:hAnsi="Calibri" w:cs="Times New Roman"/>
          <w:sz w:val="20"/>
          <w:szCs w:val="20"/>
        </w:rPr>
      </w:pPr>
    </w:p>
    <w:p w14:paraId="21981AE4" w14:textId="77777777" w:rsidR="00CB05A5" w:rsidRPr="0072327D" w:rsidRDefault="00B85671" w:rsidP="008D2800">
      <w:pPr>
        <w:pStyle w:val="Normal4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012-01/25-01/0003</w:t>
      </w:r>
    </w:p>
    <w:p w14:paraId="634C6B34" w14:textId="77777777" w:rsidR="00CB05A5" w:rsidRPr="0072327D" w:rsidRDefault="00B85671" w:rsidP="008D2800">
      <w:pPr>
        <w:pStyle w:val="Normal4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2181-12-11-25-6</w:t>
      </w:r>
    </w:p>
    <w:p w14:paraId="05B98395" w14:textId="77777777" w:rsidR="00CB05A5" w:rsidRPr="007779F3" w:rsidRDefault="00CB05A5" w:rsidP="008D2800">
      <w:pPr>
        <w:pStyle w:val="Normal4"/>
        <w:outlineLvl w:val="0"/>
        <w:rPr>
          <w:rFonts w:ascii="Arial" w:eastAsia="Calibri" w:hAnsi="Arial" w:cs="Arial"/>
        </w:rPr>
      </w:pPr>
    </w:p>
    <w:p w14:paraId="38F9AEDD" w14:textId="77777777" w:rsidR="00CB05A5" w:rsidRPr="007779F3" w:rsidRDefault="00B85671" w:rsidP="002F0904">
      <w:pPr>
        <w:pStyle w:val="Normal4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TRILJ,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29. travnja 2025.</w:t>
      </w:r>
    </w:p>
    <w:p w14:paraId="5DB635EA" w14:textId="77777777" w:rsidR="00CB05A5" w:rsidRDefault="00CB05A5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14:paraId="323F45D9" w14:textId="77777777" w:rsidR="00CB05A5" w:rsidRDefault="00CB05A5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14:paraId="406768A1" w14:textId="77777777" w:rsidR="00CB05A5" w:rsidRPr="005C156F" w:rsidRDefault="00B85671" w:rsidP="001679E8">
      <w:pPr>
        <w:pStyle w:val="Normal4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 i 37/21) Gradsko izborno povjerenstvo Grada TRILJA odlučujući o prijedlogu kandidacijske liste predlagatelja MOST, utvrdilo je, prihvatilo i objavljuje </w:t>
      </w:r>
    </w:p>
    <w:p w14:paraId="5A25B750" w14:textId="77777777" w:rsidR="00CB05A5" w:rsidRDefault="00CB05A5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3F65532" w14:textId="77777777" w:rsidR="00CB05A5" w:rsidRDefault="00CB05A5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C2F56E6" w14:textId="77777777" w:rsidR="00CB05A5" w:rsidRDefault="00B85671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4F259995" w14:textId="77777777" w:rsidR="00CB05A5" w:rsidRDefault="00B85671" w:rsidP="00A94EBC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7081D5C6" w14:textId="77777777" w:rsidR="00CB05A5" w:rsidRDefault="00B85671" w:rsidP="00A94EBC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TRILJA</w:t>
      </w:r>
    </w:p>
    <w:p w14:paraId="3FF2F54E" w14:textId="77777777" w:rsidR="00CB05A5" w:rsidRDefault="00CB05A5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66B98C39" w14:textId="77777777" w:rsidR="00CB05A5" w:rsidRDefault="00CB05A5" w:rsidP="005128B5">
      <w:pPr>
        <w:pStyle w:val="Normal4"/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3004D9" w14:paraId="38AFD6AD" w14:textId="77777777" w:rsidTr="00FB5307">
        <w:tc>
          <w:tcPr>
            <w:tcW w:w="9322" w:type="dxa"/>
          </w:tcPr>
          <w:p w14:paraId="77454D35" w14:textId="77777777" w:rsidR="00CB05A5" w:rsidRPr="0029324B" w:rsidRDefault="00B85671" w:rsidP="00FB5307">
            <w:pPr>
              <w:pStyle w:val="Normal4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MOST</w:t>
            </w:r>
          </w:p>
        </w:tc>
      </w:tr>
    </w:tbl>
    <w:p w14:paraId="4CCB7E64" w14:textId="77777777" w:rsidR="00CB05A5" w:rsidRPr="00A154ED" w:rsidRDefault="00B85671" w:rsidP="005128B5">
      <w:pPr>
        <w:pStyle w:val="Normal4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ANTE KOZINA - nositelj kandidacijske liste</w:t>
      </w:r>
    </w:p>
    <w:p w14:paraId="35BCB079" w14:textId="77777777" w:rsidR="00CB05A5" w:rsidRDefault="00CB05A5" w:rsidP="005128B5">
      <w:pPr>
        <w:pStyle w:val="Normal4"/>
        <w:rPr>
          <w:rFonts w:ascii="Arial" w:eastAsia="Calibri" w:hAnsi="Arial" w:cs="Arial"/>
          <w:sz w:val="18"/>
          <w:szCs w:val="18"/>
        </w:rPr>
      </w:pPr>
    </w:p>
    <w:p w14:paraId="22CAEC3F" w14:textId="77777777" w:rsidR="00CB05A5" w:rsidRDefault="00B85671" w:rsidP="00740EB9">
      <w:pPr>
        <w:pStyle w:val="Normal4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5DD60201" w14:textId="77777777" w:rsidR="00CB05A5" w:rsidRPr="005C156F" w:rsidRDefault="00CB05A5" w:rsidP="00740EB9">
      <w:pPr>
        <w:pStyle w:val="Normal4"/>
        <w:ind w:left="709"/>
        <w:rPr>
          <w:rFonts w:ascii="Arial" w:eastAsia="Calibri" w:hAnsi="Arial" w:cs="Arial"/>
          <w:sz w:val="20"/>
          <w:szCs w:val="18"/>
        </w:rPr>
      </w:pPr>
    </w:p>
    <w:p w14:paraId="7617C763" w14:textId="77777777" w:rsidR="00CB05A5" w:rsidRPr="002067F7" w:rsidRDefault="00B85671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ANTE KOZINA; HRVAT; VELIĆ, VELIĆ 61A; rođ: 02.04.1980.; OIB: 07705518694; M</w:t>
      </w:r>
    </w:p>
    <w:p w14:paraId="094917CE" w14:textId="77777777" w:rsidR="00CB05A5" w:rsidRPr="002067F7" w:rsidRDefault="00B85671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TONI DUKIĆ; HRVAT; KOŠUTE, ULICA DUKIĆA PROGON 8; rođ: </w:t>
      </w:r>
      <w:r w:rsidRPr="002067F7">
        <w:rPr>
          <w:rFonts w:ascii="Arial" w:eastAsia="Calibri" w:hAnsi="Arial" w:cs="Arial"/>
        </w:rPr>
        <w:t>26.10.1994.; OIB: 69645782514; M</w:t>
      </w:r>
    </w:p>
    <w:p w14:paraId="5422F09C" w14:textId="77777777" w:rsidR="00CB05A5" w:rsidRPr="002067F7" w:rsidRDefault="00B85671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VJEKOSLAV JOZIĆ; HRVAT; TRILJ, PUT DRINIĆA 9; rođ: 19.11.1969.; OIB: 99770013157; M</w:t>
      </w:r>
    </w:p>
    <w:p w14:paraId="5B75620B" w14:textId="77777777" w:rsidR="00CB05A5" w:rsidRPr="002067F7" w:rsidRDefault="00B85671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MILJENKO MARIĆ; HRVAT; KOŠUTE, ULICA KALINA 5; rođ: 11.09.1970.; OIB: 00803999329; M</w:t>
      </w:r>
    </w:p>
    <w:p w14:paraId="413F23E0" w14:textId="77777777" w:rsidR="00CB05A5" w:rsidRPr="002067F7" w:rsidRDefault="00B85671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JASMINA KALOPER; HRVATICA; VEDRINE, ULICA DOMOVINSKOG RATA 40; rođ: 13.02.1987.; OIB: 78363674905; Ž</w:t>
      </w:r>
    </w:p>
    <w:p w14:paraId="2E502716" w14:textId="77777777" w:rsidR="00CB05A5" w:rsidRPr="002067F7" w:rsidRDefault="00B85671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GRUBIŠIĆ ČABO; HRVAT; JABUKA, JABUKA 20; rođ: 01.05.1993.; OIB: 39182577996; M</w:t>
      </w:r>
    </w:p>
    <w:p w14:paraId="53F8413F" w14:textId="77777777" w:rsidR="00CB05A5" w:rsidRPr="002067F7" w:rsidRDefault="00B85671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ODRLJIN; HRVAT; KOŠUTE, ULICA PUT ODRLJINA 18; rođ: 20.06.2003.; OIB: 02143029883; M</w:t>
      </w:r>
    </w:p>
    <w:p w14:paraId="75EBE7F3" w14:textId="77777777" w:rsidR="00CB05A5" w:rsidRPr="002067F7" w:rsidRDefault="00B85671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ANTONIO DŽEKO; HRVAT; STRMENDOLAC, STRMENDOLAC 59A; rođ: 04.05.1993.; OIB: 96601935404; M</w:t>
      </w:r>
    </w:p>
    <w:p w14:paraId="762E3BDA" w14:textId="77777777" w:rsidR="00CB05A5" w:rsidRPr="002067F7" w:rsidRDefault="00B85671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ZRINKA MARIĆ; HRVATICA; KOŠUTE, ULICA KALINA 9; rođ: 25.11.1975.; OIB: 55295328696; Ž</w:t>
      </w:r>
    </w:p>
    <w:p w14:paraId="66BB0DA8" w14:textId="77777777" w:rsidR="00CB05A5" w:rsidRPr="002067F7" w:rsidRDefault="00B85671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KATARINA GALIĆ TERZIĆ; HRVATICA; TRILJ, SV. MIHOVILA 86; rođ: 13.05.1990.; OIB: 18791861289; Ž</w:t>
      </w:r>
    </w:p>
    <w:p w14:paraId="3107E2CA" w14:textId="77777777" w:rsidR="00CB05A5" w:rsidRPr="002067F7" w:rsidRDefault="00B85671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SARA MARIĆ; HRVATICA; KOŠUTE, ULICA KALINA 5; rođ: 19.07.2001.; OIB: 77020552677; Ž</w:t>
      </w:r>
    </w:p>
    <w:p w14:paraId="1694236C" w14:textId="77777777" w:rsidR="00CB05A5" w:rsidRPr="002067F7" w:rsidRDefault="00B85671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JADRANKA VRGOČ; HRVATICA; STRIZIREP, STRIZIREP 41C; rođ: 27.08.1964.; OIB: 17157643961; Ž</w:t>
      </w:r>
    </w:p>
    <w:p w14:paraId="4C1F9703" w14:textId="77777777" w:rsidR="00CB05A5" w:rsidRPr="002067F7" w:rsidRDefault="00B85671" w:rsidP="0001582F">
      <w:pPr>
        <w:pStyle w:val="ListParagraph4"/>
        <w:keepNext/>
        <w:keepLines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MATEA MARIĆ; HRVATICA; KOŠUTE, ULICA KALINA 5; rođ: 22.02.2003.; OIB: 75146204543; Ž</w:t>
      </w:r>
    </w:p>
    <w:p w14:paraId="72F13171" w14:textId="77777777" w:rsidR="00CB05A5" w:rsidRDefault="00CB05A5" w:rsidP="009B66C6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2A02B6B6" w14:textId="77777777" w:rsidR="00CB05A5" w:rsidRDefault="00CB05A5" w:rsidP="009B66C6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52824EE" w14:textId="77777777" w:rsidR="00CB05A5" w:rsidRDefault="00CB05A5" w:rsidP="009B66C6">
      <w:pPr>
        <w:pStyle w:val="Normal4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004D9" w14:paraId="4100E198" w14:textId="77777777" w:rsidTr="00E65992">
        <w:tc>
          <w:tcPr>
            <w:tcW w:w="4644" w:type="dxa"/>
          </w:tcPr>
          <w:p w14:paraId="301D9CDF" w14:textId="77777777" w:rsidR="00CB05A5" w:rsidRDefault="00CB05A5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B17EBC1" w14:textId="77777777" w:rsidR="00CB05A5" w:rsidRPr="005C156F" w:rsidRDefault="00B85671" w:rsidP="00C46C25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5FBC35A9" w14:textId="77777777" w:rsidR="00CB05A5" w:rsidRPr="005C156F" w:rsidRDefault="00CB05A5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5263799F" w14:textId="77777777" w:rsidR="00CB05A5" w:rsidRPr="005C156F" w:rsidRDefault="00CB05A5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D3DB1D0" w14:textId="77777777" w:rsidR="00CB05A5" w:rsidRPr="005C156F" w:rsidRDefault="00B85671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VESNA GRUBIŠIĆ</w:t>
            </w:r>
          </w:p>
          <w:p w14:paraId="52DB455D" w14:textId="77777777" w:rsidR="00CB05A5" w:rsidRDefault="00CB05A5" w:rsidP="009B66C6">
            <w:pPr>
              <w:pStyle w:val="Normal4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9DB51C5" w14:textId="77777777" w:rsidR="00CB05A5" w:rsidRDefault="00CB05A5" w:rsidP="00E65992">
      <w:pPr>
        <w:pStyle w:val="Normal4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CB05A5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4DDCCC54" w14:textId="77777777" w:rsidR="00CB05A5" w:rsidRDefault="00B85671" w:rsidP="00E40B9C">
      <w:pPr>
        <w:pStyle w:val="Normal5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4384" behindDoc="0" locked="0" layoutInCell="1" allowOverlap="1" wp14:anchorId="47CE5FAD" wp14:editId="5339523A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97A396" w14:textId="77777777" w:rsidR="00CB05A5" w:rsidRDefault="00B85671" w:rsidP="00E40B9C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166B68A4" w14:textId="77777777" w:rsidR="00CB05A5" w:rsidRPr="00947322" w:rsidRDefault="00B85671" w:rsidP="00D53BC8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319A296E" w14:textId="77777777" w:rsidR="00CB05A5" w:rsidRPr="00947322" w:rsidRDefault="00B85671" w:rsidP="00995D36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TRILJA</w:t>
      </w:r>
    </w:p>
    <w:p w14:paraId="0234303D" w14:textId="77777777" w:rsidR="00CB05A5" w:rsidRPr="00947322" w:rsidRDefault="00CB05A5" w:rsidP="00E40B9C">
      <w:pPr>
        <w:pStyle w:val="Normal5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72B4E62" w14:textId="77777777" w:rsidR="00CB05A5" w:rsidRDefault="00CB05A5" w:rsidP="00E40B9C">
      <w:pPr>
        <w:pStyle w:val="Normal5"/>
        <w:rPr>
          <w:rFonts w:ascii="Calibri" w:eastAsia="Calibri" w:hAnsi="Calibri" w:cs="Times New Roman"/>
          <w:sz w:val="20"/>
          <w:szCs w:val="20"/>
        </w:rPr>
      </w:pPr>
    </w:p>
    <w:p w14:paraId="436ABE40" w14:textId="70CC4747" w:rsidR="00CB05A5" w:rsidRPr="00D5470D" w:rsidRDefault="00B85671" w:rsidP="00E40B9C">
      <w:pPr>
        <w:pStyle w:val="Normal5"/>
        <w:outlineLvl w:val="0"/>
        <w:rPr>
          <w:rFonts w:ascii="Arial" w:eastAsia="Calibri" w:hAnsi="Arial" w:cs="Arial"/>
          <w:b/>
          <w:bCs/>
        </w:rPr>
      </w:pPr>
      <w:r w:rsidRPr="004D4AF5">
        <w:rPr>
          <w:rFonts w:ascii="Arial" w:eastAsia="Calibri" w:hAnsi="Arial" w:cs="Arial"/>
          <w:b/>
        </w:rPr>
        <w:t>KLASA</w:t>
      </w:r>
      <w:r w:rsidRPr="00D5470D">
        <w:rPr>
          <w:rFonts w:ascii="Arial" w:eastAsia="Calibri" w:hAnsi="Arial" w:cs="Arial"/>
          <w:b/>
          <w:bCs/>
        </w:rPr>
        <w:t xml:space="preserve">: </w:t>
      </w:r>
      <w:r w:rsidR="00A21EA3">
        <w:rPr>
          <w:rFonts w:ascii="Arial" w:eastAsia="Calibri" w:hAnsi="Arial" w:cs="Arial"/>
          <w:b/>
          <w:bCs/>
        </w:rPr>
        <w:t>012-01/25-01/0005</w:t>
      </w:r>
      <w:r>
        <w:rPr>
          <w:rFonts w:ascii="Arial" w:eastAsia="Calibri" w:hAnsi="Arial" w:cs="Arial"/>
          <w:b/>
          <w:bCs/>
        </w:rPr>
        <w:t xml:space="preserve">   </w:t>
      </w:r>
    </w:p>
    <w:p w14:paraId="71117404" w14:textId="1ADA04EA" w:rsidR="00CB05A5" w:rsidRPr="004D4AF5" w:rsidRDefault="00B85671" w:rsidP="00E40B9C">
      <w:pPr>
        <w:pStyle w:val="Normal5"/>
        <w:outlineLvl w:val="0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URBROJ</w:t>
      </w:r>
      <w:r w:rsidRPr="00D5470D">
        <w:rPr>
          <w:rFonts w:ascii="Arial" w:eastAsia="Calibri" w:hAnsi="Arial" w:cs="Arial"/>
          <w:b/>
          <w:bCs/>
        </w:rPr>
        <w:t>:</w:t>
      </w:r>
      <w:r w:rsidR="00A21EA3">
        <w:rPr>
          <w:rFonts w:ascii="Arial" w:eastAsia="Calibri" w:hAnsi="Arial" w:cs="Arial"/>
          <w:b/>
          <w:bCs/>
        </w:rPr>
        <w:t xml:space="preserve"> 2181-12-11-25-1</w:t>
      </w:r>
    </w:p>
    <w:p w14:paraId="459CA454" w14:textId="77777777" w:rsidR="00CB05A5" w:rsidRPr="004D4AF5" w:rsidRDefault="00CB05A5" w:rsidP="00E40B9C">
      <w:pPr>
        <w:pStyle w:val="Normal5"/>
        <w:outlineLvl w:val="0"/>
        <w:rPr>
          <w:rFonts w:ascii="Arial" w:eastAsia="Calibri" w:hAnsi="Arial" w:cs="Arial"/>
        </w:rPr>
      </w:pPr>
    </w:p>
    <w:p w14:paraId="2559137E" w14:textId="77777777" w:rsidR="00CB05A5" w:rsidRPr="004D4AF5" w:rsidRDefault="00B85671" w:rsidP="00E40B9C">
      <w:pPr>
        <w:pStyle w:val="Normal5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TRILJ,</w:t>
      </w:r>
      <w:r w:rsidRPr="004D4AF5">
        <w:rPr>
          <w:rFonts w:ascii="Arial" w:eastAsia="Calibri" w:hAnsi="Arial" w:cs="Arial"/>
        </w:rPr>
        <w:t xml:space="preserve"> </w:t>
      </w:r>
      <w:r w:rsidRPr="00D5470D">
        <w:rPr>
          <w:rFonts w:ascii="Arial" w:eastAsia="Calibri" w:hAnsi="Arial" w:cs="Arial"/>
          <w:b/>
          <w:bCs/>
        </w:rPr>
        <w:t>30. travnja 2025.</w:t>
      </w:r>
    </w:p>
    <w:p w14:paraId="654D8E9B" w14:textId="77777777" w:rsidR="00CB05A5" w:rsidRDefault="00CB05A5" w:rsidP="00E40B9C">
      <w:pPr>
        <w:pStyle w:val="Normal5"/>
        <w:rPr>
          <w:rFonts w:ascii="Arial" w:eastAsia="Calibri" w:hAnsi="Arial" w:cs="Arial"/>
          <w:sz w:val="20"/>
          <w:szCs w:val="20"/>
        </w:rPr>
      </w:pPr>
    </w:p>
    <w:p w14:paraId="6B64B53C" w14:textId="77777777" w:rsidR="00CB05A5" w:rsidRDefault="00CB05A5" w:rsidP="00E40B9C">
      <w:pPr>
        <w:pStyle w:val="Normal5"/>
        <w:rPr>
          <w:rFonts w:ascii="Arial" w:eastAsia="Calibri" w:hAnsi="Arial" w:cs="Arial"/>
          <w:sz w:val="20"/>
          <w:szCs w:val="20"/>
        </w:rPr>
      </w:pPr>
    </w:p>
    <w:p w14:paraId="1189B257" w14:textId="77777777" w:rsidR="00CB05A5" w:rsidRPr="00254CF1" w:rsidRDefault="00B85671" w:rsidP="00E40B9C">
      <w:pPr>
        <w:pStyle w:val="Normal5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54CF1">
        <w:rPr>
          <w:rFonts w:ascii="Arial" w:eastAsia="Calibri" w:hAnsi="Arial" w:cs="Arial"/>
          <w:szCs w:val="20"/>
        </w:rPr>
        <w:t xml:space="preserve">Na osnovi članka 53. točke 4. Zakona o lokalnim izborima („Narodne novine“, broj 144/12, 121/16, 98/19, 42/20, 144/20 i 37/21), Gradsko izborno povjerenstvo Grada TRILJA  sastavilo je i objavljuje </w:t>
      </w:r>
    </w:p>
    <w:p w14:paraId="6A8B6AAD" w14:textId="77777777" w:rsidR="00CB05A5" w:rsidRDefault="00CB05A5" w:rsidP="00E40B9C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1885C19" w14:textId="77777777" w:rsidR="00CB05A5" w:rsidRDefault="00CB05A5" w:rsidP="00E40B9C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741D81D" w14:textId="77777777" w:rsidR="00CB05A5" w:rsidRDefault="00B85671" w:rsidP="00E40B9C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14:paraId="640CB0BE" w14:textId="77777777" w:rsidR="00CB05A5" w:rsidRDefault="00B85671" w:rsidP="00E40B9C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KANDIDACIJSKIH LISTA</w:t>
      </w:r>
    </w:p>
    <w:p w14:paraId="55E55704" w14:textId="77777777" w:rsidR="00CB05A5" w:rsidRDefault="00B85671" w:rsidP="006C50E8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5A48272B" w14:textId="77777777" w:rsidR="00CB05A5" w:rsidRDefault="00B85671" w:rsidP="006C50E8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TRILJA</w:t>
      </w:r>
    </w:p>
    <w:p w14:paraId="1D1379FC" w14:textId="77777777" w:rsidR="00CB05A5" w:rsidRDefault="00CB05A5" w:rsidP="00E40B9C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0F3B7877" w14:textId="77777777" w:rsidR="00CB05A5" w:rsidRDefault="00CB05A5" w:rsidP="00E40B9C">
      <w:pPr>
        <w:pStyle w:val="Normal5"/>
        <w:rPr>
          <w:rFonts w:ascii="Arial" w:eastAsia="Calibri" w:hAnsi="Arial" w:cs="Arial"/>
          <w:sz w:val="20"/>
          <w:szCs w:val="20"/>
        </w:rPr>
      </w:pPr>
    </w:p>
    <w:p w14:paraId="77891E61" w14:textId="77777777" w:rsidR="00CB05A5" w:rsidRPr="00D53BC8" w:rsidRDefault="00B85671" w:rsidP="00D6429B">
      <w:pPr>
        <w:pStyle w:val="BoldParagraph"/>
        <w:numPr>
          <w:ilvl w:val="0"/>
          <w:numId w:val="12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DOMOVINSKI POKRET - DP</w:t>
      </w:r>
    </w:p>
    <w:p w14:paraId="625F756F" w14:textId="77777777" w:rsidR="00CB05A5" w:rsidRPr="00D53BC8" w:rsidRDefault="00B85671" w:rsidP="00D6429B">
      <w:pPr>
        <w:pStyle w:val="NotNumeratedParagraph"/>
        <w:numPr>
          <w:ilvl w:val="1"/>
          <w:numId w:val="12"/>
        </w:numPr>
        <w:ind w:left="714" w:hanging="357"/>
      </w:pPr>
      <w:r w:rsidRPr="00D53BC8">
        <w:t>MARIJO BUDIĆ - nositelj kandidacijske liste</w:t>
      </w:r>
    </w:p>
    <w:p w14:paraId="03290975" w14:textId="77777777" w:rsidR="00CB05A5" w:rsidRPr="00D53BC8" w:rsidRDefault="00B85671" w:rsidP="00D6429B">
      <w:pPr>
        <w:pStyle w:val="BoldParagraph"/>
        <w:numPr>
          <w:ilvl w:val="0"/>
          <w:numId w:val="12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DEMOKRATSKA ZAJEDNICA - HDZ</w:t>
      </w:r>
    </w:p>
    <w:p w14:paraId="585C70B8" w14:textId="77777777" w:rsidR="00CB05A5" w:rsidRPr="00D53BC8" w:rsidRDefault="00B85671" w:rsidP="00D6429B">
      <w:pPr>
        <w:pStyle w:val="NotNumeratedParagraph"/>
        <w:numPr>
          <w:ilvl w:val="1"/>
          <w:numId w:val="12"/>
        </w:numPr>
        <w:ind w:left="714" w:hanging="357"/>
      </w:pPr>
      <w:r w:rsidRPr="00D53BC8">
        <w:t>IVAN BUGARIN - nositelj kandidacijske liste</w:t>
      </w:r>
    </w:p>
    <w:p w14:paraId="6D5D2AEB" w14:textId="77777777" w:rsidR="00CB05A5" w:rsidRPr="00D53BC8" w:rsidRDefault="00B85671" w:rsidP="00D6429B">
      <w:pPr>
        <w:pStyle w:val="BoldParagraph"/>
        <w:numPr>
          <w:ilvl w:val="0"/>
          <w:numId w:val="12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STRANKA PRAVA - HSP</w:t>
      </w:r>
    </w:p>
    <w:p w14:paraId="2A4475AE" w14:textId="77777777" w:rsidR="00CB05A5" w:rsidRPr="00D53BC8" w:rsidRDefault="00B85671" w:rsidP="00D6429B">
      <w:pPr>
        <w:pStyle w:val="NotNumeratedParagraph"/>
        <w:numPr>
          <w:ilvl w:val="1"/>
          <w:numId w:val="12"/>
        </w:numPr>
        <w:ind w:left="714" w:hanging="357"/>
      </w:pPr>
      <w:r w:rsidRPr="00D53BC8">
        <w:t xml:space="preserve">JOSIP ŽOLO - nositelj </w:t>
      </w:r>
      <w:r w:rsidRPr="00D53BC8">
        <w:t>kandidacijske liste</w:t>
      </w:r>
    </w:p>
    <w:p w14:paraId="1F6354E0" w14:textId="77777777" w:rsidR="00CB05A5" w:rsidRPr="00D53BC8" w:rsidRDefault="00B85671" w:rsidP="00D6429B">
      <w:pPr>
        <w:pStyle w:val="BoldParagraph"/>
        <w:numPr>
          <w:ilvl w:val="0"/>
          <w:numId w:val="12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STRANKA UMIROVLJENIKA - HSU</w:t>
      </w:r>
    </w:p>
    <w:p w14:paraId="40BBE5D9" w14:textId="77777777" w:rsidR="00CB05A5" w:rsidRPr="00D53BC8" w:rsidRDefault="00B85671" w:rsidP="00D6429B">
      <w:pPr>
        <w:pStyle w:val="BoldParagraph"/>
        <w:numPr>
          <w:ilvl w:val="1"/>
          <w:numId w:val="12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DOM I NACIONALNO OKUPLJANJE - DOMINO</w:t>
      </w:r>
    </w:p>
    <w:p w14:paraId="036D92D2" w14:textId="77777777" w:rsidR="00CB05A5" w:rsidRPr="00D53BC8" w:rsidRDefault="00B85671" w:rsidP="00D6429B">
      <w:pPr>
        <w:pStyle w:val="NotNumeratedParagraph"/>
        <w:numPr>
          <w:ilvl w:val="1"/>
          <w:numId w:val="12"/>
        </w:numPr>
        <w:ind w:left="714" w:hanging="357"/>
      </w:pPr>
      <w:r w:rsidRPr="00D53BC8">
        <w:t>IVAN ČOVIĆ - nositelj kandidacijske liste</w:t>
      </w:r>
    </w:p>
    <w:p w14:paraId="1DA645BA" w14:textId="77777777" w:rsidR="00CB05A5" w:rsidRPr="00D53BC8" w:rsidRDefault="00B85671" w:rsidP="00D6429B">
      <w:pPr>
        <w:pStyle w:val="BoldParagraph"/>
        <w:numPr>
          <w:ilvl w:val="0"/>
          <w:numId w:val="12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KANDIDACIJSKA LISTA GRUPE BIRAČA</w:t>
      </w:r>
    </w:p>
    <w:p w14:paraId="0ECDB655" w14:textId="77777777" w:rsidR="00CB05A5" w:rsidRPr="00D53BC8" w:rsidRDefault="00B85671" w:rsidP="00D6429B">
      <w:pPr>
        <w:pStyle w:val="NotNumeratedParagraph"/>
        <w:numPr>
          <w:ilvl w:val="1"/>
          <w:numId w:val="12"/>
        </w:numPr>
        <w:ind w:left="714" w:hanging="357"/>
      </w:pPr>
      <w:r w:rsidRPr="00D53BC8">
        <w:t>MARIJO KOZINA - nositelj kandidacijske liste</w:t>
      </w:r>
    </w:p>
    <w:p w14:paraId="04D8927B" w14:textId="77777777" w:rsidR="00CB05A5" w:rsidRPr="00D53BC8" w:rsidRDefault="00B85671" w:rsidP="00D6429B">
      <w:pPr>
        <w:pStyle w:val="BoldParagraph"/>
        <w:keepNext/>
        <w:keepLines/>
        <w:numPr>
          <w:ilvl w:val="0"/>
          <w:numId w:val="12"/>
        </w:numPr>
        <w:rPr>
          <w:sz w:val="20"/>
          <w:szCs w:val="20"/>
        </w:rPr>
      </w:pPr>
      <w:r w:rsidRPr="00D53BC8">
        <w:rPr>
          <w:sz w:val="20"/>
          <w:szCs w:val="20"/>
        </w:rPr>
        <w:t>MOST</w:t>
      </w:r>
    </w:p>
    <w:p w14:paraId="0378239F" w14:textId="77777777" w:rsidR="00CB05A5" w:rsidRPr="00D53BC8" w:rsidRDefault="00B85671" w:rsidP="00D6429B">
      <w:pPr>
        <w:pStyle w:val="NotNumeratedParagraph"/>
        <w:keepNext/>
        <w:keepLines/>
        <w:numPr>
          <w:ilvl w:val="1"/>
          <w:numId w:val="12"/>
        </w:numPr>
      </w:pPr>
      <w:r w:rsidRPr="00D53BC8">
        <w:t>ANTE KOZINA - nositelj kandidacijske liste</w:t>
      </w:r>
    </w:p>
    <w:p w14:paraId="32FB4150" w14:textId="77777777" w:rsidR="00CB05A5" w:rsidRDefault="00CB05A5" w:rsidP="00E40B9C">
      <w:pPr>
        <w:pStyle w:val="Normal5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C055687" w14:textId="77777777" w:rsidR="00CB05A5" w:rsidRDefault="00CB05A5" w:rsidP="00E40B9C">
      <w:pPr>
        <w:pStyle w:val="Normal5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004D9" w14:paraId="07057C00" w14:textId="77777777" w:rsidTr="000055B0">
        <w:tc>
          <w:tcPr>
            <w:tcW w:w="4644" w:type="dxa"/>
          </w:tcPr>
          <w:p w14:paraId="23D5694A" w14:textId="77777777" w:rsidR="00CB05A5" w:rsidRDefault="00CB05A5" w:rsidP="000055B0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D34F341" w14:textId="77777777" w:rsidR="00CB05A5" w:rsidRPr="00254CF1" w:rsidRDefault="00B85671" w:rsidP="00D53BC8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0364E75F" w14:textId="77777777" w:rsidR="00CB05A5" w:rsidRPr="00254CF1" w:rsidRDefault="00CB05A5" w:rsidP="000055B0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510CEA6C" w14:textId="77777777" w:rsidR="00CB05A5" w:rsidRPr="00254CF1" w:rsidRDefault="00B85671" w:rsidP="000055B0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VESNA GRUBIŠIĆ</w:t>
            </w:r>
          </w:p>
          <w:p w14:paraId="778A12F0" w14:textId="77777777" w:rsidR="00CB05A5" w:rsidRDefault="00CB05A5" w:rsidP="000055B0">
            <w:pPr>
              <w:pStyle w:val="Normal5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872B462" w14:textId="77777777" w:rsidR="00CB05A5" w:rsidRDefault="00CB05A5" w:rsidP="00E40B9C">
      <w:pPr>
        <w:pStyle w:val="Normal5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CB05A5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329295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19E4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543E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63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24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0E40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8A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AF8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F4F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4AE45D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62AB5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7A7F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68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09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63F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DA3C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47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CC6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F326B0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C4CD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A26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E9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E4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4F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E6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4AE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B210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2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D7D6C93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D7D6C94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D7D6C95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D7D6C96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D7D6C97"/>
    <w:multiLevelType w:val="multilevel"/>
    <w:tmpl w:val="5050A164"/>
    <w:numStyleLink w:val="StyleBoldFirstLevel"/>
  </w:abstractNum>
  <w:abstractNum w:abstractNumId="12" w15:restartNumberingAfterBreak="0">
    <w:nsid w:val="7D7D6C98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398939827">
    <w:abstractNumId w:val="1"/>
  </w:num>
  <w:num w:numId="2" w16cid:durableId="1197354828">
    <w:abstractNumId w:val="4"/>
  </w:num>
  <w:num w:numId="3" w16cid:durableId="1892381754">
    <w:abstractNumId w:val="0"/>
  </w:num>
  <w:num w:numId="4" w16cid:durableId="763497190">
    <w:abstractNumId w:val="3"/>
  </w:num>
  <w:num w:numId="5" w16cid:durableId="1227447607">
    <w:abstractNumId w:val="2"/>
  </w:num>
  <w:num w:numId="6" w16cid:durableId="1370718176">
    <w:abstractNumId w:val="5"/>
  </w:num>
  <w:num w:numId="7" w16cid:durableId="350956815">
    <w:abstractNumId w:val="6"/>
  </w:num>
  <w:num w:numId="8" w16cid:durableId="1932737022">
    <w:abstractNumId w:val="7"/>
  </w:num>
  <w:num w:numId="9" w16cid:durableId="694573334">
    <w:abstractNumId w:val="8"/>
  </w:num>
  <w:num w:numId="10" w16cid:durableId="41447272">
    <w:abstractNumId w:val="9"/>
  </w:num>
  <w:num w:numId="11" w16cid:durableId="2076540126">
    <w:abstractNumId w:val="10"/>
  </w:num>
  <w:num w:numId="12" w16cid:durableId="789712845">
    <w:abstractNumId w:val="11"/>
  </w:num>
  <w:num w:numId="13" w16cid:durableId="14650810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D9"/>
    <w:rsid w:val="001347C6"/>
    <w:rsid w:val="00152C57"/>
    <w:rsid w:val="003004D9"/>
    <w:rsid w:val="00A21EA3"/>
    <w:rsid w:val="00B85671"/>
    <w:rsid w:val="00CB0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2F9A"/>
  <w15:docId w15:val="{19F0FDA4-75C4-4325-B166-B9A1A086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2">
    <w:name w:val="List Paragraph_2"/>
    <w:basedOn w:val="Normal2"/>
    <w:uiPriority w:val="34"/>
    <w:qFormat/>
    <w:rsid w:val="00920698"/>
    <w:pPr>
      <w:ind w:left="720"/>
      <w:contextualSpacing/>
    </w:pPr>
  </w:style>
  <w:style w:type="paragraph" w:customStyle="1" w:styleId="Normal3">
    <w:name w:val="Normal_3"/>
    <w:qFormat/>
    <w:rsid w:val="00F748EA"/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3">
    <w:name w:val="List Paragraph_3"/>
    <w:basedOn w:val="Normal3"/>
    <w:uiPriority w:val="34"/>
    <w:qFormat/>
    <w:rsid w:val="00920698"/>
    <w:pPr>
      <w:ind w:left="720"/>
      <w:contextualSpacing/>
    </w:pPr>
  </w:style>
  <w:style w:type="paragraph" w:customStyle="1" w:styleId="Normal4">
    <w:name w:val="Normal_4"/>
    <w:qFormat/>
    <w:rsid w:val="00F748EA"/>
  </w:style>
  <w:style w:type="table" w:customStyle="1" w:styleId="TableGrid4">
    <w:name w:val="Table Grid_4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4">
    <w:name w:val="List Paragraph_4"/>
    <w:basedOn w:val="Normal4"/>
    <w:uiPriority w:val="34"/>
    <w:qFormat/>
    <w:rsid w:val="00920698"/>
    <w:pPr>
      <w:ind w:left="720"/>
      <w:contextualSpacing/>
    </w:pPr>
  </w:style>
  <w:style w:type="paragraph" w:customStyle="1" w:styleId="Normal5">
    <w:name w:val="Normal_5"/>
    <w:qFormat/>
    <w:rsid w:val="00F748EA"/>
  </w:style>
  <w:style w:type="paragraph" w:customStyle="1" w:styleId="BoldParagraph">
    <w:name w:val="BoldParagraph"/>
    <w:basedOn w:val="ListParagraph5"/>
    <w:qFormat/>
    <w:rsid w:val="004D4AF5"/>
    <w:pPr>
      <w:numPr>
        <w:numId w:val="11"/>
      </w:numPr>
      <w:spacing w:before="240"/>
      <w:ind w:left="851"/>
    </w:pPr>
    <w:rPr>
      <w:rFonts w:ascii="Arial" w:hAnsi="Arial"/>
      <w:b/>
    </w:rPr>
  </w:style>
  <w:style w:type="paragraph" w:customStyle="1" w:styleId="ListParagraph5">
    <w:name w:val="List Paragraph_5"/>
    <w:basedOn w:val="Normal5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5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3"/>
      </w:numPr>
    </w:pPr>
  </w:style>
  <w:style w:type="paragraph" w:customStyle="1" w:styleId="NotNumeratedParagraph">
    <w:name w:val="NotNumeratedParagraph"/>
    <w:basedOn w:val="Normal5"/>
    <w:qFormat/>
    <w:rsid w:val="004D4AF5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20"/>
      <w:szCs w:val="20"/>
    </w:rPr>
  </w:style>
  <w:style w:type="table" w:customStyle="1" w:styleId="TableGrid5">
    <w:name w:val="Table Grid_5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8AA46E6-C3CB-4F8F-8F46-EFB9CEB73252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1790</Words>
  <Characters>10209</Characters>
  <Application>Microsoft Office Word</Application>
  <DocSecurity>0</DocSecurity>
  <Lines>85</Lines>
  <Paragraphs>23</Paragraphs>
  <ScaleCrop>false</ScaleCrop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Marko Varvodić</cp:lastModifiedBy>
  <cp:revision>2</cp:revision>
  <cp:lastPrinted>2025-04-30T07:30:00Z</cp:lastPrinted>
  <dcterms:created xsi:type="dcterms:W3CDTF">2024-03-26T09:21:00Z</dcterms:created>
  <dcterms:modified xsi:type="dcterms:W3CDTF">2025-04-30T07:31:00Z</dcterms:modified>
</cp:coreProperties>
</file>