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94B9F" w14:textId="77777777" w:rsidR="00764107" w:rsidRDefault="00764107" w:rsidP="00DB51BD">
      <w:pPr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drawing>
          <wp:anchor distT="0" distB="0" distL="114300" distR="114300" simplePos="0" relativeHeight="251658240" behindDoc="0" locked="0" layoutInCell="1" allowOverlap="1" wp14:anchorId="41994C1D" wp14:editId="41994C1E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2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1994BA0" w14:textId="77777777" w:rsidR="00764107" w:rsidRDefault="00764107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14:paraId="41994BA1" w14:textId="77777777" w:rsidR="00764107" w:rsidRDefault="00764107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14:paraId="41994BA2" w14:textId="77777777" w:rsidR="00764107" w:rsidRPr="00947322" w:rsidRDefault="00764107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VRLIKE</w:t>
      </w:r>
    </w:p>
    <w:p w14:paraId="41994BA3" w14:textId="77777777" w:rsidR="00764107" w:rsidRPr="00947322" w:rsidRDefault="00764107" w:rsidP="00987128">
      <w:pPr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41994BA4" w14:textId="77777777" w:rsidR="00764107" w:rsidRDefault="00764107" w:rsidP="002F0904">
      <w:pPr>
        <w:rPr>
          <w:rFonts w:ascii="Calibri" w:eastAsia="Calibri" w:hAnsi="Calibri" w:cs="Times New Roman"/>
          <w:sz w:val="20"/>
          <w:szCs w:val="20"/>
        </w:rPr>
      </w:pPr>
    </w:p>
    <w:p w14:paraId="41994BA5" w14:textId="7128022D" w:rsidR="00764107" w:rsidRPr="0072327D" w:rsidRDefault="00764107" w:rsidP="008D2800">
      <w:pPr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KLASA</w:t>
      </w:r>
      <w:r w:rsidRPr="0072327D">
        <w:rPr>
          <w:rFonts w:ascii="Arial" w:eastAsia="Calibri" w:hAnsi="Arial" w:cs="Arial"/>
          <w:b/>
          <w:bCs/>
        </w:rPr>
        <w:t xml:space="preserve">: </w:t>
      </w:r>
      <w:r>
        <w:rPr>
          <w:rFonts w:ascii="Arial" w:eastAsia="Calibri" w:hAnsi="Arial" w:cs="Arial"/>
          <w:b/>
          <w:bCs/>
        </w:rPr>
        <w:t xml:space="preserve"> </w:t>
      </w:r>
      <w:r w:rsidR="009F7920">
        <w:rPr>
          <w:rFonts w:ascii="Arial" w:eastAsia="Calibri" w:hAnsi="Arial" w:cs="Arial"/>
          <w:b/>
          <w:bCs/>
        </w:rPr>
        <w:t>036-01/25-01/0</w:t>
      </w:r>
      <w:r w:rsidR="00F50F6C">
        <w:rPr>
          <w:rFonts w:ascii="Arial" w:eastAsia="Calibri" w:hAnsi="Arial" w:cs="Arial"/>
          <w:b/>
          <w:bCs/>
        </w:rPr>
        <w:t>3</w:t>
      </w:r>
      <w:r>
        <w:rPr>
          <w:rFonts w:ascii="Arial" w:eastAsia="Calibri" w:hAnsi="Arial" w:cs="Arial"/>
          <w:b/>
          <w:bCs/>
        </w:rPr>
        <w:t xml:space="preserve">  </w:t>
      </w:r>
    </w:p>
    <w:p w14:paraId="41994BA6" w14:textId="7125EAD4" w:rsidR="00764107" w:rsidRPr="0072327D" w:rsidRDefault="00764107" w:rsidP="008D2800">
      <w:pPr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URBROJ</w:t>
      </w:r>
      <w:r w:rsidRPr="0072327D">
        <w:rPr>
          <w:rFonts w:ascii="Arial" w:eastAsia="Calibri" w:hAnsi="Arial" w:cs="Arial"/>
          <w:b/>
          <w:bCs/>
        </w:rPr>
        <w:t xml:space="preserve">: </w:t>
      </w:r>
      <w:r w:rsidR="009F7920">
        <w:rPr>
          <w:rFonts w:ascii="Arial" w:eastAsia="Calibri" w:hAnsi="Arial" w:cs="Arial"/>
          <w:b/>
          <w:bCs/>
        </w:rPr>
        <w:t>2181-16/25-01</w:t>
      </w:r>
    </w:p>
    <w:p w14:paraId="41994BA7" w14:textId="77777777" w:rsidR="00764107" w:rsidRPr="007779F3" w:rsidRDefault="00764107" w:rsidP="008D2800">
      <w:pPr>
        <w:outlineLvl w:val="0"/>
        <w:rPr>
          <w:rFonts w:ascii="Arial" w:eastAsia="Calibri" w:hAnsi="Arial" w:cs="Arial"/>
        </w:rPr>
      </w:pPr>
    </w:p>
    <w:p w14:paraId="41994BA8" w14:textId="6EE60D07" w:rsidR="00764107" w:rsidRPr="007779F3" w:rsidRDefault="00764107" w:rsidP="002F0904">
      <w:pPr>
        <w:rPr>
          <w:rFonts w:ascii="Arial" w:eastAsia="Calibri" w:hAnsi="Arial" w:cs="Arial"/>
        </w:rPr>
      </w:pPr>
      <w:r w:rsidRPr="007779F3">
        <w:rPr>
          <w:rFonts w:ascii="Arial" w:eastAsia="Calibri" w:hAnsi="Arial" w:cs="Arial"/>
          <w:b/>
        </w:rPr>
        <w:t>VRLIKA,</w:t>
      </w:r>
      <w:r w:rsidRPr="007779F3">
        <w:rPr>
          <w:rFonts w:ascii="Arial" w:eastAsia="Calibri" w:hAnsi="Arial" w:cs="Arial"/>
        </w:rPr>
        <w:t xml:space="preserve"> </w:t>
      </w:r>
      <w:r w:rsidR="009F7920">
        <w:rPr>
          <w:rFonts w:ascii="Arial" w:eastAsia="Calibri" w:hAnsi="Arial" w:cs="Arial"/>
        </w:rPr>
        <w:t>30. travnja 2025. godine</w:t>
      </w:r>
    </w:p>
    <w:p w14:paraId="41994BA9" w14:textId="77777777" w:rsidR="00764107" w:rsidRDefault="00764107" w:rsidP="002F0904">
      <w:pPr>
        <w:rPr>
          <w:rFonts w:ascii="Arial" w:eastAsia="Calibri" w:hAnsi="Arial" w:cs="Arial"/>
          <w:sz w:val="20"/>
          <w:szCs w:val="20"/>
        </w:rPr>
      </w:pPr>
    </w:p>
    <w:p w14:paraId="41994BAA" w14:textId="77777777" w:rsidR="00764107" w:rsidRDefault="00764107" w:rsidP="002F0904">
      <w:pPr>
        <w:rPr>
          <w:rFonts w:ascii="Arial" w:eastAsia="Calibri" w:hAnsi="Arial" w:cs="Arial"/>
          <w:sz w:val="20"/>
          <w:szCs w:val="20"/>
        </w:rPr>
      </w:pPr>
    </w:p>
    <w:p w14:paraId="41994BAB" w14:textId="77777777" w:rsidR="00764107" w:rsidRPr="005C156F" w:rsidRDefault="00764107" w:rsidP="001679E8">
      <w:pPr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5C156F">
        <w:rPr>
          <w:rFonts w:ascii="Arial" w:eastAsia="Calibri" w:hAnsi="Arial" w:cs="Arial"/>
          <w:szCs w:val="20"/>
        </w:rPr>
        <w:t xml:space="preserve">Na osnovi članaka 22. i 26. stavka 1. podstavka 1. i članka 53. stavka 4. Zakona o lokalnim izborima („Narodne novine“, broj 144/12, 121/16, 98/19, 42/20, 140/20 i 37/21) Gradsko izborno povjerenstvo Grada VRLIKE odlučujući o prijedlogu kandidacijske liste predlagatelja HRVATSKA DEMOKRATSKA ZAJEDNICA - HDZ, utvrdilo je, prihvatilo i objavljuje </w:t>
      </w:r>
    </w:p>
    <w:p w14:paraId="41994BAC" w14:textId="77777777" w:rsidR="00764107" w:rsidRDefault="00764107" w:rsidP="00E70F11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41994BAD" w14:textId="77777777" w:rsidR="00764107" w:rsidRDefault="00764107" w:rsidP="00E70F11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41994BAE" w14:textId="77777777" w:rsidR="00764107" w:rsidRDefault="00764107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14:paraId="41994BAF" w14:textId="77777777" w:rsidR="00764107" w:rsidRDefault="00764107" w:rsidP="00A94EBC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GRADSKOG VIJEĆA</w:t>
      </w:r>
    </w:p>
    <w:p w14:paraId="41994BB0" w14:textId="77777777" w:rsidR="00764107" w:rsidRDefault="00764107" w:rsidP="00A94EBC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GRADA VRLIKE</w:t>
      </w:r>
    </w:p>
    <w:p w14:paraId="41994BB1" w14:textId="77777777" w:rsidR="00764107" w:rsidRDefault="00764107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41994BB2" w14:textId="77777777" w:rsidR="00764107" w:rsidRDefault="00764107" w:rsidP="005128B5">
      <w:pPr>
        <w:rPr>
          <w:rFonts w:ascii="Arial" w:eastAsia="Calibri" w:hAnsi="Arial" w:cs="Arial"/>
          <w:sz w:val="20"/>
          <w:szCs w:val="20"/>
        </w:rPr>
      </w:pP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7D6BB7" w14:paraId="41994BB4" w14:textId="77777777" w:rsidTr="00FB5307">
        <w:tc>
          <w:tcPr>
            <w:tcW w:w="9322" w:type="dxa"/>
          </w:tcPr>
          <w:p w14:paraId="41994BB3" w14:textId="77777777" w:rsidR="00764107" w:rsidRPr="0029324B" w:rsidRDefault="00764107" w:rsidP="00FB5307">
            <w:pPr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156F">
              <w:rPr>
                <w:rFonts w:ascii="Arial" w:eastAsia="Calibri" w:hAnsi="Arial" w:cs="Arial"/>
                <w:b/>
                <w:szCs w:val="18"/>
              </w:rPr>
              <w:t>HRVATSKA DEMOKRATSKA ZAJEDNICA - HDZ</w:t>
            </w:r>
          </w:p>
        </w:tc>
      </w:tr>
    </w:tbl>
    <w:p w14:paraId="41994BB5" w14:textId="77777777" w:rsidR="00764107" w:rsidRPr="00A154ED" w:rsidRDefault="00764107" w:rsidP="005128B5">
      <w:pPr>
        <w:ind w:left="709"/>
        <w:rPr>
          <w:rFonts w:ascii="Arial" w:eastAsia="Calibri" w:hAnsi="Arial" w:cs="Arial"/>
          <w:sz w:val="20"/>
          <w:szCs w:val="20"/>
        </w:rPr>
      </w:pPr>
      <w:r w:rsidRPr="00A154ED">
        <w:rPr>
          <w:rFonts w:ascii="Arial" w:eastAsia="Calibri" w:hAnsi="Arial" w:cs="Arial"/>
          <w:sz w:val="20"/>
          <w:szCs w:val="20"/>
        </w:rPr>
        <w:t>ANITA ŠIMUNOVIĆ - nositeljica kandidacijske liste</w:t>
      </w:r>
    </w:p>
    <w:p w14:paraId="41994BB6" w14:textId="77777777" w:rsidR="00764107" w:rsidRDefault="00764107" w:rsidP="005128B5">
      <w:pPr>
        <w:rPr>
          <w:rFonts w:ascii="Arial" w:eastAsia="Calibri" w:hAnsi="Arial" w:cs="Arial"/>
          <w:sz w:val="18"/>
          <w:szCs w:val="18"/>
        </w:rPr>
      </w:pPr>
    </w:p>
    <w:p w14:paraId="41994BB7" w14:textId="77777777" w:rsidR="00764107" w:rsidRDefault="00764107" w:rsidP="00740EB9">
      <w:pPr>
        <w:ind w:left="709"/>
        <w:rPr>
          <w:rFonts w:ascii="Arial" w:eastAsia="Calibri" w:hAnsi="Arial" w:cs="Arial"/>
          <w:sz w:val="20"/>
          <w:szCs w:val="18"/>
        </w:rPr>
      </w:pPr>
      <w:r w:rsidRPr="005C156F">
        <w:rPr>
          <w:rFonts w:ascii="Arial" w:eastAsia="Calibri" w:hAnsi="Arial" w:cs="Arial"/>
          <w:sz w:val="20"/>
          <w:szCs w:val="18"/>
        </w:rPr>
        <w:t>Kandidatkinje/kandidati:</w:t>
      </w:r>
    </w:p>
    <w:p w14:paraId="41994BB8" w14:textId="77777777" w:rsidR="00764107" w:rsidRPr="005C156F" w:rsidRDefault="00764107" w:rsidP="00740EB9">
      <w:pPr>
        <w:ind w:left="709"/>
        <w:rPr>
          <w:rFonts w:ascii="Arial" w:eastAsia="Calibri" w:hAnsi="Arial" w:cs="Arial"/>
          <w:sz w:val="20"/>
          <w:szCs w:val="18"/>
        </w:rPr>
      </w:pPr>
    </w:p>
    <w:p w14:paraId="41994BB9" w14:textId="77777777" w:rsidR="00764107" w:rsidRPr="002067F7" w:rsidRDefault="00764107" w:rsidP="0001582F">
      <w:pPr>
        <w:pStyle w:val="ListParagraph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ANITA ŠIMUNOVIĆ; HRVATICA; MAOVICE, MAOVICE 118; rođ: 18.05.1991.; OIB: 74418976753; Ž</w:t>
      </w:r>
    </w:p>
    <w:p w14:paraId="41994BBA" w14:textId="77777777" w:rsidR="00764107" w:rsidRPr="002067F7" w:rsidRDefault="00764107" w:rsidP="0001582F">
      <w:pPr>
        <w:pStyle w:val="ListParagraph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LJILJA VRANČIĆ; HRVATICA; VRLIKA, BANA BERISLAVIĆA 47; rođ: 28.03.1961.; OIB: 07710496578; Ž</w:t>
      </w:r>
    </w:p>
    <w:p w14:paraId="41994BBB" w14:textId="77777777" w:rsidR="00764107" w:rsidRPr="002067F7" w:rsidRDefault="00764107" w:rsidP="0001582F">
      <w:pPr>
        <w:pStyle w:val="ListParagraph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ANTE ĆORIĆ; HRVAT; VRLIKA, HRVOJA VUKČIĆA HRVATINIĆA 6; rođ: 02.04.1997.; OIB: 71585174558; M</w:t>
      </w:r>
    </w:p>
    <w:p w14:paraId="41994BBC" w14:textId="77777777" w:rsidR="00764107" w:rsidRPr="002067F7" w:rsidRDefault="00764107" w:rsidP="0001582F">
      <w:pPr>
        <w:pStyle w:val="ListParagraph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KRISTIJAN KUDUZ; HRVAT; PODOSOJE, PODOSOJE 24A; rođ: 15.07.1995.; OIB: 39068023243; M</w:t>
      </w:r>
    </w:p>
    <w:p w14:paraId="41994BBD" w14:textId="77777777" w:rsidR="00764107" w:rsidRPr="002067F7" w:rsidRDefault="00764107" w:rsidP="0001582F">
      <w:pPr>
        <w:pStyle w:val="ListParagraph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ANTE TARLE; HRVAT; JEŽEVIĆ, JEŽEVIĆ 1; rođ: 04.08.1977.; OIB: 79569395949; M</w:t>
      </w:r>
    </w:p>
    <w:p w14:paraId="41994BBE" w14:textId="77777777" w:rsidR="00764107" w:rsidRPr="002067F7" w:rsidRDefault="00764107" w:rsidP="0001582F">
      <w:pPr>
        <w:pStyle w:val="ListParagraph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MARKO LELAS; HRVAT; KOSORE, KOSORE 2; rođ: 28.02.2003.; OIB: 78882452826; M</w:t>
      </w:r>
    </w:p>
    <w:p w14:paraId="41994BBF" w14:textId="77777777" w:rsidR="00764107" w:rsidRPr="002067F7" w:rsidRDefault="00764107" w:rsidP="0001582F">
      <w:pPr>
        <w:pStyle w:val="ListParagraph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IVAN KUDUZ; HRVAT; MAOVICE, MAOVICE 52A; rođ: 07.10.2003.; OIB: 14307961359; M</w:t>
      </w:r>
    </w:p>
    <w:p w14:paraId="41994BC0" w14:textId="77777777" w:rsidR="00764107" w:rsidRPr="002067F7" w:rsidRDefault="00764107" w:rsidP="0001582F">
      <w:pPr>
        <w:pStyle w:val="ListParagraph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DUJE MARAS; HRVAT; PODOSOJE, PODOSOJE 127; rođ: 19.04.2002.; OIB: 87592322152; M</w:t>
      </w:r>
    </w:p>
    <w:p w14:paraId="41994BC1" w14:textId="77777777" w:rsidR="00764107" w:rsidRPr="002067F7" w:rsidRDefault="00764107" w:rsidP="0001582F">
      <w:pPr>
        <w:pStyle w:val="ListParagraph"/>
        <w:keepNext/>
        <w:keepLines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ANTE OKLOPČIĆ; HRVAT; MAOVICE, MAOVICE 30; rođ: 25.03.1968.; OIB: 54927360540; M</w:t>
      </w:r>
    </w:p>
    <w:p w14:paraId="41994BC2" w14:textId="77777777" w:rsidR="00764107" w:rsidRDefault="00764107" w:rsidP="009B66C6">
      <w:pPr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41994BC3" w14:textId="77777777" w:rsidR="00764107" w:rsidRDefault="00764107" w:rsidP="009B66C6">
      <w:pPr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41994BC4" w14:textId="77777777" w:rsidR="00764107" w:rsidRDefault="00764107" w:rsidP="009B66C6">
      <w:pPr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7D6BB7" w14:paraId="41994BCB" w14:textId="77777777" w:rsidTr="00E65992">
        <w:tc>
          <w:tcPr>
            <w:tcW w:w="4644" w:type="dxa"/>
          </w:tcPr>
          <w:p w14:paraId="41994BC5" w14:textId="77777777" w:rsidR="00764107" w:rsidRDefault="00764107" w:rsidP="009B66C6">
            <w:pPr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1994BC6" w14:textId="77777777" w:rsidR="00764107" w:rsidRPr="005C156F" w:rsidRDefault="00764107" w:rsidP="00C46C25">
            <w:pPr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PREDSJEDNICA</w:t>
            </w:r>
          </w:p>
          <w:p w14:paraId="41994BC7" w14:textId="77777777" w:rsidR="00764107" w:rsidRPr="005C156F" w:rsidRDefault="00764107" w:rsidP="009B66C6">
            <w:pPr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41994BC8" w14:textId="77777777" w:rsidR="00764107" w:rsidRPr="005C156F" w:rsidRDefault="00764107" w:rsidP="009B66C6">
            <w:pPr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41994BC9" w14:textId="77777777" w:rsidR="00764107" w:rsidRPr="005C156F" w:rsidRDefault="00764107" w:rsidP="009B66C6">
            <w:pPr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MARIJANA MATIĆ</w:t>
            </w:r>
          </w:p>
          <w:p w14:paraId="41994BCA" w14:textId="77777777" w:rsidR="00764107" w:rsidRDefault="00764107" w:rsidP="009B66C6">
            <w:pPr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41994BCC" w14:textId="77777777" w:rsidR="00764107" w:rsidRDefault="00764107" w:rsidP="00E65992">
      <w:p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764107" w:rsidSect="004F4E95">
          <w:type w:val="continuous"/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14:paraId="41994BCD" w14:textId="77777777" w:rsidR="00764107" w:rsidRDefault="00764107" w:rsidP="00DB51BD">
      <w:pPr>
        <w:pStyle w:val="Normal0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 wp14:anchorId="41994C1F" wp14:editId="41994C20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631526347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1994BCE" w14:textId="77777777" w:rsidR="00764107" w:rsidRDefault="00764107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14:paraId="41994BCF" w14:textId="77777777" w:rsidR="00764107" w:rsidRDefault="00764107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14:paraId="41994BD0" w14:textId="77777777" w:rsidR="00764107" w:rsidRPr="00947322" w:rsidRDefault="00764107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VRLIKE</w:t>
      </w:r>
    </w:p>
    <w:p w14:paraId="41994BD1" w14:textId="77777777" w:rsidR="00764107" w:rsidRPr="00947322" w:rsidRDefault="00764107" w:rsidP="00987128">
      <w:pPr>
        <w:pStyle w:val="Normal0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41994BD2" w14:textId="77777777" w:rsidR="00764107" w:rsidRDefault="00764107" w:rsidP="002F0904">
      <w:pPr>
        <w:pStyle w:val="Normal0"/>
        <w:rPr>
          <w:rFonts w:ascii="Calibri" w:eastAsia="Calibri" w:hAnsi="Calibri" w:cs="Times New Roman"/>
          <w:sz w:val="20"/>
          <w:szCs w:val="20"/>
        </w:rPr>
      </w:pPr>
    </w:p>
    <w:p w14:paraId="41994BD3" w14:textId="677DEC69" w:rsidR="00764107" w:rsidRPr="0072327D" w:rsidRDefault="00764107" w:rsidP="00764107">
      <w:pPr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KLASA</w:t>
      </w:r>
      <w:r w:rsidRPr="0072327D">
        <w:rPr>
          <w:rFonts w:ascii="Arial" w:eastAsia="Calibri" w:hAnsi="Arial" w:cs="Arial"/>
          <w:b/>
          <w:bCs/>
        </w:rPr>
        <w:t xml:space="preserve">: </w:t>
      </w:r>
      <w:r>
        <w:rPr>
          <w:rFonts w:ascii="Arial" w:eastAsia="Calibri" w:hAnsi="Arial" w:cs="Arial"/>
          <w:b/>
          <w:bCs/>
        </w:rPr>
        <w:t>036-01/25-01/</w:t>
      </w:r>
      <w:r w:rsidR="00F50F6C">
        <w:rPr>
          <w:rFonts w:ascii="Arial" w:eastAsia="Calibri" w:hAnsi="Arial" w:cs="Arial"/>
          <w:b/>
          <w:bCs/>
        </w:rPr>
        <w:t>04</w:t>
      </w:r>
      <w:r>
        <w:rPr>
          <w:rFonts w:ascii="Arial" w:eastAsia="Calibri" w:hAnsi="Arial" w:cs="Arial"/>
          <w:b/>
          <w:bCs/>
        </w:rPr>
        <w:t xml:space="preserve">    </w:t>
      </w:r>
    </w:p>
    <w:p w14:paraId="4E7C5B46" w14:textId="77777777" w:rsidR="00764107" w:rsidRPr="0072327D" w:rsidRDefault="00764107" w:rsidP="00764107">
      <w:pPr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URBROJ</w:t>
      </w:r>
      <w:r w:rsidRPr="0072327D">
        <w:rPr>
          <w:rFonts w:ascii="Arial" w:eastAsia="Calibri" w:hAnsi="Arial" w:cs="Arial"/>
          <w:b/>
          <w:bCs/>
        </w:rPr>
        <w:t xml:space="preserve">: </w:t>
      </w:r>
      <w:r>
        <w:rPr>
          <w:rFonts w:ascii="Arial" w:eastAsia="Calibri" w:hAnsi="Arial" w:cs="Arial"/>
          <w:b/>
          <w:bCs/>
        </w:rPr>
        <w:t>2181-16/25-01</w:t>
      </w:r>
    </w:p>
    <w:p w14:paraId="41994BD4" w14:textId="13C65D81" w:rsidR="00764107" w:rsidRPr="0072327D" w:rsidRDefault="00764107" w:rsidP="008D2800">
      <w:pPr>
        <w:pStyle w:val="Normal0"/>
        <w:outlineLvl w:val="0"/>
        <w:rPr>
          <w:rFonts w:ascii="Arial" w:eastAsia="Calibri" w:hAnsi="Arial" w:cs="Arial"/>
          <w:b/>
          <w:bCs/>
        </w:rPr>
      </w:pPr>
    </w:p>
    <w:p w14:paraId="41994BD5" w14:textId="77777777" w:rsidR="00764107" w:rsidRPr="007779F3" w:rsidRDefault="00764107" w:rsidP="008D2800">
      <w:pPr>
        <w:pStyle w:val="Normal0"/>
        <w:outlineLvl w:val="0"/>
        <w:rPr>
          <w:rFonts w:ascii="Arial" w:eastAsia="Calibri" w:hAnsi="Arial" w:cs="Arial"/>
        </w:rPr>
      </w:pPr>
    </w:p>
    <w:p w14:paraId="166864D8" w14:textId="77777777" w:rsidR="00764107" w:rsidRPr="007779F3" w:rsidRDefault="00764107" w:rsidP="00764107">
      <w:pPr>
        <w:rPr>
          <w:rFonts w:ascii="Arial" w:eastAsia="Calibri" w:hAnsi="Arial" w:cs="Arial"/>
        </w:rPr>
      </w:pPr>
      <w:r w:rsidRPr="007779F3">
        <w:rPr>
          <w:rFonts w:ascii="Arial" w:eastAsia="Calibri" w:hAnsi="Arial" w:cs="Arial"/>
          <w:b/>
        </w:rPr>
        <w:t>VRLIKA,</w:t>
      </w:r>
      <w:r w:rsidRPr="007779F3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30. travnja 2025. godine</w:t>
      </w:r>
    </w:p>
    <w:p w14:paraId="41994BD6" w14:textId="3DF17B39" w:rsidR="00764107" w:rsidRPr="007779F3" w:rsidRDefault="00764107" w:rsidP="002F0904">
      <w:pPr>
        <w:pStyle w:val="Normal0"/>
        <w:rPr>
          <w:rFonts w:ascii="Arial" w:eastAsia="Calibri" w:hAnsi="Arial" w:cs="Arial"/>
        </w:rPr>
      </w:pPr>
    </w:p>
    <w:p w14:paraId="41994BD7" w14:textId="77777777" w:rsidR="00764107" w:rsidRDefault="00764107" w:rsidP="002F0904">
      <w:pPr>
        <w:pStyle w:val="Normal0"/>
        <w:rPr>
          <w:rFonts w:ascii="Arial" w:eastAsia="Calibri" w:hAnsi="Arial" w:cs="Arial"/>
          <w:sz w:val="20"/>
          <w:szCs w:val="20"/>
        </w:rPr>
      </w:pPr>
    </w:p>
    <w:p w14:paraId="41994BD8" w14:textId="77777777" w:rsidR="00764107" w:rsidRDefault="00764107" w:rsidP="002F0904">
      <w:pPr>
        <w:pStyle w:val="Normal0"/>
        <w:rPr>
          <w:rFonts w:ascii="Arial" w:eastAsia="Calibri" w:hAnsi="Arial" w:cs="Arial"/>
          <w:sz w:val="20"/>
          <w:szCs w:val="20"/>
        </w:rPr>
      </w:pPr>
    </w:p>
    <w:p w14:paraId="41994BD9" w14:textId="77777777" w:rsidR="00764107" w:rsidRPr="005C156F" w:rsidRDefault="00764107" w:rsidP="001679E8">
      <w:pPr>
        <w:pStyle w:val="Normal0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5C156F">
        <w:rPr>
          <w:rFonts w:ascii="Arial" w:eastAsia="Calibri" w:hAnsi="Arial" w:cs="Arial"/>
          <w:szCs w:val="20"/>
        </w:rPr>
        <w:t xml:space="preserve">Na osnovi članaka 22. i 26. stavka 1. podstavka 1. i članka 53. stavka 4. Zakona o lokalnim izborima („Narodne novine“, broj 144/12, 121/16, 98/19, 42/20, 140/20 i 37/21) Gradsko izborno povjerenstvo Grada VRLIKE odlučujući o prijedlogu kandidacijske liste predlagatelja JOSIP MILKOVIĆ, NINO VUČEMILOVIĆ-ALEGIĆ, BARBARA KLEPO, utvrdilo je, prihvatilo i objavljuje </w:t>
      </w:r>
    </w:p>
    <w:p w14:paraId="41994BDA" w14:textId="77777777" w:rsidR="00764107" w:rsidRDefault="00764107" w:rsidP="00E70F11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41994BDB" w14:textId="77777777" w:rsidR="00764107" w:rsidRDefault="00764107" w:rsidP="00E70F11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41994BDC" w14:textId="77777777" w:rsidR="00764107" w:rsidRDefault="00764107" w:rsidP="00233E03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14:paraId="41994BDD" w14:textId="77777777" w:rsidR="00764107" w:rsidRDefault="00764107" w:rsidP="00A94EBC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GRADSKOG VIJEĆA</w:t>
      </w:r>
    </w:p>
    <w:p w14:paraId="41994BDE" w14:textId="77777777" w:rsidR="00764107" w:rsidRDefault="00764107" w:rsidP="00A94EBC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GRADA VRLIKE</w:t>
      </w:r>
    </w:p>
    <w:p w14:paraId="41994BDF" w14:textId="77777777" w:rsidR="00764107" w:rsidRDefault="00764107" w:rsidP="00233E03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41994BE0" w14:textId="77777777" w:rsidR="00764107" w:rsidRDefault="00764107" w:rsidP="005128B5">
      <w:pPr>
        <w:pStyle w:val="Normal0"/>
        <w:rPr>
          <w:rFonts w:ascii="Arial" w:eastAsia="Calibri" w:hAnsi="Arial" w:cs="Arial"/>
          <w:sz w:val="20"/>
          <w:szCs w:val="20"/>
        </w:rPr>
      </w:pPr>
    </w:p>
    <w:tbl>
      <w:tblPr>
        <w:tblStyle w:val="TableGrid0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7D6BB7" w14:paraId="41994BE2" w14:textId="77777777" w:rsidTr="00FB5307">
        <w:tc>
          <w:tcPr>
            <w:tcW w:w="9322" w:type="dxa"/>
          </w:tcPr>
          <w:p w14:paraId="41994BE1" w14:textId="77777777" w:rsidR="00764107" w:rsidRPr="0029324B" w:rsidRDefault="00764107" w:rsidP="00FB5307">
            <w:pPr>
              <w:pStyle w:val="Normal0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156F">
              <w:rPr>
                <w:rFonts w:ascii="Arial" w:eastAsia="Calibri" w:hAnsi="Arial" w:cs="Arial"/>
                <w:b/>
                <w:szCs w:val="18"/>
              </w:rPr>
              <w:t>KANDIDACIJSKA LISTA GRUPE BIRAČA</w:t>
            </w:r>
          </w:p>
        </w:tc>
      </w:tr>
    </w:tbl>
    <w:p w14:paraId="41994BE3" w14:textId="77777777" w:rsidR="00764107" w:rsidRPr="00A154ED" w:rsidRDefault="00764107" w:rsidP="005128B5">
      <w:pPr>
        <w:pStyle w:val="Normal0"/>
        <w:ind w:left="709"/>
        <w:rPr>
          <w:rFonts w:ascii="Arial" w:eastAsia="Calibri" w:hAnsi="Arial" w:cs="Arial"/>
          <w:sz w:val="20"/>
          <w:szCs w:val="20"/>
        </w:rPr>
      </w:pPr>
      <w:r w:rsidRPr="00A154ED">
        <w:rPr>
          <w:rFonts w:ascii="Arial" w:eastAsia="Calibri" w:hAnsi="Arial" w:cs="Arial"/>
          <w:sz w:val="20"/>
          <w:szCs w:val="20"/>
        </w:rPr>
        <w:t>JOSIP MILKOVIĆ - nositelj kandidacijske liste</w:t>
      </w:r>
    </w:p>
    <w:p w14:paraId="41994BE4" w14:textId="77777777" w:rsidR="00764107" w:rsidRDefault="00764107" w:rsidP="005128B5">
      <w:pPr>
        <w:pStyle w:val="Normal0"/>
        <w:rPr>
          <w:rFonts w:ascii="Arial" w:eastAsia="Calibri" w:hAnsi="Arial" w:cs="Arial"/>
          <w:sz w:val="18"/>
          <w:szCs w:val="18"/>
        </w:rPr>
      </w:pPr>
    </w:p>
    <w:p w14:paraId="41994BE5" w14:textId="77777777" w:rsidR="00764107" w:rsidRDefault="00764107" w:rsidP="00740EB9">
      <w:pPr>
        <w:pStyle w:val="Normal0"/>
        <w:ind w:left="709"/>
        <w:rPr>
          <w:rFonts w:ascii="Arial" w:eastAsia="Calibri" w:hAnsi="Arial" w:cs="Arial"/>
          <w:sz w:val="20"/>
          <w:szCs w:val="18"/>
        </w:rPr>
      </w:pPr>
      <w:r w:rsidRPr="005C156F">
        <w:rPr>
          <w:rFonts w:ascii="Arial" w:eastAsia="Calibri" w:hAnsi="Arial" w:cs="Arial"/>
          <w:sz w:val="20"/>
          <w:szCs w:val="18"/>
        </w:rPr>
        <w:t>Kandidatkinje/kandidati:</w:t>
      </w:r>
    </w:p>
    <w:p w14:paraId="41994BE6" w14:textId="77777777" w:rsidR="00764107" w:rsidRPr="005C156F" w:rsidRDefault="00764107" w:rsidP="00740EB9">
      <w:pPr>
        <w:pStyle w:val="Normal0"/>
        <w:ind w:left="709"/>
        <w:rPr>
          <w:rFonts w:ascii="Arial" w:eastAsia="Calibri" w:hAnsi="Arial" w:cs="Arial"/>
          <w:sz w:val="20"/>
          <w:szCs w:val="18"/>
        </w:rPr>
      </w:pPr>
    </w:p>
    <w:p w14:paraId="41994BE7" w14:textId="77777777" w:rsidR="00764107" w:rsidRPr="002067F7" w:rsidRDefault="00764107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JOSIP MILKOVIĆ; HRVAT; VRLIKA, JADRANSKA CESTA 25A; rođ: 08.07.1993.; OIB: 32326256400; M</w:t>
      </w:r>
    </w:p>
    <w:p w14:paraId="41994BE8" w14:textId="77777777" w:rsidR="00764107" w:rsidRPr="002067F7" w:rsidRDefault="00764107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NINO VUČEMILOVIĆ-ALEGIĆ; HRVAT; KOSORE, KOSORE 90; rođ: 21.06.1988.; OIB: 18102686997; M</w:t>
      </w:r>
    </w:p>
    <w:p w14:paraId="41994BE9" w14:textId="77777777" w:rsidR="00764107" w:rsidRPr="002067F7" w:rsidRDefault="00764107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BARBARA KLEPO; HRVATICA; KOSORE, KOSORE 49; rođ: 10.02.1988.; OIB: 30553166186; Ž</w:t>
      </w:r>
    </w:p>
    <w:p w14:paraId="41994BEA" w14:textId="77777777" w:rsidR="00764107" w:rsidRPr="002067F7" w:rsidRDefault="00764107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IVAN TURUDIĆ; HRVAT; VRLIKA, JADRANSKA CESTA 6; rođ: 05.08.1997.; OIB: 46998994253; M</w:t>
      </w:r>
    </w:p>
    <w:p w14:paraId="41994BEB" w14:textId="77777777" w:rsidR="00764107" w:rsidRPr="002067F7" w:rsidRDefault="00764107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FILIP ĆORIĆ; HRVAT; JEŽEVIĆ, JEŽEVIĆ 120; rođ: 04.06.2000.; OIB: 61292802396; M</w:t>
      </w:r>
    </w:p>
    <w:p w14:paraId="41994BEC" w14:textId="77777777" w:rsidR="00764107" w:rsidRPr="002067F7" w:rsidRDefault="00764107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KLARA TURUDIĆ; HRVATICA; VRLIKA, BANA BERISLAVIĆA 44; rođ: 17.01.2005.; OIB: 26585954276; Ž</w:t>
      </w:r>
    </w:p>
    <w:p w14:paraId="41994BED" w14:textId="77777777" w:rsidR="00764107" w:rsidRPr="002067F7" w:rsidRDefault="00764107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ANTONIJA MARAS; HRVATICA; PODOSOJE, PODOSOJE 31; rođ: 26.06.2003.; OIB: 69345068399; Ž</w:t>
      </w:r>
    </w:p>
    <w:p w14:paraId="41994BEE" w14:textId="77777777" w:rsidR="00764107" w:rsidRPr="002067F7" w:rsidRDefault="00764107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ANA ERCEG; HRVATICA; KOSORE, KOSORE 32A; rođ: 29.06.2002.; OIB: 83307613955; Ž</w:t>
      </w:r>
    </w:p>
    <w:p w14:paraId="41994BEF" w14:textId="77777777" w:rsidR="00764107" w:rsidRPr="002067F7" w:rsidRDefault="00764107" w:rsidP="0001582F">
      <w:pPr>
        <w:pStyle w:val="ListParagraph0"/>
        <w:keepNext/>
        <w:keepLines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ANĐELO REBIĆ; HRVAT; PODOSOJE, PODOSOJE 122; rođ: 03.11.1987.; OIB: 33637758891; M</w:t>
      </w:r>
    </w:p>
    <w:p w14:paraId="41994BF0" w14:textId="77777777" w:rsidR="00764107" w:rsidRDefault="00764107" w:rsidP="009B66C6">
      <w:pPr>
        <w:pStyle w:val="Normal0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41994BF1" w14:textId="77777777" w:rsidR="00764107" w:rsidRDefault="00764107" w:rsidP="009B66C6">
      <w:pPr>
        <w:pStyle w:val="Normal0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41994BF2" w14:textId="77777777" w:rsidR="00764107" w:rsidRDefault="00764107" w:rsidP="009B66C6">
      <w:pPr>
        <w:pStyle w:val="Normal0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7D6BB7" w14:paraId="41994BF9" w14:textId="77777777" w:rsidTr="00E65992">
        <w:tc>
          <w:tcPr>
            <w:tcW w:w="4644" w:type="dxa"/>
          </w:tcPr>
          <w:p w14:paraId="41994BF3" w14:textId="77777777" w:rsidR="00764107" w:rsidRDefault="00764107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1994BF4" w14:textId="77777777" w:rsidR="00764107" w:rsidRPr="005C156F" w:rsidRDefault="00764107" w:rsidP="00C46C25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PREDSJEDNICA</w:t>
            </w:r>
          </w:p>
          <w:p w14:paraId="41994BF5" w14:textId="77777777" w:rsidR="00764107" w:rsidRPr="005C156F" w:rsidRDefault="00764107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41994BF6" w14:textId="77777777" w:rsidR="00764107" w:rsidRPr="005C156F" w:rsidRDefault="00764107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41994BF7" w14:textId="77777777" w:rsidR="00764107" w:rsidRPr="005C156F" w:rsidRDefault="00764107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MARIJANA MATIĆ</w:t>
            </w:r>
          </w:p>
          <w:p w14:paraId="41994BF8" w14:textId="77777777" w:rsidR="00764107" w:rsidRDefault="00764107" w:rsidP="009B66C6">
            <w:pPr>
              <w:pStyle w:val="Normal0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41994BFA" w14:textId="77777777" w:rsidR="00764107" w:rsidRDefault="00764107" w:rsidP="00E65992">
      <w:pPr>
        <w:pStyle w:val="Normal0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764107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14:paraId="41994BFB" w14:textId="77777777" w:rsidR="00764107" w:rsidRDefault="00764107" w:rsidP="00E40B9C">
      <w:pPr>
        <w:pStyle w:val="Normal1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0288" behindDoc="0" locked="0" layoutInCell="1" allowOverlap="1" wp14:anchorId="41994C21" wp14:editId="41994C22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1994BFC" w14:textId="77777777" w:rsidR="00764107" w:rsidRDefault="00764107" w:rsidP="00E40B9C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14:paraId="41994BFD" w14:textId="77777777" w:rsidR="00764107" w:rsidRPr="00947322" w:rsidRDefault="00764107" w:rsidP="00D53BC8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14:paraId="41994BFE" w14:textId="77777777" w:rsidR="00764107" w:rsidRPr="00947322" w:rsidRDefault="00764107" w:rsidP="00995D36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VRLIKE</w:t>
      </w:r>
    </w:p>
    <w:p w14:paraId="41994BFF" w14:textId="77777777" w:rsidR="00764107" w:rsidRPr="00947322" w:rsidRDefault="00764107" w:rsidP="00E40B9C">
      <w:pPr>
        <w:pStyle w:val="Normal1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41994C00" w14:textId="77777777" w:rsidR="00764107" w:rsidRDefault="00764107" w:rsidP="00E40B9C">
      <w:pPr>
        <w:pStyle w:val="Normal1"/>
        <w:rPr>
          <w:rFonts w:ascii="Calibri" w:eastAsia="Calibri" w:hAnsi="Calibri" w:cs="Times New Roman"/>
          <w:sz w:val="20"/>
          <w:szCs w:val="20"/>
        </w:rPr>
      </w:pPr>
    </w:p>
    <w:p w14:paraId="41994C01" w14:textId="5D7B141F" w:rsidR="00764107" w:rsidRPr="00D5470D" w:rsidRDefault="00764107" w:rsidP="00E40B9C">
      <w:pPr>
        <w:pStyle w:val="Normal1"/>
        <w:outlineLvl w:val="0"/>
        <w:rPr>
          <w:rFonts w:ascii="Arial" w:eastAsia="Calibri" w:hAnsi="Arial" w:cs="Arial"/>
          <w:b/>
          <w:bCs/>
        </w:rPr>
      </w:pPr>
      <w:r w:rsidRPr="004D4AF5">
        <w:rPr>
          <w:rFonts w:ascii="Arial" w:eastAsia="Calibri" w:hAnsi="Arial" w:cs="Arial"/>
          <w:b/>
        </w:rPr>
        <w:t>KLASA</w:t>
      </w:r>
      <w:r w:rsidRPr="00D5470D">
        <w:rPr>
          <w:rFonts w:ascii="Arial" w:eastAsia="Calibri" w:hAnsi="Arial" w:cs="Arial"/>
          <w:b/>
          <w:bCs/>
        </w:rPr>
        <w:t xml:space="preserve">: </w:t>
      </w:r>
      <w:r>
        <w:rPr>
          <w:rFonts w:ascii="Arial" w:eastAsia="Calibri" w:hAnsi="Arial" w:cs="Arial"/>
          <w:b/>
          <w:bCs/>
        </w:rPr>
        <w:t xml:space="preserve"> 036-01/25-01/0</w:t>
      </w:r>
      <w:r w:rsidR="00F07D73">
        <w:rPr>
          <w:rFonts w:ascii="Arial" w:eastAsia="Calibri" w:hAnsi="Arial" w:cs="Arial"/>
          <w:b/>
          <w:bCs/>
        </w:rPr>
        <w:t>5</w:t>
      </w:r>
      <w:r>
        <w:rPr>
          <w:rFonts w:ascii="Arial" w:eastAsia="Calibri" w:hAnsi="Arial" w:cs="Arial"/>
          <w:b/>
          <w:bCs/>
        </w:rPr>
        <w:t xml:space="preserve">      </w:t>
      </w:r>
    </w:p>
    <w:p w14:paraId="41994C02" w14:textId="1BEA30BB" w:rsidR="00764107" w:rsidRPr="004D4AF5" w:rsidRDefault="00764107" w:rsidP="00E40B9C">
      <w:pPr>
        <w:pStyle w:val="Normal1"/>
        <w:outlineLvl w:val="0"/>
        <w:rPr>
          <w:rFonts w:ascii="Arial" w:eastAsia="Calibri" w:hAnsi="Arial" w:cs="Arial"/>
        </w:rPr>
      </w:pPr>
      <w:r w:rsidRPr="004D4AF5">
        <w:rPr>
          <w:rFonts w:ascii="Arial" w:eastAsia="Calibri" w:hAnsi="Arial" w:cs="Arial"/>
          <w:b/>
        </w:rPr>
        <w:t>URBROJ</w:t>
      </w:r>
      <w:r w:rsidRPr="00D5470D">
        <w:rPr>
          <w:rFonts w:ascii="Arial" w:eastAsia="Calibri" w:hAnsi="Arial" w:cs="Arial"/>
          <w:b/>
          <w:bCs/>
        </w:rPr>
        <w:t>:</w:t>
      </w:r>
      <w:r>
        <w:rPr>
          <w:rFonts w:ascii="Arial" w:eastAsia="Calibri" w:hAnsi="Arial" w:cs="Arial"/>
          <w:b/>
          <w:bCs/>
        </w:rPr>
        <w:t>2181-16/25-01</w:t>
      </w:r>
    </w:p>
    <w:p w14:paraId="41994C03" w14:textId="77777777" w:rsidR="00764107" w:rsidRPr="004D4AF5" w:rsidRDefault="00764107" w:rsidP="00E40B9C">
      <w:pPr>
        <w:pStyle w:val="Normal1"/>
        <w:outlineLvl w:val="0"/>
        <w:rPr>
          <w:rFonts w:ascii="Arial" w:eastAsia="Calibri" w:hAnsi="Arial" w:cs="Arial"/>
        </w:rPr>
      </w:pPr>
    </w:p>
    <w:p w14:paraId="41994C04" w14:textId="77777777" w:rsidR="00764107" w:rsidRPr="004D4AF5" w:rsidRDefault="00764107" w:rsidP="00E40B9C">
      <w:pPr>
        <w:pStyle w:val="Normal1"/>
        <w:rPr>
          <w:rFonts w:ascii="Arial" w:eastAsia="Calibri" w:hAnsi="Arial" w:cs="Arial"/>
        </w:rPr>
      </w:pPr>
      <w:r w:rsidRPr="004D4AF5">
        <w:rPr>
          <w:rFonts w:ascii="Arial" w:eastAsia="Calibri" w:hAnsi="Arial" w:cs="Arial"/>
          <w:b/>
        </w:rPr>
        <w:t>VRLIKA,</w:t>
      </w:r>
      <w:r w:rsidRPr="004D4AF5">
        <w:rPr>
          <w:rFonts w:ascii="Arial" w:eastAsia="Calibri" w:hAnsi="Arial" w:cs="Arial"/>
        </w:rPr>
        <w:t xml:space="preserve"> </w:t>
      </w:r>
      <w:r w:rsidRPr="00D5470D">
        <w:rPr>
          <w:rFonts w:ascii="Arial" w:eastAsia="Calibri" w:hAnsi="Arial" w:cs="Arial"/>
          <w:b/>
          <w:bCs/>
        </w:rPr>
        <w:t>30. travnja 2025.</w:t>
      </w:r>
    </w:p>
    <w:p w14:paraId="41994C05" w14:textId="77777777" w:rsidR="00764107" w:rsidRDefault="00764107" w:rsidP="00E40B9C">
      <w:pPr>
        <w:pStyle w:val="Normal1"/>
        <w:rPr>
          <w:rFonts w:ascii="Arial" w:eastAsia="Calibri" w:hAnsi="Arial" w:cs="Arial"/>
          <w:sz w:val="20"/>
          <w:szCs w:val="20"/>
        </w:rPr>
      </w:pPr>
    </w:p>
    <w:p w14:paraId="41994C06" w14:textId="77777777" w:rsidR="00764107" w:rsidRDefault="00764107" w:rsidP="00E40B9C">
      <w:pPr>
        <w:pStyle w:val="Normal1"/>
        <w:rPr>
          <w:rFonts w:ascii="Arial" w:eastAsia="Calibri" w:hAnsi="Arial" w:cs="Arial"/>
          <w:sz w:val="20"/>
          <w:szCs w:val="20"/>
        </w:rPr>
      </w:pPr>
    </w:p>
    <w:p w14:paraId="41994C07" w14:textId="77777777" w:rsidR="00764107" w:rsidRPr="00254CF1" w:rsidRDefault="00764107" w:rsidP="00E40B9C">
      <w:pPr>
        <w:pStyle w:val="Normal1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254CF1">
        <w:rPr>
          <w:rFonts w:ascii="Arial" w:eastAsia="Calibri" w:hAnsi="Arial" w:cs="Arial"/>
          <w:szCs w:val="20"/>
        </w:rPr>
        <w:t xml:space="preserve">Na osnovi članka 53. točke 4. Zakona o lokalnim izborima („Narodne novine“, broj 144/12, 121/16, 98/19, 42/20, 144/20 i 37/21), Gradsko izborno povjerenstvo Grada VRLIKE  sastavilo je i objavljuje </w:t>
      </w:r>
    </w:p>
    <w:p w14:paraId="41994C08" w14:textId="77777777" w:rsidR="00764107" w:rsidRDefault="00764107" w:rsidP="00E40B9C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41994C09" w14:textId="77777777" w:rsidR="00764107" w:rsidRDefault="00764107" w:rsidP="00E40B9C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41994C0A" w14:textId="77777777" w:rsidR="00764107" w:rsidRDefault="00764107" w:rsidP="00E40B9C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ZBIRNU LISTU</w:t>
      </w:r>
    </w:p>
    <w:p w14:paraId="41994C0B" w14:textId="77777777" w:rsidR="00764107" w:rsidRDefault="00764107" w:rsidP="00E40B9C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PRAVOVALJANIH KANDIDACIJSKIH LISTA</w:t>
      </w:r>
    </w:p>
    <w:p w14:paraId="41994C0C" w14:textId="77777777" w:rsidR="00764107" w:rsidRDefault="00764107" w:rsidP="006C50E8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GRADSKOG VIJEĆA</w:t>
      </w:r>
    </w:p>
    <w:p w14:paraId="41994C0D" w14:textId="77777777" w:rsidR="00764107" w:rsidRDefault="00764107" w:rsidP="006C50E8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GRADA VRLIKE</w:t>
      </w:r>
    </w:p>
    <w:p w14:paraId="41994C0E" w14:textId="77777777" w:rsidR="00764107" w:rsidRDefault="00764107" w:rsidP="00E40B9C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41994C0F" w14:textId="77777777" w:rsidR="00764107" w:rsidRDefault="00764107" w:rsidP="00E40B9C">
      <w:pPr>
        <w:pStyle w:val="Normal1"/>
        <w:rPr>
          <w:rFonts w:ascii="Arial" w:eastAsia="Calibri" w:hAnsi="Arial" w:cs="Arial"/>
          <w:sz w:val="20"/>
          <w:szCs w:val="20"/>
        </w:rPr>
      </w:pPr>
    </w:p>
    <w:p w14:paraId="41994C10" w14:textId="77777777" w:rsidR="00764107" w:rsidRPr="00D53BC8" w:rsidRDefault="00764107" w:rsidP="00D6429B">
      <w:pPr>
        <w:pStyle w:val="BoldParagraph"/>
        <w:numPr>
          <w:ilvl w:val="0"/>
          <w:numId w:val="8"/>
        </w:numPr>
        <w:ind w:left="714" w:hanging="357"/>
        <w:rPr>
          <w:sz w:val="20"/>
          <w:szCs w:val="20"/>
        </w:rPr>
      </w:pPr>
      <w:r w:rsidRPr="00D53BC8">
        <w:rPr>
          <w:sz w:val="20"/>
          <w:szCs w:val="20"/>
        </w:rPr>
        <w:t>HRVATSKA DEMOKRATSKA ZAJEDNICA - HDZ</w:t>
      </w:r>
    </w:p>
    <w:p w14:paraId="41994C11" w14:textId="77777777" w:rsidR="00764107" w:rsidRPr="00D53BC8" w:rsidRDefault="00764107" w:rsidP="00D6429B">
      <w:pPr>
        <w:pStyle w:val="NotNumeratedParagraph"/>
        <w:numPr>
          <w:ilvl w:val="1"/>
          <w:numId w:val="8"/>
        </w:numPr>
        <w:ind w:left="714" w:hanging="357"/>
      </w:pPr>
      <w:r w:rsidRPr="00D53BC8">
        <w:t>ANITA ŠIMUNOVIĆ - nositeljica kandidacijske liste</w:t>
      </w:r>
    </w:p>
    <w:p w14:paraId="41994C12" w14:textId="77777777" w:rsidR="00764107" w:rsidRPr="00D53BC8" w:rsidRDefault="00764107" w:rsidP="00D6429B">
      <w:pPr>
        <w:pStyle w:val="BoldParagraph"/>
        <w:keepNext/>
        <w:keepLines/>
        <w:numPr>
          <w:ilvl w:val="0"/>
          <w:numId w:val="8"/>
        </w:numPr>
        <w:rPr>
          <w:sz w:val="20"/>
          <w:szCs w:val="20"/>
        </w:rPr>
      </w:pPr>
      <w:r w:rsidRPr="00D53BC8">
        <w:rPr>
          <w:sz w:val="20"/>
          <w:szCs w:val="20"/>
        </w:rPr>
        <w:t>KANDIDACIJSKA LISTA GRUPE BIRAČA</w:t>
      </w:r>
    </w:p>
    <w:p w14:paraId="41994C13" w14:textId="77777777" w:rsidR="00764107" w:rsidRPr="00D53BC8" w:rsidRDefault="00764107" w:rsidP="00D6429B">
      <w:pPr>
        <w:pStyle w:val="NotNumeratedParagraph"/>
        <w:keepNext/>
        <w:keepLines/>
        <w:numPr>
          <w:ilvl w:val="1"/>
          <w:numId w:val="8"/>
        </w:numPr>
      </w:pPr>
      <w:r w:rsidRPr="00D53BC8">
        <w:t>JOSIP MILKOVIĆ - nositelj kandidacijske liste</w:t>
      </w:r>
    </w:p>
    <w:p w14:paraId="41994C14" w14:textId="77777777" w:rsidR="00764107" w:rsidRDefault="00764107" w:rsidP="00E40B9C">
      <w:pPr>
        <w:pStyle w:val="Normal1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41994C15" w14:textId="77777777" w:rsidR="00764107" w:rsidRDefault="00764107" w:rsidP="00E40B9C">
      <w:pPr>
        <w:pStyle w:val="Normal1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7D6BB7" w14:paraId="41994C1B" w14:textId="77777777" w:rsidTr="000055B0">
        <w:tc>
          <w:tcPr>
            <w:tcW w:w="4644" w:type="dxa"/>
          </w:tcPr>
          <w:p w14:paraId="41994C16" w14:textId="77777777" w:rsidR="00764107" w:rsidRDefault="00764107" w:rsidP="000055B0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1994C17" w14:textId="77777777" w:rsidR="00764107" w:rsidRPr="00254CF1" w:rsidRDefault="00764107" w:rsidP="00D53BC8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254CF1">
              <w:rPr>
                <w:rFonts w:ascii="Arial" w:eastAsia="Calibri" w:hAnsi="Arial" w:cs="Arial"/>
                <w:szCs w:val="20"/>
              </w:rPr>
              <w:t>PREDSJEDNICA</w:t>
            </w:r>
          </w:p>
          <w:p w14:paraId="41994C18" w14:textId="77777777" w:rsidR="00764107" w:rsidRPr="00254CF1" w:rsidRDefault="00764107" w:rsidP="000055B0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41994C19" w14:textId="77777777" w:rsidR="00764107" w:rsidRPr="00254CF1" w:rsidRDefault="00764107" w:rsidP="000055B0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254CF1">
              <w:rPr>
                <w:rFonts w:ascii="Arial" w:eastAsia="Calibri" w:hAnsi="Arial" w:cs="Arial"/>
                <w:szCs w:val="20"/>
              </w:rPr>
              <w:t>MARIJANA MATIĆ</w:t>
            </w:r>
          </w:p>
          <w:p w14:paraId="41994C1A" w14:textId="77777777" w:rsidR="00764107" w:rsidRDefault="00764107" w:rsidP="000055B0">
            <w:pPr>
              <w:pStyle w:val="Normal1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41994C1C" w14:textId="77777777" w:rsidR="00764107" w:rsidRDefault="00764107" w:rsidP="00E40B9C">
      <w:pPr>
        <w:pStyle w:val="Normal1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sectPr w:rsidR="00764107" w:rsidSect="004F4E95">
      <w:pgSz w:w="11906" w:h="16838"/>
      <w:pgMar w:top="1134" w:right="1134" w:bottom="567" w:left="1134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17F77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B79170D"/>
    <w:multiLevelType w:val="hybridMultilevel"/>
    <w:tmpl w:val="005AED44"/>
    <w:lvl w:ilvl="0" w:tplc="3D74058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5492B9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32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029E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6035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80D2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BC78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EE3F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9434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60531"/>
    <w:multiLevelType w:val="multilevel"/>
    <w:tmpl w:val="90FA4864"/>
    <w:lvl w:ilvl="0">
      <w:start w:val="1"/>
      <w:numFmt w:val="none"/>
      <w:suff w:val="nothing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F9D0566"/>
    <w:multiLevelType w:val="hybridMultilevel"/>
    <w:tmpl w:val="F3CC9AA0"/>
    <w:lvl w:ilvl="0" w:tplc="7094734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8E14FF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E690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C8CC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B0B4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523C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22BF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AAD4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3CAF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D6C90"/>
    <w:multiLevelType w:val="hybridMultilevel"/>
    <w:tmpl w:val="8EBAE6FC"/>
    <w:lvl w:ilvl="0" w:tplc="80BAE94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97029D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4E74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060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BEDD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A208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A495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18C0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F2E8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D6C91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7D7D6C92"/>
    <w:multiLevelType w:val="multilevel"/>
    <w:tmpl w:val="BB123736"/>
    <w:lvl w:ilvl="0">
      <w:start w:val="1"/>
      <w:numFmt w:val="decimal"/>
      <w:pStyle w:val="BoldParagraph"/>
      <w:lvlText w:val="%1."/>
      <w:lvlJc w:val="left"/>
      <w:pPr>
        <w:ind w:left="709" w:hanging="142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907" w:hanging="34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D7D6C93"/>
    <w:multiLevelType w:val="multilevel"/>
    <w:tmpl w:val="5050A164"/>
    <w:numStyleLink w:val="StyleBoldFirstLevel"/>
  </w:abstractNum>
  <w:abstractNum w:abstractNumId="8" w15:restartNumberingAfterBreak="0">
    <w:nsid w:val="7D7D6C94"/>
    <w:multiLevelType w:val="multilevel"/>
    <w:tmpl w:val="5050A164"/>
    <w:styleLink w:val="StyleBoldFirst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22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2012637187">
    <w:abstractNumId w:val="1"/>
  </w:num>
  <w:num w:numId="2" w16cid:durableId="27530059">
    <w:abstractNumId w:val="4"/>
  </w:num>
  <w:num w:numId="3" w16cid:durableId="394134072">
    <w:abstractNumId w:val="0"/>
  </w:num>
  <w:num w:numId="4" w16cid:durableId="2133591936">
    <w:abstractNumId w:val="3"/>
  </w:num>
  <w:num w:numId="5" w16cid:durableId="1737240755">
    <w:abstractNumId w:val="2"/>
  </w:num>
  <w:num w:numId="6" w16cid:durableId="708989032">
    <w:abstractNumId w:val="5"/>
  </w:num>
  <w:num w:numId="7" w16cid:durableId="2059157673">
    <w:abstractNumId w:val="6"/>
  </w:num>
  <w:num w:numId="8" w16cid:durableId="1485776252">
    <w:abstractNumId w:val="7"/>
  </w:num>
  <w:num w:numId="9" w16cid:durableId="1065057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efaultTabStop w:val="709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BB7"/>
    <w:rsid w:val="00055A41"/>
    <w:rsid w:val="00764107"/>
    <w:rsid w:val="007D6BB7"/>
    <w:rsid w:val="008668C6"/>
    <w:rsid w:val="009F7920"/>
    <w:rsid w:val="00F07D73"/>
    <w:rsid w:val="00F50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94B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4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20698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8D280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2800"/>
    <w:rPr>
      <w:rFonts w:ascii="Tahoma" w:hAnsi="Tahoma" w:cs="Tahoma"/>
      <w:sz w:val="16"/>
      <w:szCs w:val="16"/>
    </w:rPr>
  </w:style>
  <w:style w:type="paragraph" w:customStyle="1" w:styleId="Normal0">
    <w:name w:val="Normal_0"/>
    <w:qFormat/>
    <w:rsid w:val="00F748EA"/>
  </w:style>
  <w:style w:type="table" w:customStyle="1" w:styleId="TableGrid0">
    <w:name w:val="Table Grid_0"/>
    <w:basedOn w:val="TableNormal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0">
    <w:name w:val="List Paragraph_0"/>
    <w:basedOn w:val="Normal0"/>
    <w:uiPriority w:val="34"/>
    <w:qFormat/>
    <w:rsid w:val="00920698"/>
    <w:pPr>
      <w:ind w:left="720"/>
      <w:contextualSpacing/>
    </w:pPr>
  </w:style>
  <w:style w:type="paragraph" w:customStyle="1" w:styleId="Normal1">
    <w:name w:val="Normal_1"/>
    <w:qFormat/>
    <w:rsid w:val="00F748EA"/>
  </w:style>
  <w:style w:type="paragraph" w:customStyle="1" w:styleId="BoldParagraph">
    <w:name w:val="BoldParagraph"/>
    <w:basedOn w:val="ListParagraph1"/>
    <w:qFormat/>
    <w:rsid w:val="004D4AF5"/>
    <w:pPr>
      <w:numPr>
        <w:numId w:val="7"/>
      </w:numPr>
      <w:spacing w:before="240"/>
      <w:ind w:left="851"/>
    </w:pPr>
    <w:rPr>
      <w:rFonts w:ascii="Arial" w:hAnsi="Arial"/>
      <w:b/>
    </w:rPr>
  </w:style>
  <w:style w:type="paragraph" w:customStyle="1" w:styleId="ListParagraph1">
    <w:name w:val="List Paragraph_1"/>
    <w:basedOn w:val="Normal1"/>
    <w:link w:val="ListParagraphChar"/>
    <w:uiPriority w:val="34"/>
    <w:qFormat/>
    <w:rsid w:val="00920698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1"/>
    <w:uiPriority w:val="34"/>
    <w:rsid w:val="00A91FB5"/>
  </w:style>
  <w:style w:type="numbering" w:customStyle="1" w:styleId="StyleBoldFirstLevel">
    <w:name w:val="StyleBoldFirstLevel"/>
    <w:uiPriority w:val="99"/>
    <w:rsid w:val="00BE705E"/>
    <w:pPr>
      <w:numPr>
        <w:numId w:val="9"/>
      </w:numPr>
    </w:pPr>
  </w:style>
  <w:style w:type="paragraph" w:customStyle="1" w:styleId="NotNumeratedParagraph">
    <w:name w:val="NotNumeratedParagraph"/>
    <w:basedOn w:val="Normal1"/>
    <w:qFormat/>
    <w:rsid w:val="004D4AF5"/>
    <w:pPr>
      <w:tabs>
        <w:tab w:val="left" w:pos="851"/>
        <w:tab w:val="right" w:pos="2268"/>
        <w:tab w:val="left" w:pos="3261"/>
      </w:tabs>
    </w:pPr>
    <w:rPr>
      <w:rFonts w:ascii="Arial" w:eastAsia="Calibri" w:hAnsi="Arial" w:cs="Arial"/>
      <w:sz w:val="20"/>
      <w:szCs w:val="20"/>
    </w:rPr>
  </w:style>
  <w:style w:type="table" w:customStyle="1" w:styleId="TableGrid1">
    <w:name w:val="Table Grid_1"/>
    <w:basedOn w:val="TableNormal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24:Sources xmlns:r="http://schemas.openxmlformats.org/officeDocument/2006/relationships" xmlns:w="http://schemas.openxmlformats.org/wordprocessingml/2006/main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o="urn:schemas-microsoft-com:office:office" xmlns:v="urn:schemas-microsoft-com:vml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8AA46E6-C3CB-4F8F-8F46-EFB9CEB73252}">
  <ds:schemaRefs>
    <ds:schemaRef ds:uri="http://schemas.openxmlformats.org/officeDocument/2006/relationships"/>
    <ds:schemaRef ds:uri="http://schemas.openxmlformats.org/wordprocessingml/2006/main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2024-03-26T09:21:00Z</dcterms:created>
  <dcterms:modified xsi:type="dcterms:W3CDTF">2025-04-30T09:00:00Z</dcterms:modified>
</cp:coreProperties>
</file>