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C57A2" w14:textId="77777777" w:rsidR="009D425A" w:rsidRDefault="009D425A" w:rsidP="009D425A">
      <w:pPr>
        <w:rPr>
          <w:rFonts w:ascii="Arial" w:hAnsi="Arial" w:cs="Arial"/>
          <w:lang w:val="de-DE"/>
        </w:rPr>
      </w:pPr>
      <w:r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  <w:noProof/>
          <w:lang w:eastAsia="hr-HR"/>
        </w:rPr>
        <w:drawing>
          <wp:inline distT="0" distB="0" distL="0" distR="0" wp14:anchorId="7785E5B7" wp14:editId="66CA95F7">
            <wp:extent cx="397510" cy="461010"/>
            <wp:effectExtent l="1905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                                                   </w:t>
      </w:r>
      <w:r>
        <w:rPr>
          <w:rFonts w:ascii="Arial" w:hAnsi="Arial" w:cs="Arial"/>
        </w:rPr>
        <w:t xml:space="preserve">Obrazac SDZ-A/2           </w:t>
      </w:r>
    </w:p>
    <w:p w14:paraId="7C6412A2" w14:textId="5373A551" w:rsidR="00FF72F3" w:rsidRDefault="009D425A" w:rsidP="00FF72F3">
      <w:pPr>
        <w:pStyle w:val="Bezproreda"/>
        <w:rPr>
          <w:rFonts w:ascii="Times New Roman" w:hAnsi="Times New Roman" w:cs="Times New Roman"/>
          <w:sz w:val="24"/>
          <w:szCs w:val="24"/>
          <w:lang w:val="de-DE"/>
        </w:rPr>
      </w:pPr>
      <w:r w:rsidRPr="00FF72F3">
        <w:rPr>
          <w:rFonts w:ascii="Times New Roman" w:hAnsi="Times New Roman" w:cs="Times New Roman"/>
          <w:sz w:val="24"/>
          <w:szCs w:val="24"/>
          <w:lang w:val="de-DE"/>
        </w:rPr>
        <w:t>REPUBLIKA HRVATSKA</w:t>
      </w:r>
    </w:p>
    <w:p w14:paraId="4F7515AE" w14:textId="1885FE0C" w:rsidR="009D425A" w:rsidRPr="00FF72F3" w:rsidRDefault="009D425A" w:rsidP="00FF72F3">
      <w:pPr>
        <w:pStyle w:val="Bezproreda"/>
        <w:rPr>
          <w:rFonts w:ascii="Times New Roman" w:hAnsi="Times New Roman" w:cs="Times New Roman"/>
          <w:sz w:val="24"/>
          <w:szCs w:val="24"/>
          <w:lang w:val="de-DE"/>
        </w:rPr>
      </w:pPr>
      <w:r w:rsidRPr="00FF72F3">
        <w:rPr>
          <w:rFonts w:ascii="Times New Roman" w:hAnsi="Times New Roman" w:cs="Times New Roman"/>
          <w:sz w:val="24"/>
          <w:szCs w:val="24"/>
          <w:lang w:val="de-DE"/>
        </w:rPr>
        <w:t>SPLITSKO–DALMATINSKA ŽUPANIJA</w:t>
      </w:r>
    </w:p>
    <w:p w14:paraId="59CDA341" w14:textId="14353289" w:rsidR="009D425A" w:rsidRPr="00FF72F3" w:rsidRDefault="009D425A" w:rsidP="00FF72F3">
      <w:pPr>
        <w:pStyle w:val="Bezproreda"/>
        <w:rPr>
          <w:rFonts w:ascii="Times New Roman" w:hAnsi="Times New Roman" w:cs="Times New Roman"/>
          <w:sz w:val="24"/>
          <w:szCs w:val="24"/>
          <w:lang w:val="de-DE"/>
        </w:rPr>
      </w:pPr>
      <w:r w:rsidRPr="00FF72F3">
        <w:rPr>
          <w:rFonts w:ascii="Times New Roman" w:hAnsi="Times New Roman" w:cs="Times New Roman"/>
          <w:sz w:val="24"/>
          <w:szCs w:val="24"/>
          <w:lang w:val="de-DE"/>
        </w:rPr>
        <w:t>UPRAVNI ODJEL ZA ZAŠTITU OKOLIŠA, KOMUNALNE POSLOVE</w:t>
      </w:r>
      <w:r w:rsidR="00EB5A3A">
        <w:rPr>
          <w:rFonts w:ascii="Times New Roman" w:hAnsi="Times New Roman" w:cs="Times New Roman"/>
          <w:sz w:val="24"/>
          <w:szCs w:val="24"/>
          <w:lang w:val="de-DE"/>
        </w:rPr>
        <w:t xml:space="preserve"> I</w:t>
      </w:r>
    </w:p>
    <w:p w14:paraId="40FCD5CC" w14:textId="591D5C45" w:rsidR="009D425A" w:rsidRPr="00FF72F3" w:rsidRDefault="009D425A" w:rsidP="00FF72F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F72F3">
        <w:rPr>
          <w:rFonts w:ascii="Times New Roman" w:hAnsi="Times New Roman" w:cs="Times New Roman"/>
          <w:sz w:val="24"/>
          <w:szCs w:val="24"/>
          <w:lang w:val="de-DE"/>
        </w:rPr>
        <w:t>INFRASTRUKTURU</w:t>
      </w:r>
    </w:p>
    <w:p w14:paraId="3EA2BD24" w14:textId="77777777" w:rsidR="009D425A" w:rsidRPr="009D425A" w:rsidRDefault="009D425A" w:rsidP="009D425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3ED33E" w14:textId="77777777" w:rsidR="009D425A" w:rsidRPr="009D425A" w:rsidRDefault="009D425A" w:rsidP="009D425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A97BC" w14:textId="77777777" w:rsidR="009D425A" w:rsidRPr="009D425A" w:rsidRDefault="009D425A" w:rsidP="009D425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25A">
        <w:rPr>
          <w:rFonts w:ascii="Times New Roman" w:hAnsi="Times New Roman" w:cs="Times New Roman"/>
          <w:b/>
          <w:bCs/>
          <w:sz w:val="24"/>
          <w:szCs w:val="24"/>
        </w:rPr>
        <w:t>IZJAVA O NEPOSTOJANJU DVOSTRUKOG FINANCIRANJA</w:t>
      </w:r>
    </w:p>
    <w:p w14:paraId="57DBF990" w14:textId="77777777" w:rsidR="009D425A" w:rsidRPr="009D425A" w:rsidRDefault="009D425A" w:rsidP="009D425A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1E34E" w14:textId="77777777" w:rsidR="009D425A" w:rsidRPr="009D425A" w:rsidRDefault="009D425A" w:rsidP="009D425A">
      <w:pPr>
        <w:pStyle w:val="Bezproreda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C79E095" w14:textId="77777777" w:rsidR="009D425A" w:rsidRPr="009D425A" w:rsidRDefault="009D425A" w:rsidP="009D425A">
      <w:pPr>
        <w:pStyle w:val="Bezproreda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9D425A">
        <w:rPr>
          <w:rFonts w:ascii="Times New Roman" w:eastAsia="PMingLiU" w:hAnsi="Times New Roman" w:cs="Times New Roman"/>
          <w:sz w:val="24"/>
          <w:szCs w:val="24"/>
          <w:lang w:eastAsia="zh-TW"/>
        </w:rPr>
        <w:t>kojom pod materijalnom i kaznenom odgovornošću izjavljujemo da</w:t>
      </w:r>
    </w:p>
    <w:p w14:paraId="2AA98547" w14:textId="77777777" w:rsidR="009D425A" w:rsidRPr="009D425A" w:rsidRDefault="009D425A" w:rsidP="009D425A">
      <w:pPr>
        <w:pStyle w:val="Bezproreda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77AF457" w14:textId="77777777" w:rsidR="00647EAF" w:rsidRDefault="009D425A" w:rsidP="009D425A">
      <w:pPr>
        <w:pStyle w:val="Bezproreda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9D425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 ___________________________________________________________________</w:t>
      </w:r>
    </w:p>
    <w:p w14:paraId="446AC3C4" w14:textId="0DD535BB" w:rsidR="009D425A" w:rsidRPr="009D425A" w:rsidRDefault="009D425A" w:rsidP="009D425A">
      <w:pPr>
        <w:pStyle w:val="Bezproreda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D425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(</w:t>
      </w:r>
      <w:r w:rsidRPr="009D425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naziv </w:t>
      </w:r>
      <w:r w:rsidR="005D3DCA">
        <w:rPr>
          <w:rFonts w:ascii="Times New Roman" w:eastAsia="PMingLiU" w:hAnsi="Times New Roman" w:cs="Times New Roman"/>
          <w:sz w:val="24"/>
          <w:szCs w:val="24"/>
          <w:lang w:eastAsia="zh-TW"/>
        </w:rPr>
        <w:t>JLS</w:t>
      </w:r>
      <w:r w:rsidR="00127753">
        <w:rPr>
          <w:rFonts w:ascii="Times New Roman" w:eastAsia="PMingLiU" w:hAnsi="Times New Roman" w:cs="Times New Roman"/>
          <w:sz w:val="24"/>
          <w:szCs w:val="24"/>
          <w:lang w:eastAsia="zh-TW"/>
        </w:rPr>
        <w:t>(gradonačelnik/načelnik)</w:t>
      </w:r>
      <w:r w:rsidRPr="009D425A">
        <w:rPr>
          <w:rFonts w:ascii="Times New Roman" w:eastAsia="PMingLiU" w:hAnsi="Times New Roman" w:cs="Times New Roman"/>
          <w:sz w:val="24"/>
          <w:szCs w:val="24"/>
          <w:lang w:eastAsia="zh-TW"/>
        </w:rPr>
        <w:t>/</w:t>
      </w:r>
      <w:r w:rsidR="005D3DCA">
        <w:rPr>
          <w:rFonts w:ascii="Times New Roman" w:eastAsia="PMingLiU" w:hAnsi="Times New Roman" w:cs="Times New Roman"/>
          <w:sz w:val="24"/>
          <w:szCs w:val="24"/>
          <w:lang w:eastAsia="zh-TW"/>
        </w:rPr>
        <w:t>Komunalno društvo</w:t>
      </w:r>
      <w:r w:rsidR="001277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(direktor)</w:t>
      </w:r>
      <w:r w:rsidRPr="009D425A">
        <w:rPr>
          <w:rFonts w:ascii="Times New Roman" w:eastAsia="PMingLiU" w:hAnsi="Times New Roman" w:cs="Times New Roman"/>
          <w:sz w:val="24"/>
          <w:szCs w:val="24"/>
          <w:lang w:eastAsia="zh-TW"/>
        </w:rPr>
        <w:t>, OIB)</w:t>
      </w:r>
    </w:p>
    <w:p w14:paraId="4EE52146" w14:textId="77777777" w:rsidR="009D425A" w:rsidRPr="009D425A" w:rsidRDefault="009D425A" w:rsidP="009D425A">
      <w:pPr>
        <w:pStyle w:val="Bezproreda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73A69EC" w14:textId="77777777" w:rsidR="009D425A" w:rsidRPr="009D425A" w:rsidRDefault="009D425A" w:rsidP="009D425A">
      <w:pPr>
        <w:pStyle w:val="Bezproreda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6FE675D" w14:textId="77777777" w:rsidR="009D425A" w:rsidRPr="009D425A" w:rsidRDefault="009D425A" w:rsidP="009D425A">
      <w:pPr>
        <w:pStyle w:val="Bezproreda"/>
        <w:numPr>
          <w:ilvl w:val="0"/>
          <w:numId w:val="2"/>
        </w:num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9D425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financirano/a</w:t>
      </w:r>
    </w:p>
    <w:p w14:paraId="08D03274" w14:textId="77777777" w:rsidR="009D425A" w:rsidRPr="009D425A" w:rsidRDefault="009D425A" w:rsidP="009D425A">
      <w:pPr>
        <w:pStyle w:val="Bezproreda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B458BE2" w14:textId="722174BE" w:rsidR="00F61A6D" w:rsidRPr="00F61A6D" w:rsidRDefault="009D425A" w:rsidP="00F61A6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425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drugih javnih izvora na natječajima tijela državne uprave, Vladinih ureda i tijela, javnih institucija, jedinica lokalne i područne (regionalne) samouprave odnosno sredstva iz fondova EU i međunarodnih fondova u tekućoj kalendarskoj godini </w:t>
      </w:r>
      <w:r w:rsidRPr="005D3DCA"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  <w:t xml:space="preserve">za troškove provedbe </w:t>
      </w:r>
      <w:r w:rsidR="005D3DCA" w:rsidRPr="005D3DCA"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  <w:t>projekta</w:t>
      </w:r>
      <w:r w:rsidR="00451E46"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  <w:t xml:space="preserve"> ili aktivnosti</w:t>
      </w:r>
      <w:r w:rsidR="005D3DC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9D425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koje smo zatražili u prijavi na </w:t>
      </w:r>
      <w:r w:rsidR="00F61A6D" w:rsidRPr="00F61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Javni poziv za prijavu projekata i aktivnosti iz programskih područja zaštite okoliša, smanjenja onečišćenja, ublažavanje i prilagodba klimatskim promjenama i razvoja komunalne infrastrukture jedinica lokalne samouprave i trgovačkih društava na području Splitsko-dalmatinske županije za 202</w:t>
      </w:r>
      <w:r w:rsidR="004B0F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F61A6D" w:rsidRPr="00F61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godinu.</w:t>
      </w:r>
    </w:p>
    <w:p w14:paraId="6614410E" w14:textId="77777777" w:rsidR="00F61A6D" w:rsidRPr="0016245B" w:rsidRDefault="00F61A6D" w:rsidP="00F61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B433F9F" w14:textId="77777777" w:rsidR="009D425A" w:rsidRPr="009D425A" w:rsidRDefault="009D425A" w:rsidP="009D425A">
      <w:pPr>
        <w:pStyle w:val="Bezproreda"/>
        <w:numPr>
          <w:ilvl w:val="0"/>
          <w:numId w:val="2"/>
        </w:num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9D425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natječemo</w:t>
      </w:r>
    </w:p>
    <w:p w14:paraId="1DEC98D8" w14:textId="77777777" w:rsidR="009D425A" w:rsidRPr="009D425A" w:rsidRDefault="009D425A" w:rsidP="009D425A">
      <w:pPr>
        <w:pStyle w:val="Bezproreda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8B06765" w14:textId="79EB03EC" w:rsidR="009D425A" w:rsidRPr="00435C03" w:rsidRDefault="009D425A" w:rsidP="00B00FF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</w:pPr>
      <w:r w:rsidRPr="009D425A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</w:t>
      </w:r>
      <w:r w:rsidR="00437608">
        <w:rPr>
          <w:rFonts w:ascii="Times New Roman" w:eastAsia="PMingLiU" w:hAnsi="Times New Roman" w:cs="Times New Roman"/>
          <w:sz w:val="24"/>
          <w:szCs w:val="24"/>
          <w:lang w:eastAsia="zh-TW"/>
        </w:rPr>
        <w:t>,</w:t>
      </w:r>
      <w:r w:rsidRPr="009D425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 troškove provedbe </w:t>
      </w:r>
      <w:r w:rsidR="00B00FF2" w:rsidRPr="00B00FF2">
        <w:rPr>
          <w:rFonts w:ascii="Times New Roman" w:eastAsia="PMingLiU" w:hAnsi="Times New Roman" w:cs="Times New Roman"/>
          <w:sz w:val="24"/>
          <w:szCs w:val="24"/>
          <w:lang w:eastAsia="zh-TW"/>
        </w:rPr>
        <w:t>projekta ili aktivnosti</w:t>
      </w:r>
      <w:r w:rsidR="00437608">
        <w:rPr>
          <w:rFonts w:ascii="Times New Roman" w:eastAsia="PMingLiU" w:hAnsi="Times New Roman" w:cs="Times New Roman"/>
          <w:sz w:val="24"/>
          <w:szCs w:val="24"/>
          <w:lang w:eastAsia="zh-TW"/>
        </w:rPr>
        <w:t>,</w:t>
      </w:r>
      <w:r w:rsidR="00B00FF2" w:rsidRPr="009D425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9D425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koje smo zatražili u prijavi na </w:t>
      </w:r>
      <w:r w:rsidR="00F61A6D" w:rsidRPr="00F61A6D">
        <w:rPr>
          <w:rFonts w:ascii="Times New Roman" w:hAnsi="Times New Roman" w:cs="Times New Roman"/>
          <w:color w:val="000000" w:themeColor="text1"/>
          <w:sz w:val="24"/>
          <w:szCs w:val="24"/>
        </w:rPr>
        <w:t>Javni poziv za prijavu projekata i aktivnosti iz programskih područja zaštite okoliša, smanjenja onečišćenja, ublažavanje i prilagodba klimatskim promjenama i razvoja komunalne infrastrukture jedinica lokalne samouprave i trgovačkih društava na području Splitsko-dalmatinske županije za 202</w:t>
      </w:r>
      <w:r w:rsidR="004B0FE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61A6D" w:rsidRPr="00F61A6D">
        <w:rPr>
          <w:rFonts w:ascii="Times New Roman" w:hAnsi="Times New Roman" w:cs="Times New Roman"/>
          <w:color w:val="000000" w:themeColor="text1"/>
          <w:sz w:val="24"/>
          <w:szCs w:val="24"/>
        </w:rPr>
        <w:t>. godinu.</w:t>
      </w:r>
      <w:r w:rsidRPr="009D425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435C03"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  <w:t>ali je postupak za eventualno dobivanje sredstava još u tijeku.</w:t>
      </w:r>
    </w:p>
    <w:p w14:paraId="427B47C3" w14:textId="77777777" w:rsidR="009D425A" w:rsidRPr="009D425A" w:rsidRDefault="009D425A" w:rsidP="009D425A">
      <w:pPr>
        <w:pStyle w:val="Bezproreda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A2BAB48" w14:textId="77777777" w:rsidR="009D425A" w:rsidRPr="009D425A" w:rsidRDefault="009D425A" w:rsidP="009D425A">
      <w:pPr>
        <w:pStyle w:val="Bezproreda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9D425A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</w:t>
      </w:r>
    </w:p>
    <w:p w14:paraId="3D48630A" w14:textId="47583EB7" w:rsidR="009D425A" w:rsidRDefault="009D425A" w:rsidP="004421DC">
      <w:pPr>
        <w:pStyle w:val="Bezproreda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D425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(naziv tijela i naziv natječaja gdje je </w:t>
      </w:r>
      <w:r w:rsidR="00567E73">
        <w:rPr>
          <w:rFonts w:ascii="Times New Roman" w:eastAsia="PMingLiU" w:hAnsi="Times New Roman" w:cs="Times New Roman"/>
          <w:sz w:val="24"/>
          <w:szCs w:val="24"/>
          <w:lang w:eastAsia="zh-TW"/>
        </w:rPr>
        <w:t>projekt</w:t>
      </w:r>
      <w:r w:rsidRPr="009D425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prijavljen)(zaokružiti odgovor a) ili b) ili a) i b):</w:t>
      </w:r>
    </w:p>
    <w:p w14:paraId="1F6AD251" w14:textId="60132D1D" w:rsidR="004421DC" w:rsidRDefault="004421DC" w:rsidP="004421DC">
      <w:pPr>
        <w:pStyle w:val="Bezprored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AB69A82" w14:textId="77777777" w:rsidR="004421DC" w:rsidRPr="009D425A" w:rsidRDefault="004421DC" w:rsidP="004421DC">
      <w:pPr>
        <w:pStyle w:val="Bezproreda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tbl>
      <w:tblPr>
        <w:tblpPr w:leftFromText="180" w:rightFromText="180" w:vertAnchor="text" w:horzAnchor="margin" w:tblpY="5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9D425A" w:rsidRPr="009D425A" w14:paraId="6B247339" w14:textId="77777777" w:rsidTr="00D0777D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1D0C3C2B" w14:textId="77777777" w:rsidR="009D425A" w:rsidRPr="009D425A" w:rsidRDefault="009D425A" w:rsidP="00435C03">
            <w:pPr>
              <w:pStyle w:val="Bezprored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25A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96D06AC" w14:textId="77777777" w:rsidR="009D425A" w:rsidRPr="009D425A" w:rsidRDefault="009D425A" w:rsidP="009D425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6A5F882" w14:textId="24125E8A" w:rsidR="009D425A" w:rsidRPr="009D425A" w:rsidRDefault="004421DC" w:rsidP="009D425A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9D425A" w:rsidRPr="009D4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83B6F2B" w14:textId="77777777" w:rsidR="009D425A" w:rsidRPr="009D425A" w:rsidRDefault="009D425A" w:rsidP="009D425A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425A" w:rsidRPr="009D425A" w14:paraId="4CE2DA1C" w14:textId="77777777" w:rsidTr="00D0777D">
        <w:trPr>
          <w:trHeight w:val="466"/>
        </w:trPr>
        <w:tc>
          <w:tcPr>
            <w:tcW w:w="1443" w:type="dxa"/>
          </w:tcPr>
          <w:p w14:paraId="70655128" w14:textId="77777777" w:rsidR="009D425A" w:rsidRPr="009D425A" w:rsidRDefault="009D425A" w:rsidP="009D425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79E76AAE" w14:textId="77777777" w:rsidR="009D425A" w:rsidRPr="009D425A" w:rsidRDefault="009D425A" w:rsidP="009D425A">
            <w:pPr>
              <w:pStyle w:val="Bezproreda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DF49EDB" w14:textId="77777777" w:rsidR="009D425A" w:rsidRPr="009D425A" w:rsidRDefault="009D425A" w:rsidP="009D425A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14:paraId="5FEE1D31" w14:textId="1943C621" w:rsidR="007D1F40" w:rsidRPr="009D425A" w:rsidRDefault="009D425A" w:rsidP="00643FC2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i prezime te potpis osobe </w:t>
            </w:r>
            <w:r w:rsidR="00A96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9D42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ovlaštene za zastupanje</w:t>
            </w:r>
            <w:r w:rsidR="007D1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5D640EF" w14:textId="77777777" w:rsidR="0082194D" w:rsidRPr="009D425A" w:rsidRDefault="0082194D" w:rsidP="004421D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82194D" w:rsidRPr="009D425A" w:rsidSect="00DF4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CD66" w14:textId="77777777" w:rsidR="007B557A" w:rsidRDefault="007B557A" w:rsidP="004421DC">
      <w:pPr>
        <w:spacing w:after="0" w:line="240" w:lineRule="auto"/>
      </w:pPr>
      <w:r>
        <w:separator/>
      </w:r>
    </w:p>
  </w:endnote>
  <w:endnote w:type="continuationSeparator" w:id="0">
    <w:p w14:paraId="16C434C5" w14:textId="77777777" w:rsidR="007B557A" w:rsidRDefault="007B557A" w:rsidP="0044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A968" w14:textId="77777777" w:rsidR="007B557A" w:rsidRDefault="007B557A" w:rsidP="004421DC">
      <w:pPr>
        <w:spacing w:after="0" w:line="240" w:lineRule="auto"/>
      </w:pPr>
      <w:r>
        <w:separator/>
      </w:r>
    </w:p>
  </w:footnote>
  <w:footnote w:type="continuationSeparator" w:id="0">
    <w:p w14:paraId="549802D7" w14:textId="77777777" w:rsidR="007B557A" w:rsidRDefault="007B557A" w:rsidP="00442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132BE"/>
    <w:multiLevelType w:val="hybridMultilevel"/>
    <w:tmpl w:val="8A52D12E"/>
    <w:lvl w:ilvl="0" w:tplc="C0E229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5A"/>
    <w:rsid w:val="00127753"/>
    <w:rsid w:val="001E4A89"/>
    <w:rsid w:val="00435C03"/>
    <w:rsid w:val="00437608"/>
    <w:rsid w:val="004421DC"/>
    <w:rsid w:val="00451E46"/>
    <w:rsid w:val="004B0FEF"/>
    <w:rsid w:val="005054BE"/>
    <w:rsid w:val="00567E73"/>
    <w:rsid w:val="005D3DCA"/>
    <w:rsid w:val="00643FC2"/>
    <w:rsid w:val="00647EAF"/>
    <w:rsid w:val="006765DD"/>
    <w:rsid w:val="007B557A"/>
    <w:rsid w:val="007D1F40"/>
    <w:rsid w:val="0082194D"/>
    <w:rsid w:val="0094496A"/>
    <w:rsid w:val="00952F05"/>
    <w:rsid w:val="009D425A"/>
    <w:rsid w:val="00A93DDB"/>
    <w:rsid w:val="00A96696"/>
    <w:rsid w:val="00AA203D"/>
    <w:rsid w:val="00B00FF2"/>
    <w:rsid w:val="00B336DE"/>
    <w:rsid w:val="00B45957"/>
    <w:rsid w:val="00B95CB2"/>
    <w:rsid w:val="00E30597"/>
    <w:rsid w:val="00EB5A3A"/>
    <w:rsid w:val="00EF2250"/>
    <w:rsid w:val="00F61A6D"/>
    <w:rsid w:val="00FC0EC2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F389"/>
  <w15:docId w15:val="{ED38F5D5-AA76-4439-BB60-C764996D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9D42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425A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D42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42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21DC"/>
  </w:style>
  <w:style w:type="paragraph" w:styleId="Podnoje">
    <w:name w:val="footer"/>
    <w:basedOn w:val="Normal"/>
    <w:link w:val="PodnojeChar"/>
    <w:uiPriority w:val="99"/>
    <w:unhideWhenUsed/>
    <w:rsid w:val="00442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rosom</dc:creator>
  <cp:lastModifiedBy>Roso Maria</cp:lastModifiedBy>
  <cp:revision>3</cp:revision>
  <dcterms:created xsi:type="dcterms:W3CDTF">2025-12-30T11:41:00Z</dcterms:created>
  <dcterms:modified xsi:type="dcterms:W3CDTF">2025-12-31T07:56:00Z</dcterms:modified>
</cp:coreProperties>
</file>