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564C75" w14:textId="77777777" w:rsidR="00771504" w:rsidRDefault="00000000">
      <w:pPr>
        <w:spacing w:after="0" w:line="259" w:lineRule="auto"/>
        <w:ind w:left="0" w:right="1" w:firstLine="0"/>
        <w:jc w:val="right"/>
      </w:pPr>
      <w:r>
        <w:rPr>
          <w:i/>
        </w:rPr>
        <w:t xml:space="preserve">   </w:t>
      </w:r>
      <w:r>
        <w:rPr>
          <w:b/>
          <w:i/>
        </w:rPr>
        <w:t xml:space="preserve">Prijava za Mjeru 1.3. </w:t>
      </w:r>
    </w:p>
    <w:p w14:paraId="00C01619" w14:textId="77777777" w:rsidR="00771504" w:rsidRDefault="00000000">
      <w:pPr>
        <w:spacing w:after="0" w:line="259" w:lineRule="auto"/>
        <w:ind w:left="3731" w:firstLine="0"/>
        <w:jc w:val="center"/>
      </w:pPr>
      <w:r>
        <w:t xml:space="preserve"> </w:t>
      </w:r>
    </w:p>
    <w:p w14:paraId="3433574F" w14:textId="10836504" w:rsidR="00771504" w:rsidRDefault="00000000">
      <w:pPr>
        <w:ind w:left="-5"/>
      </w:pPr>
      <w:r>
        <w:t xml:space="preserve">Ime i prezime _____________________________________________________________ </w:t>
      </w:r>
    </w:p>
    <w:p w14:paraId="30A94F10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4AD8B9" w14:textId="3A445F7E" w:rsidR="00771504" w:rsidRDefault="00000000">
      <w:r>
        <w:t>Adresa prebivališta: _________________________</w:t>
      </w:r>
      <w:r w:rsidR="00CF130D">
        <w:t>________</w:t>
      </w:r>
      <w:r>
        <w:t xml:space="preserve">_______________________ </w:t>
      </w:r>
    </w:p>
    <w:p w14:paraId="54692F16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2403ED3" w14:textId="1D76A9C2" w:rsidR="00771504" w:rsidRDefault="00000000">
      <w:pPr>
        <w:ind w:left="-5"/>
      </w:pPr>
      <w:r>
        <w:t>OIB: _________</w:t>
      </w:r>
      <w:r w:rsidR="00CF130D">
        <w:t>_______</w:t>
      </w:r>
      <w:r>
        <w:t xml:space="preserve">___________________________________________________ </w:t>
      </w:r>
    </w:p>
    <w:p w14:paraId="55B70AB4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A22845D" w14:textId="72F73CBD" w:rsidR="00771504" w:rsidRDefault="00000000">
      <w:pPr>
        <w:ind w:left="-5"/>
      </w:pPr>
      <w:r>
        <w:t>Kontakt: telefon/ e-mail ____________________________</w:t>
      </w:r>
      <w:r w:rsidR="00CF130D">
        <w:t>______</w:t>
      </w:r>
      <w:r>
        <w:t xml:space="preserve">__________________ </w:t>
      </w:r>
    </w:p>
    <w:p w14:paraId="493CCFFB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3D03B51D" w14:textId="70293C33" w:rsidR="00771504" w:rsidRDefault="00000000">
      <w:pPr>
        <w:ind w:left="-5"/>
      </w:pPr>
      <w:r>
        <w:t>IBAN broj tekućeg računa: ______</w:t>
      </w:r>
      <w:r w:rsidR="00CF130D">
        <w:t>___________________</w:t>
      </w:r>
      <w:r>
        <w:t xml:space="preserve">_________________________ </w:t>
      </w:r>
    </w:p>
    <w:p w14:paraId="5247E6B6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B6AB168" w14:textId="4B0956AA" w:rsidR="00771504" w:rsidRDefault="00000000">
      <w:pPr>
        <w:ind w:left="-5"/>
      </w:pPr>
      <w:r>
        <w:t>Datum: _____________________________</w:t>
      </w:r>
      <w:r w:rsidR="00CF130D">
        <w:t>_______</w:t>
      </w:r>
      <w:r>
        <w:t xml:space="preserve">_____________________________ </w:t>
      </w:r>
    </w:p>
    <w:p w14:paraId="37249BBA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770A36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BCF72B6" w14:textId="77777777" w:rsidR="00771504" w:rsidRDefault="00000000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  <w:r>
        <w:t xml:space="preserve"> </w:t>
      </w:r>
    </w:p>
    <w:p w14:paraId="607099B1" w14:textId="77777777" w:rsidR="00771504" w:rsidRDefault="00000000">
      <w:pPr>
        <w:spacing w:after="0" w:line="240" w:lineRule="auto"/>
        <w:ind w:left="0" w:firstLine="0"/>
        <w:jc w:val="center"/>
      </w:pPr>
      <w:r>
        <w:rPr>
          <w:b/>
        </w:rPr>
        <w:t>PRIJAVA NA JAVNI POZIV ZA KORIŠTENJE MJERA ZA POMOĆ PRI RJEŠAVANJU STAMBENOG PITANJA MLADIH OBITELJI NA PODRUČJU OPĆINE OTOK U 202</w:t>
      </w:r>
      <w:r w:rsidR="00C953BA">
        <w:rPr>
          <w:b/>
        </w:rPr>
        <w:t>6</w:t>
      </w:r>
      <w:r>
        <w:rPr>
          <w:b/>
        </w:rPr>
        <w:t xml:space="preserve">. G. </w:t>
      </w:r>
    </w:p>
    <w:p w14:paraId="5AC4F297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509B7C25" w14:textId="77777777" w:rsidR="00771504" w:rsidRPr="00CF130D" w:rsidRDefault="00000000">
      <w:pPr>
        <w:rPr>
          <w:sz w:val="20"/>
          <w:szCs w:val="20"/>
        </w:rPr>
      </w:pPr>
      <w:r w:rsidRPr="00CF130D">
        <w:rPr>
          <w:sz w:val="20"/>
          <w:szCs w:val="20"/>
        </w:rPr>
        <w:t>Sukladno Javnom pozivu za korištenje mjera za pomoć pri rješavanju stambenog pitanja mladih obitelji na području općine Otok  u 202</w:t>
      </w:r>
      <w:r w:rsidR="00C953BA" w:rsidRPr="00CF130D">
        <w:rPr>
          <w:sz w:val="20"/>
          <w:szCs w:val="20"/>
        </w:rPr>
        <w:t>6</w:t>
      </w:r>
      <w:r w:rsidRPr="00CF130D">
        <w:rPr>
          <w:sz w:val="20"/>
          <w:szCs w:val="20"/>
        </w:rPr>
        <w:t xml:space="preserve">. godini  i mjeri propisanoj Programom mjera za poticanje rješavanja stambenog pitanja mladih obitelji na području Općine Otok („Službeni glasnik Općine Otok“, broj 02/25) podnosim zahtjev za korištenje sredstava u okviru  </w:t>
      </w:r>
    </w:p>
    <w:p w14:paraId="77F689DB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EE552B2" w14:textId="64FBB688" w:rsidR="00771504" w:rsidRDefault="00000000" w:rsidP="00CF130D">
      <w:pPr>
        <w:ind w:left="-5"/>
      </w:pPr>
      <w:r>
        <w:rPr>
          <w:b/>
        </w:rPr>
        <w:t xml:space="preserve">Mjera 1.3.: </w:t>
      </w:r>
      <w:r>
        <w:t xml:space="preserve">STAMBENO ZBRINJAVANJE MLADIH OBITELJI POTICAJIMA  ZA IZGRADNJU NOVOG  STAMBENOG OBJEKTA NA   PODRUČJU OPĆINE OTOK </w:t>
      </w:r>
    </w:p>
    <w:p w14:paraId="2EA23442" w14:textId="77777777" w:rsidR="00771504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1FBB874B" w14:textId="77777777" w:rsidR="00771504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78420E60" w14:textId="77777777" w:rsidR="00771504" w:rsidRDefault="00000000">
      <w:pPr>
        <w:ind w:left="-5"/>
      </w:pPr>
      <w:r>
        <w:t xml:space="preserve">-za izgradnju novog stambenog objekta na kč.br. nekretnine: __________, z.k.ul.br. ____________, k.o. ____________________, na adresi: </w:t>
      </w:r>
    </w:p>
    <w:p w14:paraId="192E79AE" w14:textId="77777777" w:rsidR="00771504" w:rsidRDefault="00000000">
      <w:pPr>
        <w:ind w:left="-5"/>
      </w:pPr>
      <w:r>
        <w:t xml:space="preserve">__________________________________________________________________________ </w:t>
      </w:r>
    </w:p>
    <w:p w14:paraId="26FEC4FB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6D79093" w14:textId="77777777" w:rsidR="00771504" w:rsidRDefault="00000000">
      <w:pPr>
        <w:ind w:left="-5"/>
      </w:pPr>
      <w:r>
        <w:t xml:space="preserve">Za stambeni objekt ishođena je pravomoćna građevinska dozvola KLASA: __________________________, URBROJ:____________________________ od ________________ godine. </w:t>
      </w:r>
    </w:p>
    <w:p w14:paraId="66D22480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77B7AB23" w14:textId="71244D28" w:rsidR="00771504" w:rsidRDefault="00000000">
      <w:pPr>
        <w:spacing w:after="0" w:line="259" w:lineRule="auto"/>
        <w:ind w:left="0" w:firstLine="0"/>
        <w:jc w:val="left"/>
      </w:pPr>
      <w:r>
        <w:t xml:space="preserve">  </w:t>
      </w:r>
    </w:p>
    <w:p w14:paraId="5C2D5F57" w14:textId="77777777" w:rsidR="00771504" w:rsidRPr="00CF130D" w:rsidRDefault="00000000">
      <w:pPr>
        <w:rPr>
          <w:sz w:val="20"/>
          <w:szCs w:val="20"/>
        </w:rPr>
      </w:pPr>
      <w:r w:rsidRPr="00CF130D">
        <w:rPr>
          <w:sz w:val="20"/>
          <w:szCs w:val="20"/>
        </w:rPr>
        <w:t xml:space="preserve">Ova zamolba odnosi se na financijsku pomoć za troškove izgradnje novog stambenog objekta na području Općine Otok te rješavanje stambenog pitanja za mene i sve članove moje obitelji koji žive s mnom u zajedničkom domaćinstvu, i to kako slijedi: </w:t>
      </w:r>
    </w:p>
    <w:p w14:paraId="53AF6FBC" w14:textId="77777777" w:rsidR="00771504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0C5E650E" w14:textId="77777777" w:rsidR="00771504" w:rsidRDefault="00000000">
      <w:pPr>
        <w:tabs>
          <w:tab w:val="center" w:pos="7023"/>
        </w:tabs>
        <w:ind w:left="-15" w:firstLine="0"/>
        <w:jc w:val="left"/>
      </w:pPr>
      <w:r>
        <w:t xml:space="preserve">              Ime i prezime                                               </w:t>
      </w:r>
      <w:r>
        <w:tab/>
        <w:t xml:space="preserve">OIB                        Srodstvo </w:t>
      </w:r>
    </w:p>
    <w:tbl>
      <w:tblPr>
        <w:tblStyle w:val="TableGrid"/>
        <w:tblW w:w="8790" w:type="dxa"/>
        <w:tblInd w:w="-214" w:type="dxa"/>
        <w:tblCellMar>
          <w:top w:w="4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581"/>
        <w:gridCol w:w="4578"/>
        <w:gridCol w:w="2102"/>
        <w:gridCol w:w="1529"/>
      </w:tblGrid>
      <w:tr w:rsidR="00771504" w14:paraId="0A77BCAF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770D4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t xml:space="preserve">1. 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9024F8" w14:textId="77777777" w:rsidR="0077150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72185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FDECF1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71504" w14:paraId="596AE0FB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E44F7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t>2.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884D5" w14:textId="77777777" w:rsidR="0077150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CB5B3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35119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71504" w14:paraId="4342E79D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5E029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t>3.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58313" w14:textId="77777777" w:rsidR="0077150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453F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75775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71504" w14:paraId="48AE9E5E" w14:textId="77777777">
        <w:trPr>
          <w:trHeight w:val="28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C5024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t>4.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B7AAC" w14:textId="77777777" w:rsidR="0077150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7E1398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727B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  <w:tr w:rsidR="00771504" w14:paraId="3BD1553A" w14:textId="77777777">
        <w:trPr>
          <w:trHeight w:val="28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E5323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t>5.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617F" w14:textId="77777777" w:rsidR="00771504" w:rsidRDefault="00000000">
            <w:pPr>
              <w:spacing w:after="0" w:line="259" w:lineRule="auto"/>
              <w:ind w:left="2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5121AD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A9D5" w14:textId="77777777" w:rsidR="00771504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sz w:val="24"/>
              </w:rPr>
              <w:t xml:space="preserve"> </w:t>
            </w:r>
          </w:p>
        </w:tc>
      </w:tr>
    </w:tbl>
    <w:p w14:paraId="68BF6DDB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12E657F5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9C90CF9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103846D" w14:textId="77777777" w:rsidR="00771504" w:rsidRDefault="00000000">
      <w:pPr>
        <w:spacing w:after="0" w:line="259" w:lineRule="auto"/>
        <w:ind w:left="0" w:firstLine="0"/>
        <w:jc w:val="left"/>
      </w:pPr>
      <w:r>
        <w:lastRenderedPageBreak/>
        <w:t xml:space="preserve"> </w:t>
      </w:r>
    </w:p>
    <w:p w14:paraId="1EFC0684" w14:textId="2A25E964" w:rsidR="00771504" w:rsidRDefault="00000000">
      <w:r>
        <w:t xml:space="preserve">Trenutno s članovima obitelji boravim u obiteljskoj kući/stanu, na adresi:  </w:t>
      </w:r>
    </w:p>
    <w:p w14:paraId="4592C347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05EA90B5" w14:textId="7D4415AD" w:rsidR="00771504" w:rsidRDefault="00000000">
      <w:pPr>
        <w:ind w:left="-5"/>
      </w:pPr>
      <w:r>
        <w:t>_________________________________________________</w:t>
      </w:r>
      <w:r w:rsidR="00CF130D">
        <w:t>_________</w:t>
      </w:r>
      <w:r>
        <w:t xml:space="preserve">_______________ . </w:t>
      </w:r>
    </w:p>
    <w:p w14:paraId="12BE21CF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323C291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2DEBE947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4E610FE6" w14:textId="56E33C2D" w:rsidR="00771504" w:rsidRDefault="00CF130D" w:rsidP="00921F00">
      <w:pPr>
        <w:spacing w:after="0" w:line="259" w:lineRule="auto"/>
        <w:ind w:left="0" w:firstLine="0"/>
        <w:jc w:val="left"/>
      </w:pPr>
      <w:r>
        <w:t>T</w:t>
      </w:r>
      <w:r w:rsidR="00000000">
        <w:t xml:space="preserve">emeljem predočene dokumentacije </w:t>
      </w:r>
      <w:r>
        <w:t xml:space="preserve">traži se </w:t>
      </w:r>
      <w:r w:rsidR="00000000">
        <w:t>isplat</w:t>
      </w:r>
      <w:r>
        <w:t>a</w:t>
      </w:r>
      <w:r w:rsidR="00000000">
        <w:t xml:space="preserve"> na ime troškova za izgradnju novog stambenog objekta, i to (zaokružiti)</w:t>
      </w:r>
      <w:r w:rsidR="00000000">
        <w:rPr>
          <w:i/>
        </w:rPr>
        <w:t>:</w:t>
      </w:r>
      <w:r w:rsidR="00000000">
        <w:t xml:space="preserve"> </w:t>
      </w:r>
    </w:p>
    <w:p w14:paraId="7CABD2DA" w14:textId="77777777" w:rsidR="00771504" w:rsidRDefault="00000000">
      <w:pPr>
        <w:spacing w:after="0" w:line="259" w:lineRule="auto"/>
        <w:ind w:left="0" w:firstLine="0"/>
        <w:jc w:val="left"/>
      </w:pPr>
      <w:r>
        <w:t xml:space="preserve"> </w:t>
      </w:r>
    </w:p>
    <w:p w14:paraId="66C4EF67" w14:textId="77777777" w:rsidR="00771504" w:rsidRDefault="00000000">
      <w:pPr>
        <w:numPr>
          <w:ilvl w:val="0"/>
          <w:numId w:val="1"/>
        </w:numPr>
        <w:spacing w:after="34"/>
        <w:ind w:hanging="259"/>
      </w:pPr>
      <w:r>
        <w:t xml:space="preserve">izrada projektne dokumentacije za ishođenje građevinske dozvole,  </w:t>
      </w:r>
    </w:p>
    <w:p w14:paraId="2C212626" w14:textId="77777777" w:rsidR="00771504" w:rsidRDefault="00000000">
      <w:pPr>
        <w:numPr>
          <w:ilvl w:val="0"/>
          <w:numId w:val="1"/>
        </w:numPr>
        <w:spacing w:after="31"/>
        <w:ind w:hanging="259"/>
      </w:pPr>
      <w:r>
        <w:t xml:space="preserve">troškovi priključka na infrastrukturu (struja, voda) </w:t>
      </w:r>
    </w:p>
    <w:p w14:paraId="0EC15095" w14:textId="77777777" w:rsidR="00771504" w:rsidRDefault="00000000">
      <w:pPr>
        <w:numPr>
          <w:ilvl w:val="0"/>
          <w:numId w:val="1"/>
        </w:numPr>
        <w:ind w:hanging="259"/>
      </w:pPr>
      <w:r>
        <w:t xml:space="preserve">nabava materijala i izvođenje radova za izgradnju stambenog objekta.  </w:t>
      </w:r>
    </w:p>
    <w:p w14:paraId="293D1043" w14:textId="77777777" w:rsidR="00771504" w:rsidRDefault="00000000">
      <w:pPr>
        <w:spacing w:after="0" w:line="259" w:lineRule="auto"/>
        <w:ind w:left="720" w:firstLine="0"/>
        <w:jc w:val="left"/>
      </w:pPr>
      <w:r>
        <w:t xml:space="preserve"> </w:t>
      </w:r>
    </w:p>
    <w:p w14:paraId="26A5B3A8" w14:textId="77777777" w:rsidR="00771504" w:rsidRDefault="00000000">
      <w:r>
        <w:t xml:space="preserve">iznos od ______________ eura za navedene troškove. </w:t>
      </w:r>
    </w:p>
    <w:p w14:paraId="3DE9FB4A" w14:textId="77777777" w:rsidR="00771504" w:rsidRDefault="00000000">
      <w:pPr>
        <w:spacing w:after="0" w:line="259" w:lineRule="auto"/>
        <w:ind w:left="0" w:firstLine="0"/>
        <w:jc w:val="left"/>
      </w:pPr>
      <w:r>
        <w:rPr>
          <w:color w:val="FF0000"/>
        </w:rPr>
        <w:t xml:space="preserve"> </w:t>
      </w:r>
    </w:p>
    <w:p w14:paraId="545A15C1" w14:textId="77777777" w:rsidR="00771504" w:rsidRDefault="00000000">
      <w:pPr>
        <w:spacing w:after="0" w:line="259" w:lineRule="auto"/>
        <w:ind w:left="720" w:firstLine="0"/>
        <w:jc w:val="left"/>
      </w:pPr>
      <w:r>
        <w:rPr>
          <w:color w:val="FF0000"/>
        </w:rPr>
        <w:t xml:space="preserve"> </w:t>
      </w:r>
    </w:p>
    <w:p w14:paraId="1F017F15" w14:textId="77777777" w:rsidR="00921F00" w:rsidRPr="00921F00" w:rsidRDefault="00921F00" w:rsidP="00921F00">
      <w:pPr>
        <w:spacing w:after="0" w:line="259" w:lineRule="auto"/>
        <w:ind w:left="0" w:firstLine="0"/>
        <w:jc w:val="left"/>
      </w:pPr>
      <w:r w:rsidRPr="00921F00">
        <w:t>Potrebna dokumentacija koja se prilaže:</w:t>
      </w:r>
    </w:p>
    <w:p w14:paraId="7F8DB73E" w14:textId="7777777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preslika osobne iskaznice podnositelja i bračnog/izvanbračnog druga</w:t>
      </w:r>
    </w:p>
    <w:p w14:paraId="7ABBBFA7" w14:textId="7777777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uvjerenje nadležnog ureda za katastar o ne/posjedovanju nekretnine (prema</w:t>
      </w:r>
    </w:p>
    <w:p w14:paraId="0FB46CDF" w14:textId="667FEDD9" w:rsidR="00921F00" w:rsidRPr="00921F00" w:rsidRDefault="00CF130D" w:rsidP="00921F00">
      <w:pPr>
        <w:spacing w:after="0" w:line="259" w:lineRule="auto"/>
        <w:ind w:left="0" w:firstLine="0"/>
        <w:jc w:val="left"/>
      </w:pPr>
      <w:r>
        <w:t xml:space="preserve">         </w:t>
      </w:r>
      <w:r w:rsidR="00921F00" w:rsidRPr="00921F00">
        <w:t>mjestu prebivališta)</w:t>
      </w:r>
    </w:p>
    <w:p w14:paraId="17C15C97" w14:textId="7777777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uvjerenje nadležnog Općinskog suda da ima/nema u vlasništvu nekretninu (prema mjestu prebivališta)</w:t>
      </w:r>
    </w:p>
    <w:p w14:paraId="7009BB75" w14:textId="7777777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potvrdu nadležne Porezne uprave o prometu nekretnina za sebe i bračnog druga</w:t>
      </w:r>
    </w:p>
    <w:p w14:paraId="406976F5" w14:textId="7777777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izvadak iz zemljišnih knjiga za građevinsko zemljište koje je predmet zahtjeva</w:t>
      </w:r>
    </w:p>
    <w:p w14:paraId="29056DCC" w14:textId="1260CC3B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izjava za suvlasnika (ako je primjenjivo)</w:t>
      </w:r>
      <w:r w:rsidR="00AC5E1D">
        <w:t>- obrazac 4.</w:t>
      </w:r>
    </w:p>
    <w:p w14:paraId="5051E7F3" w14:textId="56DC2589" w:rsidR="00921F00" w:rsidRPr="00AC5E1D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 xml:space="preserve">dokaz o tome da se radi o prvoj i jedinoj nekretnini podnositelja zahtjeva i članova obitelji te da </w:t>
      </w:r>
      <w:r w:rsidRPr="00CF130D">
        <w:rPr>
          <w:u w:val="single"/>
        </w:rPr>
        <w:t>podnositelj zahtjeva ni drugi član njegove obitelji</w:t>
      </w:r>
      <w:r w:rsidRPr="00921F00">
        <w:t xml:space="preserve"> nije prodao ili na drugi način otuđio nekretninu u vlasništvu ili suvlasništvu na području RH </w:t>
      </w:r>
      <w:r w:rsidRPr="00CF130D">
        <w:rPr>
          <w:b/>
          <w:bCs/>
        </w:rPr>
        <w:t>(izjava ovjerena kod javnog bilježnika)</w:t>
      </w:r>
      <w:r w:rsidR="00AC5E1D">
        <w:rPr>
          <w:b/>
          <w:bCs/>
        </w:rPr>
        <w:t xml:space="preserve"> </w:t>
      </w:r>
      <w:r w:rsidR="00AC5E1D" w:rsidRPr="00AC5E1D">
        <w:t>- obrazac 5.</w:t>
      </w:r>
    </w:p>
    <w:p w14:paraId="713C41FF" w14:textId="7777777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 xml:space="preserve">pravomoćna građevinska dozvola za izgradnju stambenog objekta za koji se podnosi zahtjev </w:t>
      </w:r>
    </w:p>
    <w:p w14:paraId="2FBCC2FB" w14:textId="64FE3F19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izjava da će prije isplate potpore dostaviti bjanko zadužnicu</w:t>
      </w:r>
      <w:r w:rsidR="00AC5E1D">
        <w:t xml:space="preserve"> – obrazac 6.</w:t>
      </w:r>
    </w:p>
    <w:p w14:paraId="7790EE06" w14:textId="184459C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izjava o promjeni prebivališta</w:t>
      </w:r>
      <w:r w:rsidR="00AC5E1D">
        <w:t xml:space="preserve"> – obrazac 7.</w:t>
      </w:r>
    </w:p>
    <w:p w14:paraId="0E084A07" w14:textId="77777777" w:rsidR="00921F00" w:rsidRPr="00921F00" w:rsidRDefault="00921F00" w:rsidP="00921F00">
      <w:pPr>
        <w:numPr>
          <w:ilvl w:val="0"/>
          <w:numId w:val="3"/>
        </w:numPr>
        <w:spacing w:after="0" w:line="259" w:lineRule="auto"/>
        <w:jc w:val="left"/>
      </w:pPr>
      <w:r w:rsidRPr="00921F00">
        <w:t>druga dokumentacija za koju se ukaže potreba dostavljanja</w:t>
      </w:r>
    </w:p>
    <w:p w14:paraId="6F0CAD1B" w14:textId="77777777" w:rsidR="00771504" w:rsidRDefault="00771504">
      <w:pPr>
        <w:spacing w:after="0" w:line="259" w:lineRule="auto"/>
        <w:ind w:left="0" w:firstLine="0"/>
        <w:jc w:val="left"/>
      </w:pPr>
    </w:p>
    <w:p w14:paraId="5459D859" w14:textId="77777777" w:rsidR="00771504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15CDABC5" w14:textId="77777777" w:rsidR="00771504" w:rsidRDefault="00000000">
      <w:pPr>
        <w:spacing w:after="0" w:line="259" w:lineRule="auto"/>
        <w:ind w:left="360" w:firstLine="0"/>
        <w:jc w:val="left"/>
      </w:pPr>
      <w:r>
        <w:t xml:space="preserve"> </w:t>
      </w:r>
    </w:p>
    <w:p w14:paraId="4B7DEE2C" w14:textId="77777777" w:rsidR="00771504" w:rsidRDefault="00000000">
      <w:pPr>
        <w:spacing w:after="0" w:line="259" w:lineRule="auto"/>
        <w:ind w:left="360" w:firstLine="0"/>
        <w:jc w:val="left"/>
      </w:pPr>
      <w:r>
        <w:t xml:space="preserve">                                                                                           </w:t>
      </w:r>
    </w:p>
    <w:p w14:paraId="3926EE31" w14:textId="77777777" w:rsidR="00771504" w:rsidRDefault="00000000" w:rsidP="00921F00">
      <w:pPr>
        <w:ind w:left="370" w:right="153"/>
      </w:pPr>
      <w:r>
        <w:t xml:space="preserve">                                                                                     ___________________________</w:t>
      </w:r>
      <w:r w:rsidR="00921F00">
        <w:br/>
        <w:t xml:space="preserve">                                                                                                       </w:t>
      </w:r>
      <w:r>
        <w:t xml:space="preserve">Podnositelj prijave </w:t>
      </w:r>
    </w:p>
    <w:sectPr w:rsidR="00771504">
      <w:pgSz w:w="11906" w:h="16838"/>
      <w:pgMar w:top="1462" w:right="1414" w:bottom="1583" w:left="141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6A48A7"/>
    <w:multiLevelType w:val="hybridMultilevel"/>
    <w:tmpl w:val="FAA64E92"/>
    <w:lvl w:ilvl="0" w:tplc="8EEEBA9A">
      <w:start w:val="1"/>
      <w:numFmt w:val="decimal"/>
      <w:lvlText w:val="%1.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476F398">
      <w:start w:val="1"/>
      <w:numFmt w:val="lowerLetter"/>
      <w:lvlText w:val="%2"/>
      <w:lvlJc w:val="left"/>
      <w:pPr>
        <w:ind w:left="14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9324E0E">
      <w:start w:val="1"/>
      <w:numFmt w:val="lowerRoman"/>
      <w:lvlText w:val="%3"/>
      <w:lvlJc w:val="left"/>
      <w:pPr>
        <w:ind w:left="21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83CF320">
      <w:start w:val="1"/>
      <w:numFmt w:val="decimal"/>
      <w:lvlText w:val="%4"/>
      <w:lvlJc w:val="left"/>
      <w:pPr>
        <w:ind w:left="28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A58AD6A">
      <w:start w:val="1"/>
      <w:numFmt w:val="lowerLetter"/>
      <w:lvlText w:val="%5"/>
      <w:lvlJc w:val="left"/>
      <w:pPr>
        <w:ind w:left="357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2641D34">
      <w:start w:val="1"/>
      <w:numFmt w:val="lowerRoman"/>
      <w:lvlText w:val="%6"/>
      <w:lvlJc w:val="left"/>
      <w:pPr>
        <w:ind w:left="429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BFE06A8A">
      <w:start w:val="1"/>
      <w:numFmt w:val="decimal"/>
      <w:lvlText w:val="%7"/>
      <w:lvlJc w:val="left"/>
      <w:pPr>
        <w:ind w:left="50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B28604E">
      <w:start w:val="1"/>
      <w:numFmt w:val="lowerLetter"/>
      <w:lvlText w:val="%8"/>
      <w:lvlJc w:val="left"/>
      <w:pPr>
        <w:ind w:left="573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0EC3CDA">
      <w:start w:val="1"/>
      <w:numFmt w:val="lowerRoman"/>
      <w:lvlText w:val="%9"/>
      <w:lvlJc w:val="left"/>
      <w:pPr>
        <w:ind w:left="645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37F1F69"/>
    <w:multiLevelType w:val="hybridMultilevel"/>
    <w:tmpl w:val="5AACED2A"/>
    <w:lvl w:ilvl="0" w:tplc="ED0ED3F8">
      <w:start w:val="1"/>
      <w:numFmt w:val="lowerLetter"/>
      <w:lvlText w:val="%1)"/>
      <w:lvlJc w:val="left"/>
      <w:pPr>
        <w:ind w:left="5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C6CA2CA">
      <w:start w:val="1"/>
      <w:numFmt w:val="lowerLetter"/>
      <w:lvlText w:val="%2"/>
      <w:lvlJc w:val="left"/>
      <w:pPr>
        <w:ind w:left="14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DA42454">
      <w:start w:val="1"/>
      <w:numFmt w:val="lowerRoman"/>
      <w:lvlText w:val="%3"/>
      <w:lvlJc w:val="left"/>
      <w:pPr>
        <w:ind w:left="21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28444BC">
      <w:start w:val="1"/>
      <w:numFmt w:val="decimal"/>
      <w:lvlText w:val="%4"/>
      <w:lvlJc w:val="left"/>
      <w:pPr>
        <w:ind w:left="28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1ACB05C">
      <w:start w:val="1"/>
      <w:numFmt w:val="lowerLetter"/>
      <w:lvlText w:val="%5"/>
      <w:lvlJc w:val="left"/>
      <w:pPr>
        <w:ind w:left="35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4202B00">
      <w:start w:val="1"/>
      <w:numFmt w:val="lowerRoman"/>
      <w:lvlText w:val="%6"/>
      <w:lvlJc w:val="left"/>
      <w:pPr>
        <w:ind w:left="42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584A9AA">
      <w:start w:val="1"/>
      <w:numFmt w:val="decimal"/>
      <w:lvlText w:val="%7"/>
      <w:lvlJc w:val="left"/>
      <w:pPr>
        <w:ind w:left="500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4DA84D4">
      <w:start w:val="1"/>
      <w:numFmt w:val="lowerLetter"/>
      <w:lvlText w:val="%8"/>
      <w:lvlJc w:val="left"/>
      <w:pPr>
        <w:ind w:left="572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DBC294C">
      <w:start w:val="1"/>
      <w:numFmt w:val="lowerRoman"/>
      <w:lvlText w:val="%9"/>
      <w:lvlJc w:val="left"/>
      <w:pPr>
        <w:ind w:left="64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7C307E9D"/>
    <w:multiLevelType w:val="hybridMultilevel"/>
    <w:tmpl w:val="336E88E6"/>
    <w:lvl w:ilvl="0" w:tplc="9E0E0EE8">
      <w:start w:val="1"/>
      <w:numFmt w:val="decimal"/>
      <w:lvlText w:val="%1."/>
      <w:lvlJc w:val="left"/>
      <w:pPr>
        <w:ind w:left="562" w:hanging="226"/>
      </w:pPr>
      <w:rPr>
        <w:rFonts w:hint="default"/>
        <w:w w:val="10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07920701">
    <w:abstractNumId w:val="1"/>
  </w:num>
  <w:num w:numId="2" w16cid:durableId="1987588149">
    <w:abstractNumId w:val="0"/>
  </w:num>
  <w:num w:numId="3" w16cid:durableId="2589532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504"/>
    <w:rsid w:val="001A0FF0"/>
    <w:rsid w:val="00771504"/>
    <w:rsid w:val="008D3225"/>
    <w:rsid w:val="00921F00"/>
    <w:rsid w:val="00AC5E1D"/>
    <w:rsid w:val="00C07D9D"/>
    <w:rsid w:val="00C953BA"/>
    <w:rsid w:val="00CF130D"/>
    <w:rsid w:val="00DC4CBA"/>
    <w:rsid w:val="00F844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F953"/>
  <w15:docId w15:val="{1DEAA9EE-04BA-4458-A9AC-A095BC6709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10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581</Words>
  <Characters>3316</Characters>
  <Application>Microsoft Office Word</Application>
  <DocSecurity>0</DocSecurity>
  <Lines>27</Lines>
  <Paragraphs>7</Paragraphs>
  <ScaleCrop>false</ScaleCrop>
  <Company/>
  <LinksUpToDate>false</LinksUpToDate>
  <CharactersWithSpaces>3890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Prijava za Mjeru 1</dc:title>
  <dc:subject/>
  <dc:creator>OTOK</dc:creator>
  <cp:keywords/>
  <cp:lastModifiedBy>Opcina Otok</cp:lastModifiedBy>
  <cp:revision>5</cp:revision>
  <dcterms:created xsi:type="dcterms:W3CDTF">2026-04-01T11:48:00Z</dcterms:created>
  <dcterms:modified xsi:type="dcterms:W3CDTF">2026-04-03T06:36:00Z</dcterms:modified>
</cp:coreProperties>
</file>