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D57E65" w:rsidRPr="00EA2326" w14:paraId="0B8FAA77" w14:textId="77777777" w:rsidTr="00D57E65">
        <w:tc>
          <w:tcPr>
            <w:tcW w:w="3420" w:type="dxa"/>
            <w:shd w:val="clear" w:color="auto" w:fill="E2EFD9"/>
          </w:tcPr>
          <w:p w14:paraId="0A5B72A4" w14:textId="77777777" w:rsidR="00D57E65" w:rsidRPr="00EA2326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7149BF23" w14:textId="3E4B9AD2" w:rsidR="00D57E65" w:rsidRPr="00D57E65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OBRAZAC  C</w:t>
            </w:r>
          </w:p>
          <w:p w14:paraId="35369F72" w14:textId="77777777" w:rsidR="00D57E65" w:rsidRPr="00EA2326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35C2656" w14:textId="77777777"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p w14:paraId="0E374C31" w14:textId="77777777"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A729D16" w14:textId="77777777" w:rsidR="00DF0964" w:rsidRPr="00EA2326" w:rsidRDefault="00DF0964" w:rsidP="00DF0964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F0964" w:rsidRPr="00EA2326" w14:paraId="4AF49E9E" w14:textId="77777777" w:rsidTr="003A6749">
        <w:tc>
          <w:tcPr>
            <w:tcW w:w="9180" w:type="dxa"/>
            <w:shd w:val="clear" w:color="auto" w:fill="E2EFD9"/>
          </w:tcPr>
          <w:p w14:paraId="1A01490F" w14:textId="77777777"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3E5C85DD" w14:textId="62458AE6" w:rsidR="00DF0964" w:rsidRPr="00D57E65" w:rsidRDefault="00DF0964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SUFINANCIRANJE STRUČNOGA </w:t>
            </w:r>
            <w:r w:rsidR="00A516D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TRENERSKOG </w:t>
            </w: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KADRA</w:t>
            </w:r>
          </w:p>
          <w:p w14:paraId="7E8838B6" w14:textId="77777777"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7ECC3B52" w14:textId="7448BE5C" w:rsidR="008D702D" w:rsidRDefault="008D702D" w:rsidP="00D57E65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7C0CA1E9" w14:textId="77777777"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7229"/>
      </w:tblGrid>
      <w:tr w:rsidR="008D702D" w14:paraId="6BF524A8" w14:textId="77777777" w:rsidTr="00D93FA6">
        <w:trPr>
          <w:trHeight w:val="3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BAC61DB" w14:textId="4DDBAD61" w:rsidR="008D702D" w:rsidRDefault="00940B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PREDLAGAČ PROGRAMA</w:t>
            </w:r>
            <w:r w:rsidR="00D93FA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( KLUB 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2CBEC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0AC613E0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68C2849" w14:textId="77777777"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p w14:paraId="39F237AF" w14:textId="3DEF288D" w:rsidR="008D702D" w:rsidRPr="003A6749" w:rsidRDefault="00D57E65">
      <w:pPr>
        <w:tabs>
          <w:tab w:val="left" w:pos="2940"/>
        </w:tabs>
        <w:spacing w:after="0" w:line="240" w:lineRule="auto"/>
        <w:jc w:val="center"/>
        <w:rPr>
          <w:rFonts w:ascii="Univers Light" w:eastAsia="Calibri" w:hAnsi="Univers Light" w:cs="Calibri"/>
          <w:b/>
          <w:bCs/>
        </w:rPr>
      </w:pPr>
      <w:r w:rsidRPr="003A6749">
        <w:rPr>
          <w:rFonts w:ascii="Univers Light" w:eastAsia="Calibri" w:hAnsi="Univers Light" w:cs="Calibri"/>
          <w:b/>
          <w:bCs/>
        </w:rPr>
        <w:t>PRVI PRIJEDLOG</w:t>
      </w:r>
    </w:p>
    <w:p w14:paraId="1AF37C52" w14:textId="77777777" w:rsidR="00D57E65" w:rsidRPr="00D57E65" w:rsidRDefault="00D57E65">
      <w:pPr>
        <w:tabs>
          <w:tab w:val="left" w:pos="2940"/>
        </w:tabs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8D702D" w:rsidRPr="003A6749" w14:paraId="63F52F36" w14:textId="77777777" w:rsidTr="003A6749">
        <w:trPr>
          <w:trHeight w:val="54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C4F1323" w14:textId="6F287AE7" w:rsidR="008D702D" w:rsidRPr="003A6749" w:rsidRDefault="003F0B81" w:rsidP="003A6749">
            <w:pPr>
              <w:spacing w:after="0" w:line="36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bookmarkStart w:id="0" w:name="_Hlk67871618"/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IME I PREZIME</w:t>
            </w:r>
            <w:r w:rsidR="00DF0964" w:rsidRPr="003A6749">
              <w:rPr>
                <w:rFonts w:ascii="Univers Light" w:eastAsia="Calibri" w:hAnsi="Univers Light" w:cs="Times New Roman"/>
                <w:sz w:val="20"/>
                <w:szCs w:val="20"/>
              </w:rPr>
              <w:t xml:space="preserve"> TRENERA ZA SUFINANCIRANJE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9DE209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8D702D" w:rsidRPr="003A6749" w14:paraId="204DE9A9" w14:textId="77777777" w:rsidTr="003A6749">
        <w:trPr>
          <w:trHeight w:val="56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C6CA062" w14:textId="1E78E2D7" w:rsidR="008D702D" w:rsidRPr="003A6749" w:rsidRDefault="003F0B8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 xml:space="preserve">MJESTO </w:t>
            </w:r>
            <w:r w:rsidR="00E33991" w:rsidRPr="003A6749">
              <w:rPr>
                <w:rFonts w:ascii="Univers Light" w:eastAsia="Calibri" w:hAnsi="Univers Light" w:cs="Times New Roman"/>
                <w:sz w:val="20"/>
                <w:szCs w:val="20"/>
              </w:rPr>
              <w:t>STANOVANJA</w:t>
            </w:r>
            <w:r w:rsidR="003A6749" w:rsidRPr="003A6749">
              <w:rPr>
                <w:rFonts w:ascii="Univers Light" w:eastAsia="Calibri" w:hAnsi="Univers Light" w:cs="Times New Roman"/>
                <w:sz w:val="20"/>
                <w:szCs w:val="20"/>
              </w:rPr>
              <w:t>, ADRESA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1B9B2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8D702D" w:rsidRPr="003A6749" w14:paraId="276913EB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09C5F1" w14:textId="77777777" w:rsidR="008D702D" w:rsidRPr="003A6749" w:rsidRDefault="00E3399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BAEAD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8D702D" w:rsidRPr="003A6749" w14:paraId="25D2DB1C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2F02B1C" w14:textId="77777777" w:rsidR="008D702D" w:rsidRPr="003A6749" w:rsidRDefault="003F0B8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RAD U KLUBU KAO TRENER</w:t>
            </w:r>
          </w:p>
          <w:p w14:paraId="02B2B49B" w14:textId="77777777" w:rsidR="008D702D" w:rsidRPr="003A6749" w:rsidRDefault="00940BC1" w:rsidP="00D57E65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- navesti kategoriju</w:t>
            </w:r>
            <w:r w:rsidR="008676F9" w:rsidRPr="003A6749">
              <w:rPr>
                <w:rFonts w:ascii="Univers Light" w:eastAsia="Calibri" w:hAnsi="Univers Light" w:cs="Times New Roman"/>
                <w:sz w:val="20"/>
                <w:szCs w:val="20"/>
              </w:rPr>
              <w:t xml:space="preserve"> i godine rada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75349" w14:textId="77777777" w:rsidR="008D702D" w:rsidRPr="003A6749" w:rsidRDefault="008D702D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bookmarkEnd w:id="0"/>
    </w:tbl>
    <w:p w14:paraId="1E11B078" w14:textId="79E4F001" w:rsidR="008D702D" w:rsidRPr="003A6749" w:rsidRDefault="008D702D">
      <w:pPr>
        <w:spacing w:after="0" w:line="240" w:lineRule="auto"/>
        <w:ind w:left="360"/>
        <w:rPr>
          <w:rFonts w:ascii="Univers Light" w:eastAsia="Calibri" w:hAnsi="Univers Light" w:cs="Calibri"/>
          <w:color w:val="000000"/>
          <w:sz w:val="20"/>
        </w:rPr>
      </w:pPr>
    </w:p>
    <w:p w14:paraId="5ED85524" w14:textId="38AF18AA" w:rsidR="00D57E65" w:rsidRPr="003A6749" w:rsidRDefault="00D57E65" w:rsidP="00D57E65">
      <w:pPr>
        <w:spacing w:after="0" w:line="240" w:lineRule="auto"/>
        <w:ind w:left="360"/>
        <w:jc w:val="center"/>
        <w:rPr>
          <w:rFonts w:ascii="Univers Light" w:eastAsia="Calibri" w:hAnsi="Univers Light" w:cs="Calibri"/>
          <w:b/>
          <w:bCs/>
          <w:color w:val="000000"/>
          <w:sz w:val="20"/>
        </w:rPr>
      </w:pPr>
      <w:r w:rsidRPr="003A6749">
        <w:rPr>
          <w:rFonts w:ascii="Univers Light" w:eastAsia="Calibri" w:hAnsi="Univers Light" w:cs="Calibri"/>
          <w:b/>
          <w:bCs/>
          <w:color w:val="000000"/>
          <w:sz w:val="20"/>
        </w:rPr>
        <w:t>DRUGI PRIJEDLOG</w:t>
      </w:r>
    </w:p>
    <w:p w14:paraId="3052078D" w14:textId="77777777" w:rsidR="00D57E65" w:rsidRPr="003A6749" w:rsidRDefault="00D57E65" w:rsidP="00D57E65">
      <w:pPr>
        <w:spacing w:after="0" w:line="240" w:lineRule="auto"/>
        <w:ind w:left="360"/>
        <w:jc w:val="center"/>
        <w:rPr>
          <w:rFonts w:ascii="Univers Light" w:eastAsia="Calibri" w:hAnsi="Univers Light" w:cs="Calibri"/>
          <w:color w:val="000000"/>
          <w:sz w:val="20"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D57E65" w:rsidRPr="003A6749" w14:paraId="605B7F9E" w14:textId="77777777" w:rsidTr="003A6749">
        <w:trPr>
          <w:trHeight w:val="54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805E7F4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IME I PREZIME TRENERA ZA SUFINANCIRANJE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043F3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D57E65" w:rsidRPr="003A6749" w14:paraId="65A2BFD9" w14:textId="77777777" w:rsidTr="003A6749">
        <w:trPr>
          <w:trHeight w:val="50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D94216" w14:textId="56BB4F58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MJESTO STANOVANJA</w:t>
            </w:r>
            <w:r w:rsidR="003A6749" w:rsidRPr="003A6749">
              <w:rPr>
                <w:rFonts w:ascii="Univers Light" w:eastAsia="Calibri" w:hAnsi="Univers Light" w:cs="Times New Roman"/>
                <w:sz w:val="20"/>
                <w:szCs w:val="20"/>
              </w:rPr>
              <w:t>, ADRESA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9327C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D57E65" w:rsidRPr="003A6749" w14:paraId="222DE35D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A6CAF7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5251F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  <w:tr w:rsidR="00D57E65" w:rsidRPr="003A6749" w14:paraId="197A0A2C" w14:textId="77777777" w:rsidTr="003A6749">
        <w:trPr>
          <w:trHeight w:val="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F9F271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RAD U KLUBU KAO TRENER</w:t>
            </w:r>
          </w:p>
          <w:p w14:paraId="10D6CCBE" w14:textId="77777777" w:rsidR="00D57E65" w:rsidRPr="003A6749" w:rsidRDefault="00D57E65" w:rsidP="00DD50C9">
            <w:pPr>
              <w:spacing w:after="0" w:line="240" w:lineRule="auto"/>
              <w:jc w:val="center"/>
              <w:rPr>
                <w:rFonts w:ascii="Univers Light" w:eastAsia="Calibri" w:hAnsi="Univers Light" w:cs="Times New Roman"/>
                <w:sz w:val="20"/>
                <w:szCs w:val="20"/>
              </w:rPr>
            </w:pPr>
            <w:r w:rsidRPr="003A6749">
              <w:rPr>
                <w:rFonts w:ascii="Univers Light" w:eastAsia="Calibri" w:hAnsi="Univers Light" w:cs="Times New Roman"/>
                <w:sz w:val="20"/>
                <w:szCs w:val="20"/>
              </w:rPr>
              <w:t>- navesti kategoriju i godine rada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959E3" w14:textId="77777777" w:rsidR="00D57E65" w:rsidRPr="003A6749" w:rsidRDefault="00D57E65" w:rsidP="00DD50C9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</w:p>
        </w:tc>
      </w:tr>
    </w:tbl>
    <w:p w14:paraId="27AB9E3F" w14:textId="77777777"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577C22AE" w14:textId="77777777"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tbl>
      <w:tblPr>
        <w:tblStyle w:val="Reetkatablice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214"/>
        <w:gridCol w:w="1421"/>
      </w:tblGrid>
      <w:tr w:rsidR="003A6749" w:rsidRPr="003A6749" w14:paraId="157F9034" w14:textId="77777777" w:rsidTr="003A6749">
        <w:trPr>
          <w:trHeight w:val="546"/>
        </w:trPr>
        <w:tc>
          <w:tcPr>
            <w:tcW w:w="9214" w:type="dxa"/>
            <w:shd w:val="clear" w:color="auto" w:fill="FDE9D9"/>
          </w:tcPr>
          <w:p w14:paraId="799B5FC6" w14:textId="23AD2497" w:rsidR="003A6749" w:rsidRPr="003A6749" w:rsidRDefault="003A6749" w:rsidP="003A6749">
            <w:pPr>
              <w:spacing w:before="240" w:line="480" w:lineRule="auto"/>
              <w:contextualSpacing/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</w:pPr>
            <w:r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 xml:space="preserve">                                                  STUPANJ STRUČNE SPREME</w:t>
            </w:r>
          </w:p>
        </w:tc>
        <w:tc>
          <w:tcPr>
            <w:tcW w:w="1421" w:type="dxa"/>
            <w:shd w:val="clear" w:color="auto" w:fill="FDE9D9"/>
          </w:tcPr>
          <w:p w14:paraId="58B61AD3" w14:textId="77777777" w:rsidR="003A6749" w:rsidRPr="003A6749" w:rsidRDefault="003A6749" w:rsidP="003A6749">
            <w:pPr>
              <w:spacing w:before="240"/>
              <w:contextualSpacing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  <w:p w14:paraId="5D300012" w14:textId="77777777" w:rsidR="003A6749" w:rsidRPr="003A6749" w:rsidRDefault="003A6749" w:rsidP="003A6749">
            <w:pPr>
              <w:spacing w:before="240"/>
              <w:contextualSpacing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  <w:t>BODOVA</w:t>
            </w:r>
          </w:p>
        </w:tc>
      </w:tr>
    </w:tbl>
    <w:tbl>
      <w:tblPr>
        <w:tblStyle w:val="Reetkatablice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216"/>
        <w:gridCol w:w="1416"/>
      </w:tblGrid>
      <w:tr w:rsidR="007700F6" w:rsidRPr="00BD42E8" w14:paraId="7835D04F" w14:textId="6919C5CA" w:rsidTr="007700F6">
        <w:tc>
          <w:tcPr>
            <w:tcW w:w="9216" w:type="dxa"/>
          </w:tcPr>
          <w:p w14:paraId="3B88551B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 xml:space="preserve">TRENER 5. RAZINE - </w:t>
            </w:r>
            <w:r w:rsidRPr="00BD42E8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DIPLOMSKI SVEUČILIŠNI STUDIJ</w:t>
            </w:r>
          </w:p>
        </w:tc>
        <w:tc>
          <w:tcPr>
            <w:tcW w:w="1416" w:type="dxa"/>
          </w:tcPr>
          <w:p w14:paraId="1CC5BB77" w14:textId="664A226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710B6F2D" w14:textId="321524FB" w:rsidTr="007700F6">
        <w:tc>
          <w:tcPr>
            <w:tcW w:w="9216" w:type="dxa"/>
          </w:tcPr>
          <w:p w14:paraId="43856F4B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TRI UZRASNE KATEGORIJE</w:t>
            </w:r>
          </w:p>
        </w:tc>
        <w:tc>
          <w:tcPr>
            <w:tcW w:w="1416" w:type="dxa"/>
          </w:tcPr>
          <w:p w14:paraId="70388B8B" w14:textId="4516A8A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643B36DC" w14:textId="789D9447" w:rsidTr="007700F6">
        <w:tc>
          <w:tcPr>
            <w:tcW w:w="9216" w:type="dxa"/>
          </w:tcPr>
          <w:p w14:paraId="5EB516DE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DVIJE UZRASNE KATEGORIJE</w:t>
            </w:r>
          </w:p>
        </w:tc>
        <w:tc>
          <w:tcPr>
            <w:tcW w:w="1416" w:type="dxa"/>
          </w:tcPr>
          <w:p w14:paraId="504E6C44" w14:textId="1150E35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7F5ACD87" w14:textId="61ACC95B" w:rsidTr="007700F6">
        <w:tc>
          <w:tcPr>
            <w:tcW w:w="9216" w:type="dxa"/>
          </w:tcPr>
          <w:p w14:paraId="4EB48B8F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JEDNA UZRASNA KATEGORIJA</w:t>
            </w:r>
          </w:p>
        </w:tc>
        <w:tc>
          <w:tcPr>
            <w:tcW w:w="1416" w:type="dxa"/>
          </w:tcPr>
          <w:p w14:paraId="3CB595AE" w14:textId="672E3DD2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6054FDA2" w14:textId="44FBC07C" w:rsidTr="007700F6">
        <w:trPr>
          <w:trHeight w:val="186"/>
        </w:trPr>
        <w:tc>
          <w:tcPr>
            <w:tcW w:w="9216" w:type="dxa"/>
          </w:tcPr>
          <w:p w14:paraId="598BB96A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 xml:space="preserve">TRENER 4. RAZINE – PREDIPLOMSKI STRUČNI STUDIJ       </w:t>
            </w:r>
          </w:p>
        </w:tc>
        <w:tc>
          <w:tcPr>
            <w:tcW w:w="1416" w:type="dxa"/>
          </w:tcPr>
          <w:p w14:paraId="091422FA" w14:textId="430AB728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223796D3" w14:textId="42EFB3DB" w:rsidTr="007700F6">
        <w:tc>
          <w:tcPr>
            <w:tcW w:w="9216" w:type="dxa"/>
          </w:tcPr>
          <w:p w14:paraId="37931FCC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TRI UZRASNE KATEGORIJE</w:t>
            </w:r>
          </w:p>
        </w:tc>
        <w:tc>
          <w:tcPr>
            <w:tcW w:w="1416" w:type="dxa"/>
          </w:tcPr>
          <w:p w14:paraId="00D3AC42" w14:textId="0D2163B5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61721FDF" w14:textId="4466C22E" w:rsidTr="007700F6">
        <w:tc>
          <w:tcPr>
            <w:tcW w:w="9216" w:type="dxa"/>
          </w:tcPr>
          <w:p w14:paraId="49A1DB98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lastRenderedPageBreak/>
              <w:t>DVIJE UZRASNE KATEGORIJE</w:t>
            </w:r>
          </w:p>
        </w:tc>
        <w:tc>
          <w:tcPr>
            <w:tcW w:w="1416" w:type="dxa"/>
          </w:tcPr>
          <w:p w14:paraId="35342991" w14:textId="54FAD8FD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40BF0345" w14:textId="60E9FF46" w:rsidTr="007700F6">
        <w:tc>
          <w:tcPr>
            <w:tcW w:w="9216" w:type="dxa"/>
          </w:tcPr>
          <w:p w14:paraId="723D9D0D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JEDNA UZRASNA KATEGORIJA</w:t>
            </w:r>
          </w:p>
        </w:tc>
        <w:tc>
          <w:tcPr>
            <w:tcW w:w="1416" w:type="dxa"/>
          </w:tcPr>
          <w:p w14:paraId="0BF2FB19" w14:textId="366351A1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7990BC1C" w14:textId="0DA2CAB0" w:rsidTr="007700F6">
        <w:tc>
          <w:tcPr>
            <w:tcW w:w="9216" w:type="dxa"/>
          </w:tcPr>
          <w:p w14:paraId="7AED382B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 xml:space="preserve">TRENER 3. RAZINE – STRUČNI SPECIJALISTIČKI IZ POJEDINOG SPORTA </w:t>
            </w:r>
          </w:p>
        </w:tc>
        <w:tc>
          <w:tcPr>
            <w:tcW w:w="1416" w:type="dxa"/>
          </w:tcPr>
          <w:p w14:paraId="39466E39" w14:textId="56429741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0C9B18A1" w14:textId="5364A7C5" w:rsidTr="007700F6">
        <w:tc>
          <w:tcPr>
            <w:tcW w:w="9216" w:type="dxa"/>
          </w:tcPr>
          <w:p w14:paraId="408D6CFE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TRI UZRASNE KATEGORIJE</w:t>
            </w:r>
          </w:p>
        </w:tc>
        <w:tc>
          <w:tcPr>
            <w:tcW w:w="1416" w:type="dxa"/>
          </w:tcPr>
          <w:p w14:paraId="578524C7" w14:textId="53B18675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3DE96E53" w14:textId="54D8A2B7" w:rsidTr="007700F6">
        <w:tc>
          <w:tcPr>
            <w:tcW w:w="9216" w:type="dxa"/>
          </w:tcPr>
          <w:p w14:paraId="350C8F7D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DVIJE UZRASNE KATEGORIJE</w:t>
            </w:r>
          </w:p>
        </w:tc>
        <w:tc>
          <w:tcPr>
            <w:tcW w:w="1416" w:type="dxa"/>
          </w:tcPr>
          <w:p w14:paraId="15E72EA2" w14:textId="5C801B48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385CA8F5" w14:textId="10BD2DC2" w:rsidTr="007700F6">
        <w:tc>
          <w:tcPr>
            <w:tcW w:w="9216" w:type="dxa"/>
          </w:tcPr>
          <w:p w14:paraId="3F3A3DAB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JEDNA UZRASNA KATEGORIJA</w:t>
            </w:r>
          </w:p>
        </w:tc>
        <w:tc>
          <w:tcPr>
            <w:tcW w:w="1416" w:type="dxa"/>
          </w:tcPr>
          <w:p w14:paraId="44912672" w14:textId="39A37EC2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546B3546" w14:textId="60045D85" w:rsidTr="007700F6">
        <w:tc>
          <w:tcPr>
            <w:tcW w:w="9216" w:type="dxa"/>
          </w:tcPr>
          <w:p w14:paraId="55CA7EB1" w14:textId="77777777" w:rsidR="007700F6" w:rsidRPr="00BD42E8" w:rsidRDefault="007700F6" w:rsidP="007700F6">
            <w:pPr>
              <w:spacing w:line="360" w:lineRule="auto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TRENER 1. i  2. RAZINE, INSTRUKTOR – ODGOVARAJUĆI PROGRAM STRUČNOG USAVRŠAVANJA</w:t>
            </w:r>
          </w:p>
        </w:tc>
        <w:tc>
          <w:tcPr>
            <w:tcW w:w="1416" w:type="dxa"/>
          </w:tcPr>
          <w:p w14:paraId="22848FBC" w14:textId="79AA7D09" w:rsidR="007700F6" w:rsidRPr="00BD42E8" w:rsidRDefault="007700F6" w:rsidP="007700F6">
            <w:pPr>
              <w:spacing w:line="360" w:lineRule="auto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6589A10D" w14:textId="67F37237" w:rsidTr="007700F6">
        <w:tc>
          <w:tcPr>
            <w:tcW w:w="9216" w:type="dxa"/>
          </w:tcPr>
          <w:p w14:paraId="2FE7AAA1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TRI UZRASNE KATEGORIJE</w:t>
            </w:r>
          </w:p>
        </w:tc>
        <w:tc>
          <w:tcPr>
            <w:tcW w:w="1416" w:type="dxa"/>
          </w:tcPr>
          <w:p w14:paraId="01719827" w14:textId="1C8BC9E4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1990DEA1" w14:textId="18D99337" w:rsidTr="007700F6">
        <w:tc>
          <w:tcPr>
            <w:tcW w:w="9216" w:type="dxa"/>
          </w:tcPr>
          <w:p w14:paraId="6BF46342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DVIJE UZRASNE KATEGORIJE</w:t>
            </w:r>
          </w:p>
        </w:tc>
        <w:tc>
          <w:tcPr>
            <w:tcW w:w="1416" w:type="dxa"/>
          </w:tcPr>
          <w:p w14:paraId="6DF152E9" w14:textId="39CD00FA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185D80D6" w14:textId="1D10101D" w:rsidTr="007700F6">
        <w:tc>
          <w:tcPr>
            <w:tcW w:w="9216" w:type="dxa"/>
          </w:tcPr>
          <w:p w14:paraId="65B97F82" w14:textId="77777777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sz w:val="20"/>
                <w:szCs w:val="20"/>
                <w:lang w:eastAsia="hr-HR"/>
              </w:rPr>
              <w:t>JEDNA UZRASNA KATEGORIJA</w:t>
            </w:r>
          </w:p>
        </w:tc>
        <w:tc>
          <w:tcPr>
            <w:tcW w:w="1416" w:type="dxa"/>
          </w:tcPr>
          <w:p w14:paraId="0C46F797" w14:textId="08AB45CC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3A674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  <w:tr w:rsidR="007700F6" w:rsidRPr="00BD42E8" w14:paraId="19B183A9" w14:textId="10E42D88" w:rsidTr="007700F6">
        <w:tc>
          <w:tcPr>
            <w:tcW w:w="9216" w:type="dxa"/>
          </w:tcPr>
          <w:p w14:paraId="48B9C46E" w14:textId="40CF3140" w:rsidR="007700F6" w:rsidRPr="007700F6" w:rsidRDefault="007700F6" w:rsidP="007700F6">
            <w:pPr>
              <w:pStyle w:val="Odlomakpopisa"/>
              <w:spacing w:line="360" w:lineRule="auto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BD42E8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KINEZITERAPEUT ILI STRUČNO OSPOSOBLJENI TRENER KOJI RADI SA OSOBAMA S POTEŠKOĆAMA U RAZVOJ</w:t>
            </w:r>
          </w:p>
        </w:tc>
        <w:tc>
          <w:tcPr>
            <w:tcW w:w="1416" w:type="dxa"/>
          </w:tcPr>
          <w:p w14:paraId="1CB37A19" w14:textId="78D436E5" w:rsidR="007700F6" w:rsidRPr="00BD42E8" w:rsidRDefault="007700F6" w:rsidP="007700F6">
            <w:pPr>
              <w:pStyle w:val="Odlomakpopisa"/>
              <w:spacing w:line="360" w:lineRule="auto"/>
              <w:ind w:left="0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- NE</w:t>
            </w:r>
          </w:p>
        </w:tc>
      </w:tr>
    </w:tbl>
    <w:p w14:paraId="15C345B3" w14:textId="77777777" w:rsidR="003A6749" w:rsidRDefault="003A6749" w:rsidP="007700F6">
      <w:pPr>
        <w:spacing w:after="0" w:line="360" w:lineRule="auto"/>
        <w:rPr>
          <w:rFonts w:ascii="Calibri" w:eastAsia="Calibri" w:hAnsi="Calibri" w:cs="Calibri"/>
          <w:b/>
          <w:color w:val="000000"/>
          <w:sz w:val="20"/>
        </w:rPr>
      </w:pPr>
    </w:p>
    <w:p w14:paraId="493EA6E6" w14:textId="74BE6A5B" w:rsid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  <w:r w:rsidRPr="003A6749">
        <w:rPr>
          <w:rFonts w:ascii="Univers Light" w:eastAsia="Calibri" w:hAnsi="Univers Light" w:cs="Calibri"/>
          <w:b/>
          <w:color w:val="FF0000"/>
          <w:sz w:val="20"/>
        </w:rPr>
        <w:t>NAPOMENA: OBAVEZNO PRILOŽITI DIPLOMU, LICENCU ILI SLIČNI DOKAZ O OSPOSOBLJENOSTI</w:t>
      </w:r>
    </w:p>
    <w:p w14:paraId="48031573" w14:textId="395AC84D" w:rsid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</w:p>
    <w:p w14:paraId="6AC2FE8C" w14:textId="55AC3320" w:rsid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</w:p>
    <w:p w14:paraId="4A322C8A" w14:textId="77777777" w:rsidR="003A6749" w:rsidRPr="003A6749" w:rsidRDefault="003A6749" w:rsidP="003A6749">
      <w:pPr>
        <w:spacing w:after="0" w:line="240" w:lineRule="auto"/>
        <w:jc w:val="center"/>
        <w:rPr>
          <w:rFonts w:ascii="Univers Light" w:eastAsia="Calibri" w:hAnsi="Univers Light" w:cs="Calibri"/>
          <w:b/>
          <w:color w:val="FF0000"/>
          <w:sz w:val="20"/>
        </w:rPr>
      </w:pPr>
    </w:p>
    <w:p w14:paraId="35529C13" w14:textId="77777777" w:rsidR="00DF0964" w:rsidRDefault="00DF0964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3D3A535A" w14:textId="5044EB8B" w:rsidR="00DF0964" w:rsidRPr="00D57E65" w:rsidRDefault="00DF0964" w:rsidP="00DF0964">
      <w:pPr>
        <w:rPr>
          <w:i/>
          <w:iCs/>
        </w:rPr>
      </w:pPr>
      <w:r w:rsidRPr="00D57E65">
        <w:rPr>
          <w:i/>
          <w:iCs/>
        </w:rPr>
        <w:t>U Sinju________________202</w:t>
      </w:r>
      <w:r w:rsidR="00E70D46">
        <w:rPr>
          <w:i/>
          <w:iCs/>
        </w:rPr>
        <w:t>6</w:t>
      </w:r>
      <w:bookmarkStart w:id="1" w:name="_GoBack"/>
      <w:bookmarkEnd w:id="1"/>
      <w:r w:rsidRPr="00D57E65">
        <w:rPr>
          <w:i/>
          <w:iCs/>
        </w:rPr>
        <w:t xml:space="preserve">.godine                   </w:t>
      </w:r>
    </w:p>
    <w:p w14:paraId="019C845B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ab/>
        <w:t xml:space="preserve">        Ime i Prezime  ovlaštene osobe</w:t>
      </w:r>
    </w:p>
    <w:p w14:paraId="6C8E56AC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2B9FE67E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</w:p>
    <w:p w14:paraId="305A4545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</w:t>
      </w:r>
      <w:r w:rsidRPr="00D57E65">
        <w:rPr>
          <w:i/>
          <w:iCs/>
        </w:rPr>
        <w:softHyphen/>
      </w:r>
      <w:r w:rsidRPr="00D57E65">
        <w:rPr>
          <w:i/>
          <w:iCs/>
        </w:rPr>
        <w:softHyphen/>
      </w:r>
      <w:r w:rsidRPr="00D57E65">
        <w:rPr>
          <w:i/>
          <w:iCs/>
        </w:rPr>
        <w:softHyphen/>
        <w:t>___________________                                            __________________</w:t>
      </w:r>
    </w:p>
    <w:p w14:paraId="12202536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7640447B" w14:textId="77777777" w:rsidR="00DF0964" w:rsidRPr="00D57E65" w:rsidRDefault="00DF0964" w:rsidP="00DF0964">
      <w:pPr>
        <w:ind w:left="360" w:firstLine="3960"/>
        <w:jc w:val="both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1A9027E9" w14:textId="77777777" w:rsidR="00DF0964" w:rsidRDefault="00DF0964" w:rsidP="00D57E65">
      <w:pPr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sectPr w:rsidR="00DF0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4C7B4" w14:textId="77777777" w:rsidR="003E36DE" w:rsidRDefault="003E36DE" w:rsidP="00DF0964">
      <w:pPr>
        <w:spacing w:after="0" w:line="240" w:lineRule="auto"/>
      </w:pPr>
      <w:r>
        <w:separator/>
      </w:r>
    </w:p>
  </w:endnote>
  <w:endnote w:type="continuationSeparator" w:id="0">
    <w:p w14:paraId="088E7CB1" w14:textId="77777777" w:rsidR="003E36DE" w:rsidRDefault="003E36DE" w:rsidP="00DF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73589" w14:textId="77777777" w:rsidR="003E36DE" w:rsidRDefault="003E36DE" w:rsidP="00DF0964">
      <w:pPr>
        <w:spacing w:after="0" w:line="240" w:lineRule="auto"/>
      </w:pPr>
      <w:r>
        <w:separator/>
      </w:r>
    </w:p>
  </w:footnote>
  <w:footnote w:type="continuationSeparator" w:id="0">
    <w:p w14:paraId="2D82F461" w14:textId="77777777" w:rsidR="003E36DE" w:rsidRDefault="003E36DE" w:rsidP="00DF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CA75" w14:textId="77777777" w:rsidR="00DF0964" w:rsidRPr="00EA2326" w:rsidRDefault="00DF0964" w:rsidP="00DF0964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35F4C970" w14:textId="77777777"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4935DA39" wp14:editId="32019B58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0ACDA" w14:textId="77777777"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6853CE88" w14:textId="77777777" w:rsidR="00DF0964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72271F1B" w14:textId="77777777" w:rsidR="00DF0964" w:rsidRPr="00811300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14:paraId="61E137A2" w14:textId="77777777" w:rsidR="00DF0964" w:rsidRDefault="00DF0964" w:rsidP="00DF0964">
    <w:pPr>
      <w:pStyle w:val="Zaglavlje"/>
    </w:pPr>
  </w:p>
  <w:p w14:paraId="18202030" w14:textId="77777777" w:rsidR="00DF0964" w:rsidRDefault="00DF09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D7F"/>
    <w:multiLevelType w:val="hybridMultilevel"/>
    <w:tmpl w:val="2C2E53F8"/>
    <w:lvl w:ilvl="0" w:tplc="A76A196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0EF"/>
    <w:multiLevelType w:val="multilevel"/>
    <w:tmpl w:val="35625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16B10"/>
    <w:multiLevelType w:val="multilevel"/>
    <w:tmpl w:val="5C00E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D6A90"/>
    <w:multiLevelType w:val="hybridMultilevel"/>
    <w:tmpl w:val="0E94BB5A"/>
    <w:lvl w:ilvl="0" w:tplc="4E0A680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A37AA"/>
    <w:multiLevelType w:val="hybridMultilevel"/>
    <w:tmpl w:val="C6B834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9B4"/>
    <w:multiLevelType w:val="multilevel"/>
    <w:tmpl w:val="736C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5F0ECD"/>
    <w:multiLevelType w:val="hybridMultilevel"/>
    <w:tmpl w:val="322AED8A"/>
    <w:lvl w:ilvl="0" w:tplc="4E9AC2D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02D"/>
    <w:rsid w:val="00002359"/>
    <w:rsid w:val="000435FE"/>
    <w:rsid w:val="001B102D"/>
    <w:rsid w:val="001B187C"/>
    <w:rsid w:val="00283896"/>
    <w:rsid w:val="003A6749"/>
    <w:rsid w:val="003E36DE"/>
    <w:rsid w:val="003F0B81"/>
    <w:rsid w:val="00460596"/>
    <w:rsid w:val="00687862"/>
    <w:rsid w:val="00723E66"/>
    <w:rsid w:val="007700F6"/>
    <w:rsid w:val="008676F9"/>
    <w:rsid w:val="008D702D"/>
    <w:rsid w:val="00940714"/>
    <w:rsid w:val="00940BC1"/>
    <w:rsid w:val="009B5113"/>
    <w:rsid w:val="00A516D6"/>
    <w:rsid w:val="00A928E1"/>
    <w:rsid w:val="00A970CD"/>
    <w:rsid w:val="00BD2152"/>
    <w:rsid w:val="00C725AC"/>
    <w:rsid w:val="00CC095D"/>
    <w:rsid w:val="00D57E65"/>
    <w:rsid w:val="00D93FA6"/>
    <w:rsid w:val="00DE685B"/>
    <w:rsid w:val="00DF0964"/>
    <w:rsid w:val="00E33991"/>
    <w:rsid w:val="00E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95CC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0964"/>
  </w:style>
  <w:style w:type="paragraph" w:styleId="Podnoje">
    <w:name w:val="footer"/>
    <w:basedOn w:val="Normal"/>
    <w:link w:val="Podno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964"/>
  </w:style>
  <w:style w:type="character" w:styleId="Hiperveza">
    <w:name w:val="Hyperlink"/>
    <w:basedOn w:val="Zadanifontodlomka"/>
    <w:rsid w:val="00DF0964"/>
    <w:rPr>
      <w:color w:val="0000FF"/>
      <w:u w:val="single"/>
    </w:rPr>
  </w:style>
  <w:style w:type="table" w:styleId="Reetkatablice">
    <w:name w:val="Table Grid"/>
    <w:basedOn w:val="Obinatablica"/>
    <w:uiPriority w:val="59"/>
    <w:rsid w:val="003A674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6749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7700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21</cp:revision>
  <dcterms:created xsi:type="dcterms:W3CDTF">2018-12-03T21:03:00Z</dcterms:created>
  <dcterms:modified xsi:type="dcterms:W3CDTF">2026-04-20T06:14:00Z</dcterms:modified>
</cp:coreProperties>
</file>