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D44BA" w14:textId="77777777" w:rsidR="00753CE2" w:rsidRDefault="00753CE2" w:rsidP="00F3789C">
      <w:pPr>
        <w:tabs>
          <w:tab w:val="left" w:pos="2925"/>
        </w:tabs>
        <w:rPr>
          <w:rFonts w:eastAsia="Calibri"/>
        </w:rPr>
      </w:pP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/>
        <w:tblLook w:val="01E0" w:firstRow="1" w:lastRow="1" w:firstColumn="1" w:lastColumn="1" w:noHBand="0" w:noVBand="0"/>
      </w:tblPr>
      <w:tblGrid>
        <w:gridCol w:w="3418"/>
      </w:tblGrid>
      <w:tr w:rsidR="00753CE2" w:rsidRPr="00EA2326" w14:paraId="39D97E0B" w14:textId="77777777" w:rsidTr="00F725CF">
        <w:tc>
          <w:tcPr>
            <w:tcW w:w="3596" w:type="dxa"/>
            <w:shd w:val="clear" w:color="auto" w:fill="E2EFD9"/>
          </w:tcPr>
          <w:p w14:paraId="34624CAB" w14:textId="77777777" w:rsidR="00753CE2" w:rsidRPr="00EA2326" w:rsidRDefault="00753CE2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3A23FF55" w14:textId="64CCEEFC" w:rsidR="00753CE2" w:rsidRPr="00D52442" w:rsidRDefault="00753CE2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244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OBRAZAC </w:t>
            </w:r>
            <w:r w:rsidR="00D52442" w:rsidRPr="00D5244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  <w:p w14:paraId="12073719" w14:textId="77777777" w:rsidR="00753CE2" w:rsidRPr="00EA2326" w:rsidRDefault="00753CE2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14:paraId="67C53C2B" w14:textId="77777777" w:rsidR="00753CE2" w:rsidRDefault="00753CE2" w:rsidP="00753CE2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14A2251A" w14:textId="77777777" w:rsidR="00753CE2" w:rsidRPr="00EA2326" w:rsidRDefault="00753CE2" w:rsidP="00753CE2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6"/>
      </w:tblGrid>
      <w:tr w:rsidR="00753CE2" w:rsidRPr="00EA2326" w14:paraId="20330D31" w14:textId="77777777" w:rsidTr="00F725CF">
        <w:tc>
          <w:tcPr>
            <w:tcW w:w="9214" w:type="dxa"/>
            <w:shd w:val="clear" w:color="auto" w:fill="E2EFD9"/>
          </w:tcPr>
          <w:p w14:paraId="2B760401" w14:textId="77777777" w:rsidR="00753CE2" w:rsidRPr="00EA2326" w:rsidRDefault="00753CE2" w:rsidP="00F725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69845E9F" w14:textId="77777777" w:rsidR="00753CE2" w:rsidRPr="00D52442" w:rsidRDefault="00753CE2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2442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SPORTSKO - REKREACIJSKE AKTIVNOSTI GRAĐANA</w:t>
            </w:r>
          </w:p>
          <w:p w14:paraId="162EE5D0" w14:textId="77777777" w:rsidR="00753CE2" w:rsidRPr="00EA2326" w:rsidRDefault="00753CE2" w:rsidP="00F725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</w:tr>
    </w:tbl>
    <w:p w14:paraId="5E0737D1" w14:textId="20C4CA6C" w:rsidR="004A0216" w:rsidRPr="00D52442" w:rsidRDefault="004A0216" w:rsidP="00D52442">
      <w:pPr>
        <w:tabs>
          <w:tab w:val="left" w:pos="2925"/>
        </w:tabs>
        <w:rPr>
          <w:rFonts w:eastAsia="Calibri"/>
        </w:rPr>
      </w:pPr>
    </w:p>
    <w:p w14:paraId="55F5335A" w14:textId="77777777" w:rsidR="004A0216" w:rsidRDefault="004A0216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</w:p>
    <w:tbl>
      <w:tblPr>
        <w:tblW w:w="9224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8"/>
        <w:gridCol w:w="5336"/>
      </w:tblGrid>
      <w:tr w:rsidR="004A0216" w14:paraId="1A1CB0BE" w14:textId="77777777" w:rsidTr="00614827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B7"/>
            <w:tcMar>
              <w:left w:w="108" w:type="dxa"/>
              <w:right w:w="108" w:type="dxa"/>
            </w:tcMar>
            <w:vAlign w:val="center"/>
          </w:tcPr>
          <w:p w14:paraId="3ABFE926" w14:textId="77777777" w:rsidR="004A0216" w:rsidRPr="00614827" w:rsidRDefault="00BC17D8">
            <w:pPr>
              <w:spacing w:after="0" w:line="240" w:lineRule="auto"/>
              <w:rPr>
                <w:rFonts w:ascii="Univers Light" w:eastAsia="Calibri" w:hAnsi="Univers Light" w:cs="Calibri"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color w:val="000000"/>
                <w:sz w:val="20"/>
                <w:szCs w:val="20"/>
              </w:rPr>
              <w:t>PREDLAGAČ PROGRAMA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602E65" w14:textId="77777777" w:rsidR="004A0216" w:rsidRDefault="004A021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</w:rPr>
            </w:pPr>
          </w:p>
          <w:p w14:paraId="57E0BF7E" w14:textId="5D6A9166" w:rsidR="004A0216" w:rsidRPr="000970C3" w:rsidRDefault="004A021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641F26B4" w14:textId="77777777"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 w14:paraId="2C0EA643" w14:textId="77777777" w:rsidTr="00614827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B7"/>
            <w:tcMar>
              <w:left w:w="108" w:type="dxa"/>
              <w:right w:w="108" w:type="dxa"/>
            </w:tcMar>
            <w:vAlign w:val="center"/>
          </w:tcPr>
          <w:p w14:paraId="59B52B55" w14:textId="77777777" w:rsidR="004A0216" w:rsidRPr="00614827" w:rsidRDefault="00BC17D8" w:rsidP="000970C3">
            <w:pPr>
              <w:spacing w:after="0" w:line="480" w:lineRule="auto"/>
              <w:rPr>
                <w:rFonts w:ascii="Univers Light" w:eastAsia="Calibri" w:hAnsi="Univers Light" w:cs="Calibri"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color w:val="000000"/>
                <w:sz w:val="20"/>
                <w:szCs w:val="20"/>
              </w:rPr>
              <w:t>NOSITELJ PROGRAMA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80D240" w14:textId="184AA550" w:rsidR="004A0216" w:rsidRPr="000970C3" w:rsidRDefault="004A0216" w:rsidP="000970C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  <w:tr w:rsidR="004A0216" w14:paraId="59F9654E" w14:textId="77777777" w:rsidTr="00614827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B7"/>
            <w:tcMar>
              <w:left w:w="108" w:type="dxa"/>
              <w:right w:w="108" w:type="dxa"/>
            </w:tcMar>
            <w:vAlign w:val="center"/>
          </w:tcPr>
          <w:p w14:paraId="490D16FB" w14:textId="77777777" w:rsidR="004A0216" w:rsidRPr="00614827" w:rsidRDefault="00BC17D8" w:rsidP="000970C3">
            <w:pPr>
              <w:spacing w:after="0" w:line="480" w:lineRule="auto"/>
              <w:rPr>
                <w:rFonts w:ascii="Univers Light" w:eastAsia="Calibri" w:hAnsi="Univers Light" w:cs="Calibri"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color w:val="000000"/>
                <w:sz w:val="20"/>
                <w:szCs w:val="20"/>
              </w:rPr>
              <w:t>VRIJEME ODRŽAVANJA / PERIOD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576CE4" w14:textId="3E9F42F0" w:rsidR="004A0216" w:rsidRPr="000970C3" w:rsidRDefault="004A0216" w:rsidP="000970C3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</w:tbl>
    <w:p w14:paraId="4FB0528D" w14:textId="77777777" w:rsidR="004A0216" w:rsidRDefault="004A0216">
      <w:pPr>
        <w:spacing w:after="0" w:line="240" w:lineRule="auto"/>
        <w:ind w:left="360" w:firstLine="3960"/>
        <w:jc w:val="both"/>
        <w:rPr>
          <w:rFonts w:ascii="Calibri" w:eastAsia="Calibri" w:hAnsi="Calibri" w:cs="Calibri"/>
          <w:color w:val="000000"/>
          <w:sz w:val="20"/>
        </w:rPr>
      </w:pPr>
    </w:p>
    <w:p w14:paraId="3A5BD6AC" w14:textId="77777777" w:rsidR="004A0216" w:rsidRDefault="004A0216">
      <w:pPr>
        <w:spacing w:after="0" w:line="240" w:lineRule="auto"/>
        <w:ind w:left="360" w:firstLine="3960"/>
        <w:jc w:val="both"/>
        <w:rPr>
          <w:rFonts w:ascii="Calibri" w:eastAsia="Calibri" w:hAnsi="Calibri" w:cs="Calibri"/>
          <w:color w:val="000000"/>
          <w:sz w:val="20"/>
        </w:rPr>
      </w:pPr>
    </w:p>
    <w:tbl>
      <w:tblPr>
        <w:tblW w:w="9224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4"/>
      </w:tblGrid>
      <w:tr w:rsidR="004A0216" w14:paraId="79F24ABD" w14:textId="77777777" w:rsidTr="00614827">
        <w:trPr>
          <w:trHeight w:val="270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B7"/>
            <w:tcMar>
              <w:left w:w="108" w:type="dxa"/>
              <w:right w:w="108" w:type="dxa"/>
            </w:tcMar>
            <w:vAlign w:val="center"/>
          </w:tcPr>
          <w:p w14:paraId="06F50DD1" w14:textId="77777777" w:rsidR="004A0216" w:rsidRDefault="00BC17D8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OPIS PROGRAMA</w:t>
            </w:r>
          </w:p>
          <w:p w14:paraId="70474A17" w14:textId="258F5678" w:rsidR="00D52442" w:rsidRDefault="00D524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 w14:paraId="3ADE2563" w14:textId="77777777" w:rsidTr="00D52442">
        <w:trPr>
          <w:trHeight w:val="2090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A3490" w14:textId="77777777"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712F548C" w14:textId="77777777"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3FCB6FB4" w14:textId="77777777"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7A891525" w14:textId="77777777"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77FD1497" w14:textId="6EDA7405"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4DA1C513" w14:textId="52123B0D" w:rsidR="00614827" w:rsidRDefault="00614827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207030B3" w14:textId="0B0907BD" w:rsidR="00614827" w:rsidRDefault="00614827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747AA6CA" w14:textId="77777777" w:rsidR="00614827" w:rsidRDefault="00614827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430BD147" w14:textId="77777777"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37686457" w14:textId="77777777"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74D2140" w14:textId="684CD13E" w:rsidR="004A0216" w:rsidRDefault="004A0216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</w:rPr>
      </w:pPr>
    </w:p>
    <w:tbl>
      <w:tblPr>
        <w:tblStyle w:val="Reetkatablice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5"/>
        <w:gridCol w:w="1559"/>
      </w:tblGrid>
      <w:tr w:rsidR="00614827" w:rsidRPr="00614827" w14:paraId="63031CC7" w14:textId="77777777" w:rsidTr="00614827">
        <w:trPr>
          <w:trHeight w:val="458"/>
        </w:trPr>
        <w:tc>
          <w:tcPr>
            <w:tcW w:w="7655" w:type="dxa"/>
            <w:shd w:val="clear" w:color="auto" w:fill="D2EBB7"/>
          </w:tcPr>
          <w:p w14:paraId="14D9322E" w14:textId="7E72B163" w:rsidR="00614827" w:rsidRPr="00614827" w:rsidRDefault="00614827" w:rsidP="00614827">
            <w:pPr>
              <w:spacing w:before="240" w:line="480" w:lineRule="auto"/>
              <w:contextualSpacing/>
              <w:rPr>
                <w:rFonts w:ascii="Univers Light" w:eastAsia="Times New Roman" w:hAnsi="Univers Light" w:cs="Times New Roman"/>
                <w:b/>
                <w:sz w:val="24"/>
                <w:szCs w:val="24"/>
              </w:rPr>
            </w:pPr>
            <w:r>
              <w:rPr>
                <w:rFonts w:ascii="Univers Light" w:eastAsia="Times New Roman" w:hAnsi="Univers Light" w:cs="Times New Roman"/>
                <w:b/>
                <w:sz w:val="24"/>
                <w:szCs w:val="24"/>
              </w:rPr>
              <w:t xml:space="preserve">          </w:t>
            </w:r>
            <w:r w:rsidRPr="00614827">
              <w:rPr>
                <w:rFonts w:ascii="Univers Light" w:eastAsia="Times New Roman" w:hAnsi="Univers Light" w:cs="Times New Roman"/>
                <w:b/>
                <w:sz w:val="24"/>
                <w:szCs w:val="24"/>
              </w:rPr>
              <w:t>SPORTSKO REKREATIVNIH AKTIVNOSTI</w:t>
            </w:r>
            <w:r>
              <w:rPr>
                <w:rFonts w:ascii="Univers Light" w:eastAsia="Times New Roman" w:hAnsi="Univers Light" w:cs="Times New Roman"/>
                <w:b/>
                <w:sz w:val="24"/>
                <w:szCs w:val="24"/>
              </w:rPr>
              <w:t xml:space="preserve"> ODNOSE SE NA:</w:t>
            </w:r>
          </w:p>
        </w:tc>
        <w:tc>
          <w:tcPr>
            <w:tcW w:w="1559" w:type="dxa"/>
            <w:shd w:val="clear" w:color="auto" w:fill="D2EBB7"/>
          </w:tcPr>
          <w:p w14:paraId="6B66D4EB" w14:textId="77777777" w:rsidR="00614827" w:rsidRPr="00614827" w:rsidRDefault="00614827" w:rsidP="00614827">
            <w:pPr>
              <w:spacing w:before="240" w:line="480" w:lineRule="auto"/>
              <w:jc w:val="center"/>
              <w:rPr>
                <w:rFonts w:ascii="Univers Light" w:eastAsia="Times New Roman" w:hAnsi="Univers Light" w:cs="Times New Roman"/>
                <w:b/>
                <w:sz w:val="20"/>
                <w:szCs w:val="20"/>
              </w:rPr>
            </w:pPr>
            <w:r w:rsidRPr="00614827">
              <w:rPr>
                <w:rFonts w:ascii="Univers Light" w:eastAsia="Times New Roman" w:hAnsi="Univers Light" w:cs="Times New Roman"/>
                <w:b/>
                <w:sz w:val="20"/>
                <w:szCs w:val="20"/>
              </w:rPr>
              <w:t>BODOVA</w:t>
            </w:r>
          </w:p>
        </w:tc>
      </w:tr>
      <w:tr w:rsidR="00614827" w:rsidRPr="00614827" w14:paraId="7E6C7A21" w14:textId="77777777" w:rsidTr="00614827">
        <w:trPr>
          <w:trHeight w:val="250"/>
        </w:trPr>
        <w:tc>
          <w:tcPr>
            <w:tcW w:w="7655" w:type="dxa"/>
          </w:tcPr>
          <w:p w14:paraId="0973DD3B" w14:textId="77777777" w:rsidR="00614827" w:rsidRPr="00614827" w:rsidRDefault="00614827" w:rsidP="00614827">
            <w:pPr>
              <w:numPr>
                <w:ilvl w:val="0"/>
                <w:numId w:val="2"/>
              </w:num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61482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OBUKA NEPLIVAČA</w:t>
            </w:r>
          </w:p>
        </w:tc>
        <w:tc>
          <w:tcPr>
            <w:tcW w:w="1559" w:type="dxa"/>
          </w:tcPr>
          <w:p w14:paraId="3CFAD93B" w14:textId="5CAA2D70" w:rsidR="00614827" w:rsidRPr="004373BF" w:rsidRDefault="002E20F3" w:rsidP="000970C3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4373BF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</w:t>
            </w:r>
            <w:r w:rsidR="00887F1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 - NE</w:t>
            </w:r>
          </w:p>
        </w:tc>
      </w:tr>
      <w:tr w:rsidR="00614827" w:rsidRPr="00614827" w14:paraId="7499CA1E" w14:textId="77777777" w:rsidTr="00614827">
        <w:tc>
          <w:tcPr>
            <w:tcW w:w="7655" w:type="dxa"/>
          </w:tcPr>
          <w:p w14:paraId="2296520E" w14:textId="77777777" w:rsidR="00614827" w:rsidRPr="00614827" w:rsidRDefault="00614827" w:rsidP="00614827">
            <w:pPr>
              <w:numPr>
                <w:ilvl w:val="0"/>
                <w:numId w:val="2"/>
              </w:num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61482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ORGANIZIRANE REKREATIVNE AKTIVNOSTI KOJE TRAJU VIŠE MJESECI</w:t>
            </w:r>
          </w:p>
        </w:tc>
        <w:tc>
          <w:tcPr>
            <w:tcW w:w="1559" w:type="dxa"/>
          </w:tcPr>
          <w:p w14:paraId="7BD6A58B" w14:textId="60B7B8BE" w:rsidR="00614827" w:rsidRPr="004373BF" w:rsidRDefault="00887F19" w:rsidP="000970C3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DA - </w:t>
            </w:r>
            <w:r w:rsidR="002E20F3" w:rsidRPr="004373BF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NE</w:t>
            </w:r>
          </w:p>
        </w:tc>
      </w:tr>
      <w:tr w:rsidR="00614827" w:rsidRPr="00614827" w14:paraId="35511FB6" w14:textId="77777777" w:rsidTr="00614827">
        <w:tc>
          <w:tcPr>
            <w:tcW w:w="7655" w:type="dxa"/>
          </w:tcPr>
          <w:p w14:paraId="4AEBCE38" w14:textId="77777777" w:rsidR="00614827" w:rsidRPr="00614827" w:rsidRDefault="00614827" w:rsidP="00614827">
            <w:pPr>
              <w:numPr>
                <w:ilvl w:val="0"/>
                <w:numId w:val="2"/>
              </w:num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61482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ORGANIZIRANE REKREATIVNE AKTIVNOSTI S PREKO 50 OSOBA</w:t>
            </w:r>
          </w:p>
        </w:tc>
        <w:tc>
          <w:tcPr>
            <w:tcW w:w="1559" w:type="dxa"/>
          </w:tcPr>
          <w:p w14:paraId="535314C8" w14:textId="39BD5833" w:rsidR="002E20F3" w:rsidRPr="004373BF" w:rsidRDefault="00887F19" w:rsidP="000970C3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DA - </w:t>
            </w:r>
            <w:r w:rsidR="002E20F3" w:rsidRPr="004373BF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NE</w:t>
            </w:r>
          </w:p>
        </w:tc>
      </w:tr>
      <w:tr w:rsidR="00614827" w:rsidRPr="00614827" w14:paraId="4EAD6D05" w14:textId="77777777" w:rsidTr="00614827">
        <w:tc>
          <w:tcPr>
            <w:tcW w:w="7655" w:type="dxa"/>
          </w:tcPr>
          <w:p w14:paraId="043A67E8" w14:textId="77777777" w:rsidR="00614827" w:rsidRPr="00614827" w:rsidRDefault="00614827" w:rsidP="00614827">
            <w:pPr>
              <w:numPr>
                <w:ilvl w:val="0"/>
                <w:numId w:val="2"/>
              </w:num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61482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ORGANIZIRANE REKREATIVNE AKTIVNOSTI  S MANJIM BROJEM OSOBA</w:t>
            </w:r>
          </w:p>
        </w:tc>
        <w:tc>
          <w:tcPr>
            <w:tcW w:w="1559" w:type="dxa"/>
          </w:tcPr>
          <w:p w14:paraId="4FB0DA24" w14:textId="3802CED1" w:rsidR="00614827" w:rsidRPr="004373BF" w:rsidRDefault="00887F19" w:rsidP="000970C3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DA - </w:t>
            </w:r>
            <w:r w:rsidR="002E20F3" w:rsidRPr="004373BF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NE</w:t>
            </w:r>
          </w:p>
        </w:tc>
      </w:tr>
      <w:tr w:rsidR="00614827" w:rsidRPr="00614827" w14:paraId="49F8BDB9" w14:textId="77777777" w:rsidTr="00614827">
        <w:tc>
          <w:tcPr>
            <w:tcW w:w="7655" w:type="dxa"/>
          </w:tcPr>
          <w:p w14:paraId="6E3C3FC4" w14:textId="77777777" w:rsidR="00614827" w:rsidRPr="00614827" w:rsidRDefault="00614827" w:rsidP="00614827">
            <w:pPr>
              <w:numPr>
                <w:ilvl w:val="0"/>
                <w:numId w:val="2"/>
              </w:num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61482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ORGANIZIRANE REKREATIVNE AKTIVNOSTI  OSOBA IZNAD 50 GODINA</w:t>
            </w:r>
          </w:p>
        </w:tc>
        <w:tc>
          <w:tcPr>
            <w:tcW w:w="1559" w:type="dxa"/>
          </w:tcPr>
          <w:p w14:paraId="18673213" w14:textId="7978F96F" w:rsidR="00614827" w:rsidRPr="004373BF" w:rsidRDefault="00887F19" w:rsidP="000970C3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DA - </w:t>
            </w:r>
            <w:r w:rsidR="002E20F3" w:rsidRPr="004373BF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NE</w:t>
            </w:r>
          </w:p>
        </w:tc>
      </w:tr>
      <w:tr w:rsidR="00614827" w:rsidRPr="00614827" w14:paraId="37AE475E" w14:textId="77777777" w:rsidTr="00614827">
        <w:tc>
          <w:tcPr>
            <w:tcW w:w="7655" w:type="dxa"/>
          </w:tcPr>
          <w:p w14:paraId="66932C3C" w14:textId="35E64C7B" w:rsidR="00614827" w:rsidRPr="00614827" w:rsidRDefault="00614827" w:rsidP="00614827">
            <w:pPr>
              <w:pStyle w:val="Odlomakpopisa"/>
              <w:numPr>
                <w:ilvl w:val="0"/>
                <w:numId w:val="2"/>
              </w:numP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OSTALO</w:t>
            </w:r>
            <w:r w:rsidR="00887F1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 - NAVESTI</w:t>
            </w:r>
          </w:p>
        </w:tc>
        <w:tc>
          <w:tcPr>
            <w:tcW w:w="1559" w:type="dxa"/>
          </w:tcPr>
          <w:p w14:paraId="3714E552" w14:textId="1BCDBF55" w:rsidR="00614827" w:rsidRPr="00614827" w:rsidRDefault="000970C3" w:rsidP="000970C3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   </w:t>
            </w:r>
            <w:r w:rsidR="00887F1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  </w:t>
            </w:r>
            <w:r w:rsidR="00887F1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DA - </w:t>
            </w: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NE</w:t>
            </w:r>
          </w:p>
        </w:tc>
      </w:tr>
    </w:tbl>
    <w:p w14:paraId="66042D89" w14:textId="6A5F3CD6" w:rsidR="00D52442" w:rsidRDefault="00D52442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</w:rPr>
      </w:pPr>
    </w:p>
    <w:p w14:paraId="62ADDD91" w14:textId="77777777" w:rsidR="00614827" w:rsidRDefault="00614827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</w:rPr>
      </w:pPr>
    </w:p>
    <w:p w14:paraId="2CA65EC9" w14:textId="77777777" w:rsidR="00D52442" w:rsidRDefault="00D52442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</w:rPr>
      </w:pPr>
    </w:p>
    <w:tbl>
      <w:tblPr>
        <w:tblW w:w="9224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"/>
        <w:gridCol w:w="4589"/>
        <w:gridCol w:w="4252"/>
      </w:tblGrid>
      <w:tr w:rsidR="004A0216" w14:paraId="07F3DFF7" w14:textId="77777777" w:rsidTr="00614827">
        <w:trPr>
          <w:trHeight w:val="270"/>
        </w:trPr>
        <w:tc>
          <w:tcPr>
            <w:tcW w:w="9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B7"/>
            <w:tcMar>
              <w:left w:w="108" w:type="dxa"/>
              <w:right w:w="108" w:type="dxa"/>
            </w:tcMar>
            <w:vAlign w:val="center"/>
          </w:tcPr>
          <w:p w14:paraId="65018FBB" w14:textId="77777777" w:rsidR="004A0216" w:rsidRPr="00614827" w:rsidRDefault="00BC17D8" w:rsidP="00614827">
            <w:pPr>
              <w:spacing w:after="0" w:line="240" w:lineRule="auto"/>
              <w:jc w:val="center"/>
              <w:rPr>
                <w:rFonts w:ascii="Univers Light" w:eastAsia="Calibri" w:hAnsi="Univers Light" w:cs="Calibri"/>
                <w:b/>
              </w:rPr>
            </w:pPr>
            <w:r w:rsidRPr="00614827">
              <w:rPr>
                <w:rFonts w:ascii="Univers Light" w:eastAsia="Calibri" w:hAnsi="Univers Light" w:cs="Calibri"/>
                <w:b/>
                <w:sz w:val="20"/>
              </w:rPr>
              <w:t>FINANCIJSKI PLAN PROGRAMA</w:t>
            </w:r>
          </w:p>
        </w:tc>
      </w:tr>
      <w:tr w:rsidR="004A0216" w14:paraId="40442D28" w14:textId="77777777" w:rsidTr="000970C3">
        <w:trPr>
          <w:trHeight w:val="270"/>
        </w:trPr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1E3B0D7" w14:textId="77777777" w:rsidR="004A0216" w:rsidRPr="00614827" w:rsidRDefault="00BC17D8">
            <w:pPr>
              <w:spacing w:after="0" w:line="240" w:lineRule="auto"/>
              <w:rPr>
                <w:rFonts w:ascii="Univers Light" w:eastAsia="Calibri" w:hAnsi="Univers Light" w:cs="Calibri"/>
                <w:b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/>
                <w:color w:val="000000"/>
                <w:sz w:val="20"/>
                <w:szCs w:val="20"/>
              </w:rPr>
              <w:lastRenderedPageBreak/>
              <w:t xml:space="preserve">PRIHODI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040518" w14:textId="77777777" w:rsidR="004A0216" w:rsidRPr="00614827" w:rsidRDefault="00BC17D8">
            <w:pPr>
              <w:spacing w:after="0" w:line="240" w:lineRule="auto"/>
              <w:jc w:val="center"/>
              <w:rPr>
                <w:rFonts w:ascii="Univers Light" w:eastAsia="Calibri" w:hAnsi="Univers Light" w:cs="Calibri"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/>
                <w:color w:val="000000"/>
                <w:sz w:val="20"/>
                <w:szCs w:val="20"/>
              </w:rPr>
              <w:t>IZNOS</w:t>
            </w:r>
          </w:p>
        </w:tc>
      </w:tr>
      <w:tr w:rsidR="004A0216" w14:paraId="72C2741D" w14:textId="77777777" w:rsidTr="000970C3">
        <w:trPr>
          <w:trHeight w:val="27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2851D4B" w14:textId="77777777" w:rsidR="004A0216" w:rsidRPr="00614827" w:rsidRDefault="00BC17D8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7C17DD8" w14:textId="77777777" w:rsidR="004A0216" w:rsidRPr="00614827" w:rsidRDefault="00D55BA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PRIHOD OD PRORAČUNA ZŠUGS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0598C3" w14:textId="07A9B4FD" w:rsidR="004A0216" w:rsidRPr="00614827" w:rsidRDefault="004A0216" w:rsidP="000970C3">
            <w:pPr>
              <w:spacing w:after="0" w:line="240" w:lineRule="auto"/>
              <w:jc w:val="center"/>
              <w:rPr>
                <w:rFonts w:ascii="Univers Light" w:eastAsia="Calibri" w:hAnsi="Univers Light" w:cs="Calibri"/>
                <w:sz w:val="20"/>
                <w:szCs w:val="20"/>
              </w:rPr>
            </w:pPr>
          </w:p>
        </w:tc>
      </w:tr>
      <w:tr w:rsidR="004A0216" w14:paraId="3976EDB3" w14:textId="77777777" w:rsidTr="000970C3">
        <w:trPr>
          <w:trHeight w:val="27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8ED5F5E" w14:textId="77777777" w:rsidR="004A0216" w:rsidRPr="00614827" w:rsidRDefault="00BC17D8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570631B" w14:textId="77777777" w:rsidR="004A0216" w:rsidRPr="00614827" w:rsidRDefault="00BC17D8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 xml:space="preserve">PRIHOD OD PRORAČUNA ŽUPANIJE </w:t>
            </w:r>
            <w:r w:rsidR="00D55BAF" w:rsidRPr="00614827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SD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96C100" w14:textId="77777777" w:rsidR="004A0216" w:rsidRPr="00614827" w:rsidRDefault="004A0216" w:rsidP="000970C3">
            <w:pPr>
              <w:spacing w:after="0" w:line="240" w:lineRule="auto"/>
              <w:jc w:val="center"/>
              <w:rPr>
                <w:rFonts w:ascii="Univers Light" w:eastAsia="Calibri" w:hAnsi="Univers Light" w:cs="Calibri"/>
                <w:sz w:val="20"/>
                <w:szCs w:val="20"/>
              </w:rPr>
            </w:pPr>
          </w:p>
        </w:tc>
      </w:tr>
      <w:tr w:rsidR="004A0216" w14:paraId="2D7DB236" w14:textId="77777777" w:rsidTr="000970C3">
        <w:trPr>
          <w:trHeight w:val="27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289B78F" w14:textId="77777777" w:rsidR="004A0216" w:rsidRPr="00614827" w:rsidRDefault="00BC17D8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853A006" w14:textId="77777777" w:rsidR="004A0216" w:rsidRPr="00614827" w:rsidRDefault="00BC17D8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2ECD0F" w14:textId="583FC0C0" w:rsidR="004A0216" w:rsidRPr="00614827" w:rsidRDefault="004A0216" w:rsidP="00887F19">
            <w:pPr>
              <w:spacing w:after="0" w:line="240" w:lineRule="auto"/>
              <w:rPr>
                <w:rFonts w:ascii="Univers Light" w:eastAsia="Calibri" w:hAnsi="Univers Light" w:cs="Calibri"/>
                <w:sz w:val="20"/>
                <w:szCs w:val="20"/>
              </w:rPr>
            </w:pPr>
          </w:p>
        </w:tc>
      </w:tr>
      <w:tr w:rsidR="004A0216" w14:paraId="2F9AE64E" w14:textId="77777777" w:rsidTr="000970C3">
        <w:trPr>
          <w:trHeight w:val="27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A2A7B76" w14:textId="77777777" w:rsidR="004A0216" w:rsidRPr="00614827" w:rsidRDefault="00BC17D8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ACF4066" w14:textId="77777777" w:rsidR="004A0216" w:rsidRPr="00614827" w:rsidRDefault="00BC17D8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PRIHODI OD SPONZORA I DONATORA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E65D6C" w14:textId="77777777" w:rsidR="004A0216" w:rsidRPr="00614827" w:rsidRDefault="004A0216" w:rsidP="000970C3">
            <w:pPr>
              <w:spacing w:after="0" w:line="240" w:lineRule="auto"/>
              <w:jc w:val="center"/>
              <w:rPr>
                <w:rFonts w:ascii="Univers Light" w:eastAsia="Calibri" w:hAnsi="Univers Light" w:cs="Calibri"/>
                <w:sz w:val="20"/>
                <w:szCs w:val="20"/>
              </w:rPr>
            </w:pPr>
          </w:p>
        </w:tc>
      </w:tr>
      <w:tr w:rsidR="004A0216" w14:paraId="59C29AFD" w14:textId="77777777" w:rsidTr="000970C3">
        <w:trPr>
          <w:trHeight w:val="27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48211A7" w14:textId="77777777" w:rsidR="004A0216" w:rsidRPr="00614827" w:rsidRDefault="00BC17D8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CEC3345" w14:textId="77777777" w:rsidR="004A0216" w:rsidRPr="00614827" w:rsidRDefault="00BC17D8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OSTALI PRIHODI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77C4B8" w14:textId="33A46AE0" w:rsidR="004A0216" w:rsidRPr="00614827" w:rsidRDefault="004A0216" w:rsidP="00887F19">
            <w:pPr>
              <w:spacing w:after="0" w:line="240" w:lineRule="auto"/>
              <w:rPr>
                <w:rFonts w:ascii="Univers Light" w:eastAsia="Calibri" w:hAnsi="Univers Light" w:cs="Calibri"/>
                <w:sz w:val="20"/>
                <w:szCs w:val="20"/>
              </w:rPr>
            </w:pPr>
          </w:p>
        </w:tc>
      </w:tr>
      <w:tr w:rsidR="004A0216" w14:paraId="4E18479B" w14:textId="77777777" w:rsidTr="000970C3">
        <w:trPr>
          <w:trHeight w:val="270"/>
        </w:trPr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9C0B514" w14:textId="66D76013" w:rsidR="004A0216" w:rsidRPr="00614827" w:rsidRDefault="00614827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</w:t>
            </w:r>
            <w:r w:rsidR="00BC17D8" w:rsidRPr="00614827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 xml:space="preserve">UKUPNO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EF7997" w14:textId="71400666" w:rsidR="004A0216" w:rsidRPr="00614827" w:rsidRDefault="004A0216" w:rsidP="000970C3">
            <w:pPr>
              <w:spacing w:after="0" w:line="240" w:lineRule="auto"/>
              <w:jc w:val="center"/>
              <w:rPr>
                <w:rFonts w:ascii="Univers Light" w:eastAsia="Calibri" w:hAnsi="Univers Light" w:cs="Calibri"/>
                <w:sz w:val="20"/>
                <w:szCs w:val="20"/>
              </w:rPr>
            </w:pPr>
          </w:p>
        </w:tc>
      </w:tr>
      <w:tr w:rsidR="004A0216" w14:paraId="7724DD98" w14:textId="77777777" w:rsidTr="000970C3">
        <w:trPr>
          <w:trHeight w:val="270"/>
        </w:trPr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47FF687" w14:textId="77777777" w:rsidR="004A0216" w:rsidRPr="00614827" w:rsidRDefault="00BC17D8">
            <w:pPr>
              <w:spacing w:after="0" w:line="240" w:lineRule="auto"/>
              <w:rPr>
                <w:rFonts w:ascii="Univers Light" w:eastAsia="Calibri" w:hAnsi="Univers Light" w:cs="Calibri"/>
                <w:b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/>
                <w:color w:val="000000"/>
                <w:sz w:val="20"/>
                <w:szCs w:val="20"/>
              </w:rPr>
              <w:t xml:space="preserve">RASHODI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215E21" w14:textId="77777777" w:rsidR="004A0216" w:rsidRPr="00614827" w:rsidRDefault="00BC17D8">
            <w:pPr>
              <w:spacing w:after="0" w:line="240" w:lineRule="auto"/>
              <w:jc w:val="center"/>
              <w:rPr>
                <w:rFonts w:ascii="Univers Light" w:eastAsia="Calibri" w:hAnsi="Univers Light" w:cs="Calibri"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/>
                <w:color w:val="000000"/>
                <w:sz w:val="20"/>
                <w:szCs w:val="20"/>
              </w:rPr>
              <w:t>IZNOS</w:t>
            </w:r>
          </w:p>
        </w:tc>
      </w:tr>
      <w:tr w:rsidR="004A0216" w14:paraId="49A6E34C" w14:textId="77777777" w:rsidTr="000970C3">
        <w:trPr>
          <w:trHeight w:val="27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C56069B" w14:textId="77777777" w:rsidR="004A0216" w:rsidRPr="00614827" w:rsidRDefault="00BC17D8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B4841D8" w14:textId="2AA90DA4" w:rsidR="004A0216" w:rsidRPr="00614827" w:rsidRDefault="000970C3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>
              <w:rPr>
                <w:rFonts w:ascii="Univers Light" w:eastAsia="Calibri" w:hAnsi="Univers Light" w:cs="Calibri"/>
                <w:bCs/>
                <w:sz w:val="20"/>
                <w:szCs w:val="20"/>
              </w:rPr>
              <w:t>PLAĆE I NAKNADE TRENERIMA ZA OBUKU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12FDFE" w14:textId="77777777" w:rsidR="004A0216" w:rsidRPr="00614827" w:rsidRDefault="004A0216">
            <w:pPr>
              <w:spacing w:after="0" w:line="240" w:lineRule="auto"/>
              <w:rPr>
                <w:rFonts w:ascii="Univers Light" w:eastAsia="Calibri" w:hAnsi="Univers Light" w:cs="Calibri"/>
                <w:sz w:val="20"/>
                <w:szCs w:val="20"/>
              </w:rPr>
            </w:pPr>
          </w:p>
        </w:tc>
      </w:tr>
      <w:tr w:rsidR="004A0216" w14:paraId="224D0C14" w14:textId="77777777" w:rsidTr="000970C3">
        <w:trPr>
          <w:trHeight w:val="27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26AB546" w14:textId="77777777" w:rsidR="004A0216" w:rsidRPr="00614827" w:rsidRDefault="00BC17D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482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2B91006" w14:textId="399209CC" w:rsidR="004A0216" w:rsidRPr="000970C3" w:rsidRDefault="000970C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70C3">
              <w:rPr>
                <w:rFonts w:ascii="Arial" w:eastAsia="Calibri" w:hAnsi="Arial" w:cs="Arial"/>
                <w:sz w:val="20"/>
                <w:szCs w:val="20"/>
              </w:rPr>
              <w:t>OPREMA ZA OBUKU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A8AEF7" w14:textId="77777777" w:rsidR="004A0216" w:rsidRPr="00D52442" w:rsidRDefault="004A0216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4A0216" w14:paraId="788CF17E" w14:textId="77777777" w:rsidTr="000970C3">
        <w:trPr>
          <w:trHeight w:val="27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0D526A6" w14:textId="77777777" w:rsidR="004A0216" w:rsidRPr="00614827" w:rsidRDefault="00BC17D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482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C385772" w14:textId="36E562A9" w:rsidR="004A0216" w:rsidRPr="000970C3" w:rsidRDefault="000970C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70C3">
              <w:rPr>
                <w:rFonts w:ascii="Arial" w:eastAsia="Calibri" w:hAnsi="Arial" w:cs="Arial"/>
                <w:sz w:val="20"/>
                <w:szCs w:val="20"/>
              </w:rPr>
              <w:t>IZRADA DIPLOMA I PROGODNIH POKLONA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7F592D" w14:textId="77777777"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 w14:paraId="18239E7D" w14:textId="77777777" w:rsidTr="000970C3">
        <w:trPr>
          <w:trHeight w:val="27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21964B6" w14:textId="77777777" w:rsidR="004A0216" w:rsidRPr="00614827" w:rsidRDefault="00BC17D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482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339705C" w14:textId="1A1831B2" w:rsidR="004A0216" w:rsidRPr="000970C3" w:rsidRDefault="000970C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970C3">
              <w:rPr>
                <w:rFonts w:ascii="Arial" w:eastAsia="Calibri" w:hAnsi="Arial" w:cs="Arial"/>
                <w:sz w:val="20"/>
                <w:szCs w:val="20"/>
              </w:rPr>
              <w:t>BANKARSKE USLUGE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9855E2" w14:textId="77777777"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 w14:paraId="410B63C2" w14:textId="77777777" w:rsidTr="000970C3">
        <w:trPr>
          <w:trHeight w:val="27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983DDA7" w14:textId="77777777" w:rsidR="004A0216" w:rsidRPr="00614827" w:rsidRDefault="00BC17D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482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2DB2B01" w14:textId="77777777" w:rsidR="004A0216" w:rsidRPr="00614827" w:rsidRDefault="004A021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0DAF4F" w14:textId="77777777"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 w14:paraId="035C7E61" w14:textId="77777777" w:rsidTr="000970C3">
        <w:trPr>
          <w:trHeight w:val="270"/>
        </w:trPr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CFEDF44" w14:textId="77777777" w:rsidR="004A0216" w:rsidRPr="00614827" w:rsidRDefault="00BC17D8" w:rsidP="00614827">
            <w:pPr>
              <w:spacing w:after="0" w:line="240" w:lineRule="auto"/>
              <w:jc w:val="right"/>
              <w:rPr>
                <w:rFonts w:ascii="Univers Light" w:eastAsia="Calibri" w:hAnsi="Univers Light" w:cs="Calibri"/>
                <w:sz w:val="20"/>
                <w:szCs w:val="20"/>
              </w:rPr>
            </w:pPr>
            <w:r w:rsidRPr="00614827">
              <w:rPr>
                <w:rFonts w:ascii="Univers Light" w:eastAsia="Calibri" w:hAnsi="Univers Light" w:cs="Calibri"/>
                <w:color w:val="000000"/>
                <w:sz w:val="20"/>
                <w:szCs w:val="20"/>
              </w:rPr>
              <w:t xml:space="preserve">UKUPNO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C83316" w14:textId="2B8549BE" w:rsidR="004A0216" w:rsidRDefault="004A0216" w:rsidP="00887F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E69093C" w14:textId="77777777" w:rsidR="004A0216" w:rsidRDefault="004A0216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</w:rPr>
      </w:pPr>
    </w:p>
    <w:p w14:paraId="6E940CE6" w14:textId="77777777" w:rsidR="004A0216" w:rsidRDefault="004A0216">
      <w:pPr>
        <w:spacing w:after="0" w:line="240" w:lineRule="auto"/>
        <w:ind w:left="360" w:firstLine="3960"/>
        <w:jc w:val="both"/>
        <w:rPr>
          <w:rFonts w:ascii="Calibri" w:eastAsia="Calibri" w:hAnsi="Calibri" w:cs="Calibri"/>
          <w:color w:val="000000"/>
          <w:sz w:val="20"/>
        </w:rPr>
      </w:pPr>
    </w:p>
    <w:p w14:paraId="181D82D1" w14:textId="77777777" w:rsidR="00753CE2" w:rsidRDefault="00753CE2">
      <w:pPr>
        <w:spacing w:after="0" w:line="240" w:lineRule="auto"/>
        <w:ind w:left="360"/>
        <w:rPr>
          <w:rFonts w:ascii="Calibri" w:eastAsia="Calibri" w:hAnsi="Calibri" w:cs="Calibri"/>
          <w:b/>
          <w:color w:val="000000"/>
          <w:sz w:val="20"/>
        </w:rPr>
      </w:pPr>
    </w:p>
    <w:p w14:paraId="3F305834" w14:textId="77777777" w:rsidR="00753CE2" w:rsidRDefault="00753CE2">
      <w:pPr>
        <w:spacing w:after="0" w:line="240" w:lineRule="auto"/>
        <w:ind w:left="360"/>
        <w:rPr>
          <w:rFonts w:ascii="Calibri" w:eastAsia="Calibri" w:hAnsi="Calibri" w:cs="Calibri"/>
          <w:b/>
          <w:color w:val="000000"/>
          <w:sz w:val="20"/>
        </w:rPr>
      </w:pPr>
    </w:p>
    <w:p w14:paraId="3CB49949" w14:textId="77777777" w:rsidR="004A0216" w:rsidRDefault="004A0216">
      <w:pPr>
        <w:spacing w:after="0" w:line="240" w:lineRule="auto"/>
        <w:ind w:left="360" w:firstLine="3960"/>
        <w:jc w:val="both"/>
        <w:rPr>
          <w:rFonts w:ascii="Calibri" w:eastAsia="Calibri" w:hAnsi="Calibri" w:cs="Calibri"/>
          <w:b/>
          <w:color w:val="000000"/>
          <w:sz w:val="20"/>
        </w:rPr>
      </w:pPr>
    </w:p>
    <w:p w14:paraId="7769498D" w14:textId="442C26DF" w:rsidR="00753CE2" w:rsidRPr="00D52442" w:rsidRDefault="00753CE2" w:rsidP="00753CE2">
      <w:pPr>
        <w:rPr>
          <w:i/>
          <w:iCs/>
        </w:rPr>
      </w:pPr>
      <w:r w:rsidRPr="00D52442">
        <w:rPr>
          <w:i/>
          <w:iCs/>
        </w:rPr>
        <w:t>U Sinju________________202</w:t>
      </w:r>
      <w:r w:rsidR="000E46B5">
        <w:rPr>
          <w:i/>
          <w:iCs/>
        </w:rPr>
        <w:t>6</w:t>
      </w:r>
      <w:bookmarkStart w:id="0" w:name="_GoBack"/>
      <w:bookmarkEnd w:id="0"/>
      <w:r w:rsidRPr="00D52442">
        <w:rPr>
          <w:i/>
          <w:iCs/>
        </w:rPr>
        <w:t xml:space="preserve">.godine                   </w:t>
      </w:r>
    </w:p>
    <w:p w14:paraId="1D37A3BB" w14:textId="77777777" w:rsidR="00753CE2" w:rsidRPr="00D52442" w:rsidRDefault="00753CE2" w:rsidP="00753CE2">
      <w:pPr>
        <w:tabs>
          <w:tab w:val="left" w:pos="5055"/>
        </w:tabs>
        <w:rPr>
          <w:i/>
          <w:iCs/>
        </w:rPr>
      </w:pPr>
      <w:r w:rsidRPr="00D52442">
        <w:rPr>
          <w:i/>
          <w:iCs/>
        </w:rPr>
        <w:tab/>
        <w:t xml:space="preserve">        Ime i Prezime  ovlaštene osobe</w:t>
      </w:r>
    </w:p>
    <w:p w14:paraId="7A90F9FF" w14:textId="77777777" w:rsidR="00753CE2" w:rsidRPr="00D52442" w:rsidRDefault="00753CE2" w:rsidP="00753CE2">
      <w:pPr>
        <w:tabs>
          <w:tab w:val="left" w:pos="5055"/>
        </w:tabs>
        <w:rPr>
          <w:i/>
          <w:iCs/>
        </w:rPr>
      </w:pPr>
      <w:r w:rsidRPr="00D52442">
        <w:rPr>
          <w:i/>
          <w:iCs/>
        </w:rPr>
        <w:t xml:space="preserve">                                                                                                              _________________________</w:t>
      </w:r>
    </w:p>
    <w:p w14:paraId="26D3AD44" w14:textId="77777777" w:rsidR="00753CE2" w:rsidRPr="00D52442" w:rsidRDefault="00753CE2" w:rsidP="00753CE2">
      <w:pPr>
        <w:tabs>
          <w:tab w:val="left" w:pos="5055"/>
        </w:tabs>
        <w:rPr>
          <w:i/>
          <w:iCs/>
        </w:rPr>
      </w:pPr>
    </w:p>
    <w:p w14:paraId="21AAC679" w14:textId="77777777" w:rsidR="00753CE2" w:rsidRPr="00D52442" w:rsidRDefault="00753CE2" w:rsidP="00753CE2">
      <w:pPr>
        <w:tabs>
          <w:tab w:val="left" w:pos="5055"/>
        </w:tabs>
        <w:rPr>
          <w:i/>
          <w:iCs/>
        </w:rPr>
      </w:pPr>
      <w:r w:rsidRPr="00D52442">
        <w:rPr>
          <w:i/>
          <w:iCs/>
        </w:rPr>
        <w:t xml:space="preserve">                                </w:t>
      </w:r>
      <w:r w:rsidRPr="00D52442">
        <w:rPr>
          <w:i/>
          <w:iCs/>
        </w:rPr>
        <w:softHyphen/>
      </w:r>
      <w:r w:rsidRPr="00D52442">
        <w:rPr>
          <w:i/>
          <w:iCs/>
        </w:rPr>
        <w:softHyphen/>
      </w:r>
      <w:r w:rsidRPr="00D52442">
        <w:rPr>
          <w:i/>
          <w:iCs/>
        </w:rPr>
        <w:softHyphen/>
        <w:t>___________________                                            __________________</w:t>
      </w:r>
    </w:p>
    <w:p w14:paraId="2F8CCF59" w14:textId="77777777" w:rsidR="00753CE2" w:rsidRPr="00D52442" w:rsidRDefault="00753CE2" w:rsidP="00753CE2">
      <w:pPr>
        <w:tabs>
          <w:tab w:val="left" w:pos="5055"/>
        </w:tabs>
        <w:rPr>
          <w:i/>
          <w:iCs/>
        </w:rPr>
      </w:pPr>
      <w:r w:rsidRPr="00D52442">
        <w:rPr>
          <w:i/>
          <w:iCs/>
        </w:rPr>
        <w:t xml:space="preserve">                                Pečat kluba ili udruge                                                             potpis</w:t>
      </w:r>
    </w:p>
    <w:p w14:paraId="47FB566F" w14:textId="77777777" w:rsidR="00753CE2" w:rsidRDefault="00753CE2" w:rsidP="00753CE2">
      <w:pPr>
        <w:ind w:left="360" w:firstLine="3960"/>
        <w:jc w:val="both"/>
        <w:rPr>
          <w:rFonts w:ascii="Calibri" w:eastAsia="Calibri" w:hAnsi="Calibri" w:cs="Calibri"/>
          <w:b/>
          <w:i/>
          <w:color w:val="000000"/>
          <w:sz w:val="16"/>
        </w:rPr>
      </w:pPr>
    </w:p>
    <w:p w14:paraId="2842A756" w14:textId="77777777" w:rsidR="004A0216" w:rsidRDefault="004A0216">
      <w:pPr>
        <w:spacing w:after="0" w:line="240" w:lineRule="auto"/>
        <w:jc w:val="center"/>
        <w:rPr>
          <w:rFonts w:ascii="Calibri" w:eastAsia="Calibri" w:hAnsi="Calibri" w:cs="Calibri"/>
        </w:rPr>
      </w:pPr>
    </w:p>
    <w:sectPr w:rsidR="004A0216" w:rsidSect="0008658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E5D6A" w14:textId="77777777" w:rsidR="002D1FFA" w:rsidRDefault="002D1FFA" w:rsidP="00753CE2">
      <w:pPr>
        <w:spacing w:after="0" w:line="240" w:lineRule="auto"/>
      </w:pPr>
      <w:r>
        <w:separator/>
      </w:r>
    </w:p>
  </w:endnote>
  <w:endnote w:type="continuationSeparator" w:id="0">
    <w:p w14:paraId="40EB90BE" w14:textId="77777777" w:rsidR="002D1FFA" w:rsidRDefault="002D1FFA" w:rsidP="0075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D2005" w14:textId="77777777" w:rsidR="002D1FFA" w:rsidRDefault="002D1FFA" w:rsidP="00753CE2">
      <w:pPr>
        <w:spacing w:after="0" w:line="240" w:lineRule="auto"/>
      </w:pPr>
      <w:r>
        <w:separator/>
      </w:r>
    </w:p>
  </w:footnote>
  <w:footnote w:type="continuationSeparator" w:id="0">
    <w:p w14:paraId="20A245C1" w14:textId="77777777" w:rsidR="002D1FFA" w:rsidRDefault="002D1FFA" w:rsidP="00753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9AF13" w14:textId="77777777" w:rsidR="00753CE2" w:rsidRPr="00EA2326" w:rsidRDefault="00753CE2" w:rsidP="00753CE2">
    <w:pPr>
      <w:pBdr>
        <w:bottom w:val="single" w:sz="12" w:space="1" w:color="00000A"/>
      </w:pBdr>
      <w:autoSpaceDN w:val="0"/>
      <w:jc w:val="center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EA2326">
      <w:rPr>
        <w:rFonts w:ascii="Algerian" w:eastAsia="Times New Roman" w:hAnsi="Algerian" w:cs="Arial"/>
        <w:b/>
        <w:color w:val="000000"/>
        <w:sz w:val="36"/>
        <w:szCs w:val="28"/>
      </w:rPr>
      <w:t xml:space="preserve">ZAJEDNICA ŠPORTSKIH UDRUGA GRADA </w:t>
    </w:r>
    <w:proofErr w:type="spellStart"/>
    <w:r w:rsidRPr="00EA2326">
      <w:rPr>
        <w:rFonts w:ascii="Algerian" w:eastAsia="Times New Roman" w:hAnsi="Algerian" w:cs="Arial"/>
        <w:b/>
        <w:color w:val="000000"/>
        <w:sz w:val="36"/>
        <w:szCs w:val="28"/>
      </w:rPr>
      <w:t>SINjA</w:t>
    </w:r>
    <w:proofErr w:type="spellEnd"/>
  </w:p>
  <w:p w14:paraId="5CDE0AD9" w14:textId="77777777" w:rsidR="00753CE2" w:rsidRPr="00EA2326" w:rsidRDefault="00753CE2" w:rsidP="00753CE2">
    <w:pPr>
      <w:pBdr>
        <w:bottom w:val="single" w:sz="12" w:space="1" w:color="00000A"/>
      </w:pBdr>
      <w:autoSpaceDN w:val="0"/>
      <w:spacing w:after="0" w:line="240" w:lineRule="auto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EA2326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58240" behindDoc="0" locked="0" layoutInCell="1" allowOverlap="1" wp14:anchorId="3932D6B6" wp14:editId="6E63D33D">
          <wp:simplePos x="0" y="0"/>
          <wp:positionH relativeFrom="column">
            <wp:posOffset>2620010</wp:posOffset>
          </wp:positionH>
          <wp:positionV relativeFrom="paragraph">
            <wp:posOffset>27940</wp:posOffset>
          </wp:positionV>
          <wp:extent cx="789305" cy="788670"/>
          <wp:effectExtent l="0" t="0" r="0" b="0"/>
          <wp:wrapNone/>
          <wp:docPr id="2" name="Slika 2" descr="LOGO ZAJE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 ZAJE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530159" w14:textId="77777777" w:rsidR="00753CE2" w:rsidRPr="00EA2326" w:rsidRDefault="00753CE2" w:rsidP="00753CE2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Alajčauša Frane </w:t>
    </w:r>
    <w:proofErr w:type="spellStart"/>
    <w:r w:rsidRPr="00EA2326">
      <w:rPr>
        <w:rFonts w:ascii="Times New Roman" w:eastAsia="Times New Roman" w:hAnsi="Times New Roman" w:cs="Times New Roman"/>
        <w:b/>
        <w:color w:val="00000A"/>
      </w:rPr>
      <w:t>Bareze</w:t>
    </w:r>
    <w:proofErr w:type="spellEnd"/>
    <w:r w:rsidRPr="00EA2326">
      <w:rPr>
        <w:rFonts w:ascii="Times New Roman" w:eastAsia="Times New Roman" w:hAnsi="Times New Roman" w:cs="Times New Roman"/>
        <w:b/>
        <w:color w:val="00000A"/>
      </w:rPr>
      <w:t xml:space="preserve"> Šore 1 , Sinj 21230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0"/>
      </w:rPr>
      <w:t>IBAN: 5123300031100093827</w:t>
    </w:r>
  </w:p>
  <w:p w14:paraId="04678E00" w14:textId="77777777" w:rsidR="00753CE2" w:rsidRDefault="00753CE2" w:rsidP="00753CE2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mob: 098 597 465                                     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</w:t>
    </w:r>
    <w:hyperlink r:id="rId2" w:history="1">
      <w:r w:rsidRPr="00EA2326">
        <w:rPr>
          <w:rStyle w:val="Hiperveza"/>
          <w:rFonts w:ascii="Times New Roman" w:eastAsia="Times New Roman" w:hAnsi="Times New Roman" w:cs="Times New Roman"/>
          <w:b/>
        </w:rPr>
        <w:t>sportska.zajednica-sinj@hotmail.com</w:t>
      </w:r>
    </w:hyperlink>
    <w:r w:rsidRPr="00EA2326"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Liberation Serif" w:eastAsia="SimSun" w:hAnsi="Liberation Serif" w:cs="Arial"/>
        <w:kern w:val="3"/>
        <w:sz w:val="24"/>
        <w:szCs w:val="24"/>
        <w:lang w:eastAsia="zh-CN" w:bidi="hi-IN"/>
      </w:rPr>
      <w:t xml:space="preserve">  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         </w:t>
    </w:r>
  </w:p>
  <w:p w14:paraId="13BF413D" w14:textId="77777777" w:rsidR="00753CE2" w:rsidRPr="00811300" w:rsidRDefault="00753CE2" w:rsidP="00753CE2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OIB 35929633707                                                   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   </w:t>
    </w:r>
    <w:hyperlink r:id="rId3" w:history="1">
      <w:r w:rsidRPr="00195184">
        <w:rPr>
          <w:rStyle w:val="Hiperveza"/>
          <w:rFonts w:ascii="Times New Roman" w:eastAsia="Times New Roman" w:hAnsi="Times New Roman" w:cs="Times New Roman"/>
          <w:b/>
          <w:lang w:eastAsia="en-US"/>
        </w:rPr>
        <w:t>www.sportsinj.com</w:t>
      </w:r>
    </w:hyperlink>
    <w:r w:rsidRPr="00EA2326">
      <w:rPr>
        <w:rFonts w:ascii="Times New Roman" w:eastAsia="Times New Roman" w:hAnsi="Times New Roman" w:cs="Times New Roman"/>
        <w:b/>
        <w:lang w:eastAsia="en-US"/>
      </w:rPr>
      <w:t xml:space="preserve">                                                           </w:t>
    </w:r>
    <w:r w:rsidRPr="00C72A0B">
      <w:rPr>
        <w:rFonts w:ascii="Calibri" w:eastAsia="Calibri" w:hAnsi="Calibri" w:cs="Times New Roman"/>
      </w:rPr>
      <w:tab/>
    </w:r>
  </w:p>
  <w:p w14:paraId="2B366D38" w14:textId="77777777" w:rsidR="00753CE2" w:rsidRDefault="00753CE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C6460"/>
    <w:multiLevelType w:val="multilevel"/>
    <w:tmpl w:val="2B7EE910"/>
    <w:lvl w:ilvl="0">
      <w:start w:val="4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BFE7868"/>
    <w:multiLevelType w:val="multilevel"/>
    <w:tmpl w:val="43963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caps w:val="0"/>
        <w:smallCaps w:val="0"/>
        <w:color w:val="auto"/>
        <w:spacing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3AC57FF"/>
    <w:multiLevelType w:val="multilevel"/>
    <w:tmpl w:val="B40A6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216"/>
    <w:rsid w:val="00056870"/>
    <w:rsid w:val="00086583"/>
    <w:rsid w:val="000970C3"/>
    <w:rsid w:val="000E46B5"/>
    <w:rsid w:val="001904F2"/>
    <w:rsid w:val="001E6058"/>
    <w:rsid w:val="002D1FFA"/>
    <w:rsid w:val="002E20F3"/>
    <w:rsid w:val="003653BE"/>
    <w:rsid w:val="004373BF"/>
    <w:rsid w:val="004A0216"/>
    <w:rsid w:val="005A30DC"/>
    <w:rsid w:val="005D0344"/>
    <w:rsid w:val="00614827"/>
    <w:rsid w:val="00632B4B"/>
    <w:rsid w:val="00686D9D"/>
    <w:rsid w:val="00723BCE"/>
    <w:rsid w:val="00753CE2"/>
    <w:rsid w:val="008622E2"/>
    <w:rsid w:val="00887F19"/>
    <w:rsid w:val="009572FE"/>
    <w:rsid w:val="00BC17D8"/>
    <w:rsid w:val="00C52351"/>
    <w:rsid w:val="00D013E5"/>
    <w:rsid w:val="00D52442"/>
    <w:rsid w:val="00D55BAF"/>
    <w:rsid w:val="00DB0B3F"/>
    <w:rsid w:val="00E11CB3"/>
    <w:rsid w:val="00F11B5E"/>
    <w:rsid w:val="00F3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8CF3"/>
  <w15:docId w15:val="{47BB09EB-5C1F-4EDF-9F4F-681412CD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53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3CE2"/>
  </w:style>
  <w:style w:type="paragraph" w:styleId="Podnoje">
    <w:name w:val="footer"/>
    <w:basedOn w:val="Normal"/>
    <w:link w:val="PodnojeChar"/>
    <w:uiPriority w:val="99"/>
    <w:unhideWhenUsed/>
    <w:rsid w:val="00753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3CE2"/>
  </w:style>
  <w:style w:type="character" w:styleId="Hiperveza">
    <w:name w:val="Hyperlink"/>
    <w:basedOn w:val="Zadanifontodlomka"/>
    <w:rsid w:val="00753CE2"/>
    <w:rPr>
      <w:color w:val="0000FF"/>
      <w:u w:val="single"/>
    </w:rPr>
  </w:style>
  <w:style w:type="table" w:styleId="Reetkatablice">
    <w:name w:val="Table Grid"/>
    <w:basedOn w:val="Obinatablica"/>
    <w:uiPriority w:val="59"/>
    <w:rsid w:val="0061482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14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ortsinj.com" TargetMode="External"/><Relationship Id="rId2" Type="http://schemas.openxmlformats.org/officeDocument/2006/relationships/hyperlink" Target="mailto:sportska.zajednica-sinj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Malbaša</cp:lastModifiedBy>
  <cp:revision>16</cp:revision>
  <dcterms:created xsi:type="dcterms:W3CDTF">2018-12-03T21:02:00Z</dcterms:created>
  <dcterms:modified xsi:type="dcterms:W3CDTF">2026-04-20T06:13:00Z</dcterms:modified>
</cp:coreProperties>
</file>